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A5" w:rsidRDefault="00F910BC">
      <w:pPr>
        <w:jc w:val="right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 xml:space="preserve">Приложение </w:t>
      </w:r>
      <w:r w:rsidR="008600B2">
        <w:rPr>
          <w:sz w:val="16"/>
          <w:szCs w:val="16"/>
        </w:rPr>
        <w:t>30</w:t>
      </w:r>
    </w:p>
    <w:p w:rsidR="00CB7BA5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</w:t>
      </w:r>
      <w:r w:rsidR="00CB7BA5">
        <w:rPr>
          <w:sz w:val="16"/>
          <w:szCs w:val="16"/>
        </w:rPr>
        <w:t xml:space="preserve"> </w:t>
      </w:r>
      <w:r>
        <w:rPr>
          <w:sz w:val="16"/>
          <w:szCs w:val="16"/>
        </w:rPr>
        <w:t>о раскрытии</w:t>
      </w:r>
    </w:p>
    <w:p w:rsidR="00821738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CB7BA5" w:rsidRPr="00675040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CB7BA5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утвержденному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CB7BA5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CB7BA5" w:rsidRPr="00615749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06-117/пз-н</w:t>
      </w:r>
    </w:p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Default="00821738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AB479A">
        <w:rPr>
          <w:b/>
          <w:bCs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Default="00DA3B5E" w:rsidP="00E3598E">
            <w:pPr>
              <w:jc w:val="center"/>
            </w:pPr>
            <w:r>
              <w:rPr>
                <w:sz w:val="22"/>
              </w:rPr>
              <w:t>Открытое а</w:t>
            </w:r>
            <w:r w:rsidR="00E315D4">
              <w:rPr>
                <w:sz w:val="22"/>
              </w:rPr>
              <w:t xml:space="preserve">кционерное общество </w:t>
            </w:r>
            <w:r w:rsidR="00F02D20" w:rsidRPr="00F02D20">
              <w:rPr>
                <w:sz w:val="22"/>
              </w:rPr>
              <w:t>"</w:t>
            </w:r>
            <w:r w:rsidR="00E315D4">
              <w:rPr>
                <w:sz w:val="22"/>
              </w:rPr>
              <w:t>Кубанские Т</w:t>
            </w:r>
            <w:r>
              <w:rPr>
                <w:sz w:val="22"/>
              </w:rPr>
              <w:t>еплицы</w:t>
            </w:r>
            <w:r w:rsidR="00F02D20" w:rsidRPr="00F02D20">
              <w:rPr>
                <w:sz w:val="22"/>
              </w:rPr>
              <w:t>"</w:t>
            </w:r>
          </w:p>
        </w:tc>
      </w:tr>
      <w:tr w:rsidR="00AB479A" w:rsidRP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F930C5" w:rsidRDefault="00F82579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F930C5" w:rsidRDefault="009D6AE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CB371E" w:rsidRDefault="00CB371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DA3B5E" w:rsidRDefault="00DA3B5E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2147FB" w:rsidRDefault="002147F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83AB3" w:rsidRDefault="009D6AE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474172" w:rsidRPr="004741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3178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AB479A" w:rsidRDefault="00DA3B5E" w:rsidP="00AB479A">
            <w:pPr>
              <w:jc w:val="center"/>
            </w:pPr>
            <w:r w:rsidRPr="002D4BC9">
              <w:rPr>
                <w:rFonts w:eastAsia="MS Mincho"/>
                <w:bCs/>
              </w:rPr>
              <w:t>350000, Российская Федерация, Краснодарский край, Западный округ, г. Краснодар, ул. Красная, 109</w:t>
            </w:r>
          </w:p>
        </w:tc>
      </w:tr>
      <w:tr w:rsidR="00AB479A" w:rsidRP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78" w:type="dxa"/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AB479A" w:rsidRDefault="00AB479A"/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AB4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3710" w:type="dxa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AB479A" w:rsidRPr="009F0711" w:rsidRDefault="009F0711" w:rsidP="00F82579">
            <w:pPr>
              <w:jc w:val="center"/>
              <w:rPr>
                <w:color w:val="0000FF"/>
                <w:lang w:val="en-US"/>
              </w:rPr>
            </w:pPr>
            <w:r w:rsidRPr="009F0711">
              <w:rPr>
                <w:color w:val="0000FF"/>
                <w:u w:val="single"/>
                <w:lang w:val="en-US"/>
              </w:rPr>
              <w:t>http://w</w:t>
            </w:r>
            <w:hyperlink r:id="rId8" w:history="1">
              <w:r w:rsidR="00DA3B5E" w:rsidRPr="009F0711">
                <w:rPr>
                  <w:rStyle w:val="a7"/>
                  <w:lang w:val="en-US"/>
                </w:rPr>
                <w:t>ww.</w:t>
              </w:r>
              <w:r w:rsidR="00F82579">
                <w:rPr>
                  <w:rStyle w:val="a7"/>
                  <w:lang w:val="en-US"/>
                </w:rPr>
                <w:t>krayinfo</w:t>
              </w:r>
              <w:r w:rsidR="00DA3B5E" w:rsidRPr="009F0711">
                <w:rPr>
                  <w:rStyle w:val="a7"/>
                  <w:lang w:val="en-US"/>
                </w:rPr>
                <w:t>.ru</w:t>
              </w:r>
            </w:hyperlink>
            <w:r w:rsidR="00DA3B5E" w:rsidRPr="009F0711">
              <w:rPr>
                <w:color w:val="0000FF"/>
                <w:lang w:val="en-US"/>
              </w:rPr>
              <w:t xml:space="preserve"> </w:t>
            </w:r>
          </w:p>
        </w:tc>
      </w:tr>
      <w:tr w:rsidR="00AB479A" w:rsidRPr="001A4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710" w:type="dxa"/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 xml:space="preserve">(указывается </w:t>
            </w:r>
            <w:r w:rsidR="001A43A7" w:rsidRPr="001A43A7">
              <w:rPr>
                <w:sz w:val="14"/>
                <w:szCs w:val="14"/>
              </w:rPr>
              <w:t>адрес</w:t>
            </w:r>
            <w:r w:rsidR="001A43A7"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AB479A" w:rsidRDefault="00AB479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658"/>
        <w:gridCol w:w="246"/>
        <w:gridCol w:w="1964"/>
        <w:gridCol w:w="504"/>
        <w:gridCol w:w="374"/>
        <w:gridCol w:w="899"/>
        <w:gridCol w:w="2204"/>
        <w:gridCol w:w="169"/>
        <w:gridCol w:w="2649"/>
        <w:gridCol w:w="186"/>
        <w:gridCol w:w="3322"/>
        <w:gridCol w:w="186"/>
      </w:tblGrid>
      <w:tr w:rsidR="001A43A7" w:rsidTr="00F56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/>
        </w:trPr>
        <w:tc>
          <w:tcPr>
            <w:tcW w:w="580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271E6C">
            <w:pPr>
              <w:ind w:left="57"/>
              <w:jc w:val="center"/>
            </w:pPr>
            <w:r>
              <w:t>Наименование должности</w:t>
            </w:r>
            <w:r w:rsidR="00271E6C">
              <w:t xml:space="preserve"> </w:t>
            </w:r>
            <w:r>
              <w:t>уполномоченного</w:t>
            </w:r>
            <w:r w:rsidR="00271E6C">
              <w:br/>
            </w:r>
            <w:r>
              <w:t xml:space="preserve">лица </w:t>
            </w:r>
            <w:r w:rsidR="00271E6C">
              <w:t>акционерного общества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AB7075" w:rsidP="001A43A7">
            <w:pPr>
              <w:ind w:left="57"/>
              <w:jc w:val="center"/>
            </w:pPr>
            <w:r>
              <w:t>Г</w:t>
            </w:r>
            <w:r w:rsidR="00F5666F">
              <w:t>енеральный</w:t>
            </w:r>
          </w:p>
        </w:tc>
        <w:tc>
          <w:tcPr>
            <w:tcW w:w="16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1A43A7" w:rsidP="001A43A7">
            <w:pPr>
              <w:ind w:left="57"/>
              <w:jc w:val="center"/>
            </w:pP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A43A7" w:rsidRDefault="00F02D20" w:rsidP="00F02D20">
            <w:pPr>
              <w:jc w:val="center"/>
            </w:pPr>
            <w:r>
              <w:t>Р.П.</w:t>
            </w:r>
            <w:r>
              <w:rPr>
                <w:lang w:val="en-US"/>
              </w:rPr>
              <w:t xml:space="preserve"> </w:t>
            </w:r>
            <w:r w:rsidR="00C75746">
              <w:t xml:space="preserve">Назарова </w:t>
            </w:r>
          </w:p>
        </w:tc>
        <w:tc>
          <w:tcPr>
            <w:tcW w:w="18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</w:tr>
      <w:tr w:rsidR="001A43A7" w:rsidTr="00F56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0"/>
        </w:trPr>
        <w:tc>
          <w:tcPr>
            <w:tcW w:w="5809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204" w:type="dxa"/>
            <w:tcBorders>
              <w:left w:val="nil"/>
              <w:right w:val="nil"/>
            </w:tcBorders>
            <w:vAlign w:val="bottom"/>
          </w:tcPr>
          <w:p w:rsidR="001A43A7" w:rsidRDefault="00F5666F" w:rsidP="001A43A7">
            <w:pPr>
              <w:jc w:val="center"/>
            </w:pPr>
            <w:r>
              <w:t>директор</w:t>
            </w:r>
          </w:p>
        </w:tc>
        <w:tc>
          <w:tcPr>
            <w:tcW w:w="169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676B23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86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 w:rsidTr="00B865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164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</w:r>
            <w:r w:rsidR="00F02D20" w:rsidRPr="00F02D20">
              <w:t>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AE04EA" w:rsidRDefault="00CB371E" w:rsidP="00E3598E">
            <w:pPr>
              <w:jc w:val="center"/>
            </w:pPr>
            <w:r>
              <w:t>30</w:t>
            </w:r>
          </w:p>
        </w:tc>
        <w:tc>
          <w:tcPr>
            <w:tcW w:w="246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F02D20" w:rsidP="00E3598E">
            <w:r w:rsidRPr="00F02D20">
              <w:t>"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0930A4" w:rsidRDefault="00CB371E" w:rsidP="00CB371E">
            <w:pPr>
              <w:jc w:val="center"/>
            </w:pPr>
            <w:r>
              <w:t>сентября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65F7F">
            <w:pPr>
              <w:jc w:val="center"/>
            </w:pPr>
            <w:r>
              <w:t>20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C75746" w:rsidP="00E3598E">
            <w:r>
              <w:t>1</w:t>
            </w:r>
            <w:r w:rsidR="00813346"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871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676B23" w:rsidP="00676B23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1A43A7" w:rsidTr="00B865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4525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Default="00C310FA" w:rsidP="00FD46CC">
            <w:pPr>
              <w:jc w:val="center"/>
            </w:pPr>
            <w:r w:rsidRPr="002D4BC9">
              <w:t>2308136008</w:t>
            </w:r>
          </w:p>
        </w:tc>
      </w:tr>
      <w:tr w:rsidR="00FD4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C310FA" w:rsidP="00FD46CC">
            <w:pPr>
              <w:jc w:val="center"/>
            </w:pPr>
            <w:r>
              <w:t>1072308010280</w:t>
            </w:r>
          </w:p>
        </w:tc>
      </w:tr>
    </w:tbl>
    <w:p w:rsidR="00FD46CC" w:rsidRDefault="00FD46CC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E618A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F82579" w:rsidRDefault="00F82579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6A0F61" w:rsidRDefault="006A0F61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CB371E" w:rsidRDefault="00CB371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C310FA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C310FA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2147F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6A0F61" w:rsidRDefault="006A0F61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</w:tr>
    </w:tbl>
    <w:p w:rsidR="00FD46CC" w:rsidRDefault="00FD46C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FD46CC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</w:tcPr>
          <w:p w:rsidR="00FD46CC" w:rsidRDefault="00FD46CC" w:rsidP="00E3598E">
            <w:pPr>
              <w:jc w:val="center"/>
            </w:pPr>
            <w:r>
              <w:t>№ п/п</w:t>
            </w:r>
          </w:p>
        </w:tc>
        <w:tc>
          <w:tcPr>
            <w:tcW w:w="3766" w:type="dxa"/>
          </w:tcPr>
          <w:p w:rsidR="00FD46CC" w:rsidRDefault="00FD46CC" w:rsidP="00E3598E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FD46CC" w:rsidRDefault="00FD46CC" w:rsidP="00E3598E">
            <w:pPr>
              <w:jc w:val="center"/>
            </w:pPr>
            <w:r>
              <w:t xml:space="preserve">Место нахождения юридического лица </w:t>
            </w:r>
            <w:r w:rsidR="00FC2DF1">
              <w:t xml:space="preserve">или место жительства </w:t>
            </w:r>
            <w:r w:rsidR="006612DE">
              <w:t>физи-</w:t>
            </w:r>
            <w:r w:rsidR="006612DE">
              <w:br/>
            </w:r>
            <w:r w:rsidR="00FC2DF1">
              <w:t>ческого лица (указы</w:t>
            </w:r>
            <w:r w:rsidR="006612DE">
              <w:t>-</w:t>
            </w:r>
            <w:r w:rsidR="006612DE">
              <w:br/>
            </w:r>
            <w:r w:rsidR="00FC2DF1">
              <w:t>вается только с согласия физического лица)</w:t>
            </w:r>
          </w:p>
        </w:tc>
        <w:tc>
          <w:tcPr>
            <w:tcW w:w="2086" w:type="dxa"/>
          </w:tcPr>
          <w:p w:rsidR="00FD46CC" w:rsidRDefault="00FC2DF1" w:rsidP="00E3598E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FD46CC" w:rsidRDefault="00FD46CC" w:rsidP="00E3598E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FD46CC" w:rsidRDefault="00FC2DF1" w:rsidP="00E3598E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FD46CC" w:rsidRDefault="00FC2DF1" w:rsidP="00E3598E">
            <w:pPr>
              <w:jc w:val="center"/>
            </w:pPr>
            <w:r>
              <w:t>Доля принадлежа</w:t>
            </w:r>
            <w:r w:rsidR="006612DE">
              <w:t>-</w:t>
            </w:r>
            <w:r w:rsidR="006612DE">
              <w:br/>
            </w:r>
            <w:r>
              <w:t>щих аффилиро</w:t>
            </w:r>
            <w:r w:rsidR="0002299B">
              <w:t>-</w:t>
            </w:r>
            <w:r w:rsidR="0002299B">
              <w:br/>
            </w:r>
            <w:r>
              <w:t>ванному лицу обыкновенных акций акционер</w:t>
            </w:r>
            <w:r w:rsidR="0002299B">
              <w:t>-</w:t>
            </w:r>
            <w:r w:rsidR="0002299B">
              <w:br/>
            </w:r>
            <w:r>
              <w:t>ного общества, %</w:t>
            </w:r>
          </w:p>
        </w:tc>
      </w:tr>
      <w:tr w:rsidR="00FD46CC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6" w:type="dxa"/>
            <w:vAlign w:val="center"/>
          </w:tcPr>
          <w:p w:rsidR="00FD46CC" w:rsidRDefault="00FD46CC" w:rsidP="00E3598E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FD46CC" w:rsidRDefault="00FD46CC" w:rsidP="00E3598E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FD46CC" w:rsidRDefault="00FD46CC" w:rsidP="00E3598E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FD46CC" w:rsidRDefault="00FD46CC" w:rsidP="00E3598E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FD46CC" w:rsidRDefault="00FD46CC" w:rsidP="00E3598E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FD46CC" w:rsidRDefault="00FD46CC" w:rsidP="00E3598E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FD46CC" w:rsidRDefault="00FD46CC" w:rsidP="00E3598E">
            <w:pPr>
              <w:jc w:val="center"/>
            </w:pPr>
            <w:r>
              <w:t>7</w:t>
            </w:r>
          </w:p>
        </w:tc>
      </w:tr>
      <w:tr w:rsidR="00C75746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C75746" w:rsidRDefault="00C75746" w:rsidP="009244BF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3766" w:type="dxa"/>
          </w:tcPr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Pr="005A6CD1" w:rsidRDefault="00C75746" w:rsidP="00907394">
            <w:pPr>
              <w:pStyle w:val="prilozhenie"/>
              <w:ind w:firstLine="0"/>
              <w:jc w:val="center"/>
            </w:pPr>
            <w:r>
              <w:t>Назарова Рона Павловна</w:t>
            </w:r>
          </w:p>
        </w:tc>
        <w:tc>
          <w:tcPr>
            <w:tcW w:w="2659" w:type="dxa"/>
            <w:vAlign w:val="center"/>
          </w:tcPr>
          <w:p w:rsidR="00C75746" w:rsidRDefault="00C75746" w:rsidP="00907394">
            <w:pPr>
              <w:jc w:val="center"/>
            </w:pPr>
            <w:r>
              <w:t>Россия, Краснодарский край, г. Краснодар</w:t>
            </w:r>
          </w:p>
        </w:tc>
        <w:tc>
          <w:tcPr>
            <w:tcW w:w="2086" w:type="dxa"/>
            <w:vAlign w:val="center"/>
          </w:tcPr>
          <w:p w:rsidR="00C75746" w:rsidRDefault="00C75746" w:rsidP="00907394">
            <w:pPr>
              <w:jc w:val="center"/>
            </w:pPr>
            <w:r>
              <w:t>Лицо осуществляет полномочия единоличного исполнительного органа в качестве  генерального директора</w:t>
            </w:r>
          </w:p>
        </w:tc>
        <w:tc>
          <w:tcPr>
            <w:tcW w:w="1470" w:type="dxa"/>
          </w:tcPr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Pr="005A6CD1" w:rsidRDefault="00C75746" w:rsidP="00907394">
            <w:pPr>
              <w:pStyle w:val="prilozhenie"/>
              <w:ind w:firstLine="0"/>
              <w:jc w:val="center"/>
            </w:pPr>
            <w:r>
              <w:t>20.11.2009г.</w:t>
            </w:r>
          </w:p>
        </w:tc>
        <w:tc>
          <w:tcPr>
            <w:tcW w:w="1980" w:type="dxa"/>
          </w:tcPr>
          <w:p w:rsidR="00C75746" w:rsidRDefault="00C75746" w:rsidP="00907394">
            <w:pPr>
              <w:pStyle w:val="prilozhenie"/>
              <w:jc w:val="center"/>
            </w:pPr>
          </w:p>
          <w:p w:rsidR="00C75746" w:rsidRDefault="00C75746" w:rsidP="00907394">
            <w:pPr>
              <w:pStyle w:val="prilozhenie"/>
              <w:jc w:val="center"/>
            </w:pPr>
          </w:p>
          <w:p w:rsidR="00C75746" w:rsidRDefault="00C75746" w:rsidP="00907394">
            <w:pPr>
              <w:pStyle w:val="prilozhenie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  <w:r>
              <w:t>-</w:t>
            </w:r>
          </w:p>
          <w:p w:rsidR="00C75746" w:rsidRPr="005A6CD1" w:rsidRDefault="00C75746" w:rsidP="00907394">
            <w:pPr>
              <w:pStyle w:val="prilozhenie"/>
              <w:ind w:firstLine="0"/>
              <w:jc w:val="center"/>
            </w:pPr>
          </w:p>
        </w:tc>
        <w:tc>
          <w:tcPr>
            <w:tcW w:w="1981" w:type="dxa"/>
          </w:tcPr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Default="00C75746" w:rsidP="00907394">
            <w:pPr>
              <w:pStyle w:val="prilozhenie"/>
              <w:ind w:firstLine="0"/>
              <w:jc w:val="center"/>
            </w:pPr>
            <w:r>
              <w:t>-</w:t>
            </w:r>
          </w:p>
          <w:p w:rsidR="00C75746" w:rsidRDefault="00C75746" w:rsidP="00907394">
            <w:pPr>
              <w:pStyle w:val="prilozhenie"/>
              <w:ind w:firstLine="0"/>
              <w:jc w:val="center"/>
            </w:pPr>
          </w:p>
          <w:p w:rsidR="00C75746" w:rsidRPr="005A6CD1" w:rsidRDefault="00C75746" w:rsidP="00907394">
            <w:pPr>
              <w:pStyle w:val="prilozhenie"/>
              <w:jc w:val="center"/>
            </w:pPr>
          </w:p>
        </w:tc>
      </w:tr>
      <w:tr w:rsidR="00B73839" w:rsidTr="000115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82"/>
        </w:trPr>
        <w:tc>
          <w:tcPr>
            <w:tcW w:w="616" w:type="dxa"/>
            <w:vAlign w:val="center"/>
          </w:tcPr>
          <w:p w:rsidR="00B73839" w:rsidRDefault="00B73839" w:rsidP="00932609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3766" w:type="dxa"/>
            <w:vAlign w:val="center"/>
          </w:tcPr>
          <w:p w:rsidR="00B73839" w:rsidRPr="00EB05AE" w:rsidRDefault="00B73839" w:rsidP="00932609">
            <w:pPr>
              <w:jc w:val="center"/>
            </w:pPr>
            <w:r>
              <w:t>ФОДЖ</w:t>
            </w:r>
            <w:r w:rsidRPr="00EB05AE">
              <w:rPr>
                <w:lang w:val="en-US"/>
              </w:rPr>
              <w:t xml:space="preserve"> </w:t>
            </w:r>
            <w:r>
              <w:t>ИНТЕРНЭШНЛ</w:t>
            </w:r>
            <w:r w:rsidRPr="00EB05AE">
              <w:rPr>
                <w:lang w:val="en-US"/>
              </w:rPr>
              <w:t xml:space="preserve"> </w:t>
            </w:r>
            <w:r>
              <w:t xml:space="preserve">ИНКОРПОРЕЙТЕД </w:t>
            </w:r>
          </w:p>
        </w:tc>
        <w:tc>
          <w:tcPr>
            <w:tcW w:w="2659" w:type="dxa"/>
            <w:vAlign w:val="center"/>
          </w:tcPr>
          <w:p w:rsidR="00B73839" w:rsidRPr="00EB05AE" w:rsidRDefault="00B73839" w:rsidP="002F4112">
            <w:pPr>
              <w:jc w:val="center"/>
            </w:pPr>
            <w:r>
              <w:t>Джесмин Корт, 35 А Реджент п/я 1777, город Белиз, Белиз</w:t>
            </w:r>
          </w:p>
        </w:tc>
        <w:tc>
          <w:tcPr>
            <w:tcW w:w="2086" w:type="dxa"/>
            <w:vAlign w:val="center"/>
          </w:tcPr>
          <w:p w:rsidR="000115C9" w:rsidRPr="00EB05AE" w:rsidRDefault="00B73839" w:rsidP="000115C9">
            <w:pPr>
              <w:jc w:val="center"/>
            </w:pPr>
            <w:r w:rsidRPr="00EB05AE">
              <w:t>Лицо имеет право распоряжаться более чем 20% голосующих акций общества</w:t>
            </w:r>
          </w:p>
        </w:tc>
        <w:tc>
          <w:tcPr>
            <w:tcW w:w="1470" w:type="dxa"/>
            <w:vAlign w:val="center"/>
          </w:tcPr>
          <w:p w:rsidR="00B73839" w:rsidRPr="00EB05AE" w:rsidRDefault="00B73839" w:rsidP="00932609">
            <w:pPr>
              <w:jc w:val="center"/>
            </w:pPr>
            <w:r>
              <w:t>03.03.2008</w:t>
            </w:r>
          </w:p>
        </w:tc>
        <w:tc>
          <w:tcPr>
            <w:tcW w:w="1980" w:type="dxa"/>
            <w:vAlign w:val="center"/>
          </w:tcPr>
          <w:p w:rsidR="00B73839" w:rsidRPr="003753F3" w:rsidRDefault="00B73839" w:rsidP="00932609">
            <w:pPr>
              <w:jc w:val="center"/>
              <w:rPr>
                <w:lang w:val="en-US"/>
              </w:rPr>
            </w:pPr>
            <w:r>
              <w:t>99,99</w:t>
            </w:r>
            <w:r>
              <w:rPr>
                <w:lang w:val="en-US"/>
              </w:rPr>
              <w:t>9</w:t>
            </w:r>
          </w:p>
        </w:tc>
        <w:tc>
          <w:tcPr>
            <w:tcW w:w="1981" w:type="dxa"/>
            <w:vAlign w:val="center"/>
          </w:tcPr>
          <w:p w:rsidR="00B73839" w:rsidRPr="003753F3" w:rsidRDefault="00B73839" w:rsidP="00932609">
            <w:pPr>
              <w:jc w:val="center"/>
              <w:rPr>
                <w:lang w:val="en-US"/>
              </w:rPr>
            </w:pPr>
            <w:r>
              <w:t>99,99</w:t>
            </w:r>
            <w:r>
              <w:rPr>
                <w:lang w:val="en-US"/>
              </w:rPr>
              <w:t>9</w:t>
            </w:r>
          </w:p>
        </w:tc>
      </w:tr>
      <w:tr w:rsidR="000115C9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6"/>
        </w:trPr>
        <w:tc>
          <w:tcPr>
            <w:tcW w:w="616" w:type="dxa"/>
            <w:vAlign w:val="center"/>
          </w:tcPr>
          <w:p w:rsidR="000115C9" w:rsidRDefault="000115C9">
            <w:pPr>
              <w:ind w:left="360"/>
              <w:jc w:val="right"/>
            </w:pPr>
            <w:r>
              <w:t>3.</w:t>
            </w:r>
          </w:p>
        </w:tc>
        <w:tc>
          <w:tcPr>
            <w:tcW w:w="3766" w:type="dxa"/>
            <w:vAlign w:val="center"/>
          </w:tcPr>
          <w:p w:rsidR="000115C9" w:rsidRDefault="000115C9">
            <w:pPr>
              <w:jc w:val="center"/>
            </w:pPr>
            <w:r>
              <w:t xml:space="preserve">Закрытое акционерное общество "Торговый дом "Кубанские теплицы" </w:t>
            </w:r>
          </w:p>
        </w:tc>
        <w:tc>
          <w:tcPr>
            <w:tcW w:w="2659" w:type="dxa"/>
            <w:vAlign w:val="center"/>
          </w:tcPr>
          <w:p w:rsidR="000115C9" w:rsidRDefault="000115C9">
            <w:pPr>
              <w:pStyle w:val="aa"/>
              <w:widowControl/>
              <w:spacing w:line="360" w:lineRule="auto"/>
              <w:ind w:firstLine="13"/>
              <w:jc w:val="left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50000, г"/>
              </w:smartTagPr>
              <w:r>
                <w:rPr>
                  <w:sz w:val="24"/>
                  <w:szCs w:val="24"/>
                </w:rPr>
                <w:t>350063, г</w:t>
              </w:r>
            </w:smartTag>
            <w:r>
              <w:rPr>
                <w:sz w:val="24"/>
                <w:szCs w:val="24"/>
              </w:rPr>
              <w:t>.Краснодар, ул.Комсомольская, 70.</w:t>
            </w:r>
          </w:p>
          <w:p w:rsidR="000115C9" w:rsidRDefault="000115C9">
            <w:pPr>
              <w:jc w:val="center"/>
            </w:pPr>
          </w:p>
        </w:tc>
        <w:tc>
          <w:tcPr>
            <w:tcW w:w="2086" w:type="dxa"/>
            <w:vAlign w:val="center"/>
          </w:tcPr>
          <w:p w:rsidR="000115C9" w:rsidRDefault="000115C9">
            <w:pPr>
              <w:jc w:val="center"/>
            </w:pPr>
            <w:r>
              <w:rPr>
                <w:szCs w:val="20"/>
              </w:rPr>
              <w:t>Лицо, в котором данное юридическое лицо имеет право распоряжаться более чем 20 процентами общего количества акций</w:t>
            </w:r>
            <w:r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0115C9" w:rsidRDefault="000115C9">
            <w:pPr>
              <w:jc w:val="center"/>
            </w:pPr>
            <w:r>
              <w:t>26.05.2008г.</w:t>
            </w:r>
          </w:p>
        </w:tc>
        <w:tc>
          <w:tcPr>
            <w:tcW w:w="1980" w:type="dxa"/>
            <w:vAlign w:val="center"/>
          </w:tcPr>
          <w:p w:rsidR="000115C9" w:rsidRDefault="000115C9">
            <w:pPr>
              <w:jc w:val="center"/>
              <w:rPr>
                <w:lang w:val="en-US"/>
              </w:rPr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0115C9" w:rsidRDefault="000115C9">
            <w:pPr>
              <w:jc w:val="center"/>
              <w:rPr>
                <w:lang w:val="en-US"/>
              </w:rPr>
            </w:pPr>
            <w:r>
              <w:t>-</w:t>
            </w:r>
          </w:p>
        </w:tc>
      </w:tr>
      <w:tr w:rsidR="002F4112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2F4112" w:rsidRDefault="000115C9" w:rsidP="000115C9">
            <w:pPr>
              <w:ind w:left="360"/>
              <w:jc w:val="right"/>
            </w:pPr>
            <w:r>
              <w:lastRenderedPageBreak/>
              <w:t>4.</w:t>
            </w:r>
          </w:p>
        </w:tc>
        <w:tc>
          <w:tcPr>
            <w:tcW w:w="3766" w:type="dxa"/>
            <w:vAlign w:val="center"/>
          </w:tcPr>
          <w:p w:rsidR="002F4112" w:rsidRDefault="002F4112" w:rsidP="00E3598E">
            <w:pPr>
              <w:jc w:val="center"/>
            </w:pPr>
            <w:r>
              <w:t xml:space="preserve">Открытое акционерное общество </w:t>
            </w:r>
            <w:r w:rsidR="00F02D20" w:rsidRPr="00F02D20">
              <w:t>"</w:t>
            </w:r>
            <w:r>
              <w:t xml:space="preserve">Агрокомбинат </w:t>
            </w:r>
            <w:r w:rsidR="00F02D20" w:rsidRPr="00F02D20">
              <w:t>"</w:t>
            </w:r>
            <w:r>
              <w:t>Тепличный</w:t>
            </w:r>
            <w:r w:rsidR="00F02D20" w:rsidRPr="00F02D20">
              <w:t>"</w:t>
            </w:r>
          </w:p>
        </w:tc>
        <w:tc>
          <w:tcPr>
            <w:tcW w:w="2659" w:type="dxa"/>
            <w:vAlign w:val="center"/>
          </w:tcPr>
          <w:p w:rsidR="002F4112" w:rsidRPr="00D613DE" w:rsidRDefault="002F4112" w:rsidP="002F4112">
            <w:pPr>
              <w:pStyle w:val="aa"/>
              <w:widowControl/>
              <w:ind w:firstLine="11"/>
              <w:jc w:val="center"/>
              <w:rPr>
                <w:sz w:val="24"/>
                <w:szCs w:val="24"/>
              </w:rPr>
            </w:pPr>
            <w:r w:rsidRPr="00D613DE">
              <w:rPr>
                <w:rFonts w:eastAsia="MS Mincho" w:cs="Courier New"/>
                <w:sz w:val="24"/>
                <w:szCs w:val="24"/>
              </w:rPr>
              <w:t xml:space="preserve">350037, </w:t>
            </w:r>
            <w:r w:rsidRPr="00D613DE">
              <w:rPr>
                <w:rFonts w:eastAsia="MS Mincho"/>
                <w:sz w:val="24"/>
                <w:szCs w:val="24"/>
              </w:rPr>
              <w:t>Российская Федерация,</w:t>
            </w:r>
            <w:r w:rsidRPr="00D613DE">
              <w:rPr>
                <w:rFonts w:eastAsia="MS Mincho" w:cs="Courier New"/>
                <w:sz w:val="24"/>
                <w:szCs w:val="24"/>
              </w:rPr>
              <w:t xml:space="preserve"> Краснодарский край, г.Краснодар, Карасунский округ, х.Им.Ленина</w:t>
            </w:r>
          </w:p>
        </w:tc>
        <w:tc>
          <w:tcPr>
            <w:tcW w:w="2086" w:type="dxa"/>
            <w:vAlign w:val="center"/>
          </w:tcPr>
          <w:p w:rsidR="002F4112" w:rsidRDefault="002F4112" w:rsidP="00E3598E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Л</w:t>
            </w:r>
            <w:r w:rsidRPr="004C6DA6">
              <w:rPr>
                <w:szCs w:val="20"/>
              </w:rPr>
              <w:t xml:space="preserve">ицо, в котором данное юридическое лицо имеет право распоряжаться более чем 20 процентами общего количества </w:t>
            </w:r>
            <w:r>
              <w:rPr>
                <w:szCs w:val="20"/>
              </w:rPr>
              <w:t>акций</w:t>
            </w:r>
            <w:r w:rsidRPr="004C6DA6"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2F4112" w:rsidRDefault="002F4112" w:rsidP="00E3598E">
            <w:pPr>
              <w:jc w:val="center"/>
            </w:pPr>
            <w:r>
              <w:t>15.10.2008</w:t>
            </w:r>
          </w:p>
        </w:tc>
        <w:tc>
          <w:tcPr>
            <w:tcW w:w="1980" w:type="dxa"/>
            <w:vAlign w:val="center"/>
          </w:tcPr>
          <w:p w:rsidR="002F4112" w:rsidRDefault="002F4112" w:rsidP="00DF2277">
            <w:pPr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2F4112" w:rsidRDefault="002F4112" w:rsidP="00DF2277">
            <w:pPr>
              <w:jc w:val="center"/>
            </w:pPr>
            <w:r>
              <w:t>-</w:t>
            </w:r>
          </w:p>
        </w:tc>
      </w:tr>
      <w:tr w:rsidR="002F4112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2F4112" w:rsidRDefault="000115C9" w:rsidP="000115C9">
            <w:pPr>
              <w:ind w:left="360"/>
              <w:jc w:val="right"/>
            </w:pPr>
            <w:r>
              <w:t>5.</w:t>
            </w:r>
          </w:p>
        </w:tc>
        <w:tc>
          <w:tcPr>
            <w:tcW w:w="3766" w:type="dxa"/>
            <w:vAlign w:val="center"/>
          </w:tcPr>
          <w:p w:rsidR="002F4112" w:rsidRPr="00EB05AE" w:rsidRDefault="002F4112" w:rsidP="00E3598E">
            <w:pPr>
              <w:jc w:val="center"/>
            </w:pPr>
            <w:r>
              <w:t>Открытое акционерное общество тепличный комбинат "Прогресс"</w:t>
            </w:r>
          </w:p>
        </w:tc>
        <w:tc>
          <w:tcPr>
            <w:tcW w:w="2659" w:type="dxa"/>
            <w:vAlign w:val="center"/>
          </w:tcPr>
          <w:p w:rsidR="002F4112" w:rsidRPr="00D613DE" w:rsidRDefault="002F4112" w:rsidP="00D613DE">
            <w:pPr>
              <w:pStyle w:val="aa"/>
              <w:widowControl/>
              <w:ind w:firstLine="11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50000, г"/>
              </w:smartTagPr>
              <w:r w:rsidRPr="00D613DE">
                <w:rPr>
                  <w:sz w:val="24"/>
                  <w:szCs w:val="24"/>
                </w:rPr>
                <w:t>352706, г</w:t>
              </w:r>
            </w:smartTag>
            <w:r w:rsidRPr="00D613DE">
              <w:rPr>
                <w:sz w:val="24"/>
                <w:szCs w:val="24"/>
              </w:rPr>
              <w:t>. Тимашевск, ул. Колхозная, 1</w:t>
            </w:r>
          </w:p>
          <w:p w:rsidR="002F4112" w:rsidRPr="00EB05AE" w:rsidRDefault="002F4112" w:rsidP="00E3598E">
            <w:pPr>
              <w:jc w:val="center"/>
            </w:pPr>
          </w:p>
        </w:tc>
        <w:tc>
          <w:tcPr>
            <w:tcW w:w="2086" w:type="dxa"/>
            <w:vAlign w:val="center"/>
          </w:tcPr>
          <w:p w:rsidR="002F4112" w:rsidRPr="00EB05AE" w:rsidRDefault="002F4112" w:rsidP="00E3598E">
            <w:pPr>
              <w:jc w:val="center"/>
            </w:pPr>
            <w:r>
              <w:rPr>
                <w:szCs w:val="20"/>
              </w:rPr>
              <w:t>Л</w:t>
            </w:r>
            <w:r w:rsidRPr="004C6DA6">
              <w:rPr>
                <w:szCs w:val="20"/>
              </w:rPr>
              <w:t xml:space="preserve">ицо, в котором данное юридическое лицо имеет право распоряжаться более чем 20 процентами общего количества </w:t>
            </w:r>
            <w:r>
              <w:rPr>
                <w:szCs w:val="20"/>
              </w:rPr>
              <w:t>акций</w:t>
            </w:r>
            <w:r w:rsidRPr="004C6DA6"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2F4112" w:rsidRPr="00EB05AE" w:rsidRDefault="002F4112" w:rsidP="00E3598E">
            <w:pPr>
              <w:jc w:val="center"/>
            </w:pPr>
            <w:r>
              <w:t>2</w:t>
            </w:r>
            <w:r w:rsidR="00415C83">
              <w:t>4</w:t>
            </w:r>
            <w:r>
              <w:t>.12.2008</w:t>
            </w:r>
          </w:p>
        </w:tc>
        <w:tc>
          <w:tcPr>
            <w:tcW w:w="1980" w:type="dxa"/>
            <w:vAlign w:val="center"/>
          </w:tcPr>
          <w:p w:rsidR="002F4112" w:rsidRPr="003753F3" w:rsidRDefault="002F4112" w:rsidP="00E3598E">
            <w:pPr>
              <w:jc w:val="center"/>
              <w:rPr>
                <w:lang w:val="en-US"/>
              </w:rPr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2F4112" w:rsidRPr="003753F3" w:rsidRDefault="002F4112" w:rsidP="00E3598E">
            <w:pPr>
              <w:jc w:val="center"/>
              <w:rPr>
                <w:lang w:val="en-US"/>
              </w:rPr>
            </w:pPr>
            <w:r>
              <w:t>-</w:t>
            </w:r>
          </w:p>
        </w:tc>
      </w:tr>
      <w:tr w:rsidR="007C632A" w:rsidRPr="005A6CD1" w:rsidTr="004D3F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89"/>
        </w:trPr>
        <w:tc>
          <w:tcPr>
            <w:tcW w:w="616" w:type="dxa"/>
            <w:vAlign w:val="center"/>
          </w:tcPr>
          <w:p w:rsidR="007C632A" w:rsidRDefault="000115C9" w:rsidP="000115C9">
            <w:pPr>
              <w:ind w:left="360"/>
              <w:jc w:val="right"/>
            </w:pPr>
            <w:r>
              <w:t>6.</w:t>
            </w:r>
          </w:p>
        </w:tc>
        <w:tc>
          <w:tcPr>
            <w:tcW w:w="3766" w:type="dxa"/>
            <w:vAlign w:val="center"/>
          </w:tcPr>
          <w:p w:rsidR="007C632A" w:rsidRDefault="007C632A" w:rsidP="007C632A">
            <w:pPr>
              <w:jc w:val="center"/>
            </w:pPr>
          </w:p>
          <w:p w:rsidR="007C632A" w:rsidRPr="005A6CD1" w:rsidRDefault="007C632A" w:rsidP="007C632A">
            <w:pPr>
              <w:jc w:val="center"/>
            </w:pPr>
            <w:r>
              <w:t xml:space="preserve">Закрытое акционерное общество </w:t>
            </w:r>
            <w:r w:rsidR="00F02D20" w:rsidRPr="00F02D20">
              <w:t>"</w:t>
            </w:r>
            <w:r>
              <w:t>ГражданИнвест</w:t>
            </w:r>
            <w:r w:rsidR="00F02D20" w:rsidRPr="00F02D20">
              <w:t>"</w:t>
            </w:r>
            <w:r>
              <w:t>»</w:t>
            </w:r>
          </w:p>
        </w:tc>
        <w:tc>
          <w:tcPr>
            <w:tcW w:w="2659" w:type="dxa"/>
            <w:vAlign w:val="center"/>
          </w:tcPr>
          <w:p w:rsidR="007C632A" w:rsidRPr="007C632A" w:rsidRDefault="007C632A" w:rsidP="007C632A">
            <w:pPr>
              <w:pStyle w:val="aa"/>
              <w:ind w:firstLine="11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50000, г"/>
              </w:smartTagPr>
              <w:r w:rsidRPr="007C632A">
                <w:rPr>
                  <w:sz w:val="24"/>
                  <w:szCs w:val="24"/>
                </w:rPr>
                <w:t>350000, г</w:t>
              </w:r>
            </w:smartTag>
            <w:r w:rsidRPr="007C632A">
              <w:rPr>
                <w:sz w:val="24"/>
                <w:szCs w:val="24"/>
              </w:rPr>
              <w:t>.Краснодар, ул.Красная, 109</w:t>
            </w:r>
          </w:p>
        </w:tc>
        <w:tc>
          <w:tcPr>
            <w:tcW w:w="2086" w:type="dxa"/>
            <w:vAlign w:val="center"/>
          </w:tcPr>
          <w:p w:rsidR="007C632A" w:rsidRPr="007C632A" w:rsidRDefault="007C632A" w:rsidP="007C632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Л</w:t>
            </w:r>
            <w:r w:rsidRPr="004C6DA6">
              <w:rPr>
                <w:szCs w:val="20"/>
              </w:rPr>
              <w:t>ицо, в котором данное юридическое лицо имеет право распоряжаться более чем 20 процентами общего количества голосов, приходящихся на голосующие акции</w:t>
            </w:r>
          </w:p>
        </w:tc>
        <w:tc>
          <w:tcPr>
            <w:tcW w:w="1470" w:type="dxa"/>
            <w:vAlign w:val="center"/>
          </w:tcPr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</w:p>
          <w:p w:rsidR="007C632A" w:rsidRPr="005A6CD1" w:rsidRDefault="007C632A" w:rsidP="007C632A">
            <w:pPr>
              <w:jc w:val="center"/>
            </w:pPr>
            <w:r>
              <w:t>16.12.2009г.</w:t>
            </w:r>
          </w:p>
        </w:tc>
        <w:tc>
          <w:tcPr>
            <w:tcW w:w="1980" w:type="dxa"/>
            <w:vAlign w:val="center"/>
          </w:tcPr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  <w:r>
              <w:t>-</w:t>
            </w:r>
          </w:p>
          <w:p w:rsidR="007C632A" w:rsidRPr="005A6CD1" w:rsidRDefault="007C632A" w:rsidP="007C632A">
            <w:pPr>
              <w:jc w:val="center"/>
            </w:pPr>
          </w:p>
        </w:tc>
        <w:tc>
          <w:tcPr>
            <w:tcW w:w="1981" w:type="dxa"/>
            <w:vAlign w:val="center"/>
          </w:tcPr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</w:p>
          <w:p w:rsidR="007C632A" w:rsidRDefault="007C632A" w:rsidP="007C632A">
            <w:pPr>
              <w:jc w:val="center"/>
            </w:pPr>
          </w:p>
          <w:p w:rsidR="004D3F8E" w:rsidRDefault="007C632A" w:rsidP="004D3F8E">
            <w:pPr>
              <w:jc w:val="center"/>
            </w:pPr>
            <w:r>
              <w:t>-</w:t>
            </w:r>
          </w:p>
          <w:p w:rsidR="004D3F8E" w:rsidRPr="005A6CD1" w:rsidRDefault="004D3F8E" w:rsidP="007C632A">
            <w:pPr>
              <w:jc w:val="center"/>
            </w:pPr>
          </w:p>
        </w:tc>
      </w:tr>
      <w:tr w:rsidR="004D3F8E" w:rsidRPr="005A6CD1" w:rsidTr="007C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1"/>
        </w:trPr>
        <w:tc>
          <w:tcPr>
            <w:tcW w:w="616" w:type="dxa"/>
            <w:vAlign w:val="center"/>
          </w:tcPr>
          <w:p w:rsidR="004D3F8E" w:rsidRDefault="000115C9" w:rsidP="004D3F8E">
            <w:pPr>
              <w:ind w:left="360"/>
              <w:jc w:val="right"/>
            </w:pPr>
            <w:r>
              <w:lastRenderedPageBreak/>
              <w:t>7</w:t>
            </w:r>
            <w:r w:rsidR="004D3F8E">
              <w:t>.</w:t>
            </w:r>
          </w:p>
        </w:tc>
        <w:tc>
          <w:tcPr>
            <w:tcW w:w="3766" w:type="dxa"/>
            <w:vAlign w:val="center"/>
          </w:tcPr>
          <w:p w:rsidR="004D3F8E" w:rsidRPr="004C6DA6" w:rsidRDefault="004D3F8E" w:rsidP="008C09E7">
            <w:pPr>
              <w:suppressAutoHyphens/>
              <w:jc w:val="center"/>
              <w:rPr>
                <w:szCs w:val="22"/>
              </w:rPr>
            </w:pPr>
            <w:r w:rsidRPr="004C6DA6">
              <w:rPr>
                <w:szCs w:val="22"/>
                <w:lang w:val="en-US"/>
              </w:rPr>
              <w:t>OOO</w:t>
            </w:r>
            <w:r w:rsidRPr="004C6DA6">
              <w:rPr>
                <w:szCs w:val="22"/>
              </w:rPr>
              <w:t xml:space="preserve"> </w:t>
            </w:r>
            <w:r w:rsidR="00F02D20" w:rsidRPr="00F02D20">
              <w:rPr>
                <w:szCs w:val="22"/>
              </w:rPr>
              <w:t>"</w:t>
            </w:r>
            <w:r w:rsidRPr="004C6DA6">
              <w:rPr>
                <w:szCs w:val="22"/>
              </w:rPr>
              <w:t xml:space="preserve">Управляющая компания </w:t>
            </w:r>
            <w:r w:rsidR="00F02D20" w:rsidRPr="00F02D20">
              <w:rPr>
                <w:szCs w:val="22"/>
              </w:rPr>
              <w:t>"</w:t>
            </w:r>
            <w:r w:rsidRPr="004C6DA6">
              <w:rPr>
                <w:szCs w:val="22"/>
              </w:rPr>
              <w:t>А.Р.И.С.</w:t>
            </w:r>
            <w:r w:rsidR="00F02D20">
              <w:t xml:space="preserve"> </w:t>
            </w:r>
            <w:r w:rsidR="00F02D20" w:rsidRPr="00F02D20">
              <w:rPr>
                <w:szCs w:val="22"/>
              </w:rPr>
              <w:t>"</w:t>
            </w:r>
          </w:p>
          <w:p w:rsidR="004D3F8E" w:rsidRPr="004C6DA6" w:rsidRDefault="004D3F8E" w:rsidP="008C09E7">
            <w:pPr>
              <w:jc w:val="center"/>
            </w:pPr>
          </w:p>
        </w:tc>
        <w:tc>
          <w:tcPr>
            <w:tcW w:w="2659" w:type="dxa"/>
            <w:vAlign w:val="center"/>
          </w:tcPr>
          <w:p w:rsidR="004D3F8E" w:rsidRPr="004C6DA6" w:rsidRDefault="004D3F8E" w:rsidP="008C09E7">
            <w:pPr>
              <w:jc w:val="center"/>
              <w:rPr>
                <w:rFonts w:eastAsia="MS Mincho"/>
                <w:szCs w:val="22"/>
              </w:rPr>
            </w:pPr>
            <w:r w:rsidRPr="004C6DA6">
              <w:rPr>
                <w:rFonts w:eastAsia="MS Mincho"/>
                <w:szCs w:val="22"/>
              </w:rPr>
              <w:t>Российская Федерация, Краснодарский край, г. Краснодар, ул. Орджоникидзе, 41.</w:t>
            </w:r>
          </w:p>
          <w:p w:rsidR="004D3F8E" w:rsidRPr="004C6DA6" w:rsidRDefault="004D3F8E" w:rsidP="008C09E7">
            <w:pPr>
              <w:jc w:val="center"/>
            </w:pPr>
          </w:p>
        </w:tc>
        <w:tc>
          <w:tcPr>
            <w:tcW w:w="2086" w:type="dxa"/>
            <w:vAlign w:val="center"/>
          </w:tcPr>
          <w:p w:rsidR="004D3F8E" w:rsidRPr="004C6DA6" w:rsidRDefault="004D3F8E" w:rsidP="008C09E7">
            <w:pPr>
              <w:jc w:val="center"/>
            </w:pPr>
            <w:r>
              <w:rPr>
                <w:szCs w:val="20"/>
              </w:rPr>
              <w:t>Л</w:t>
            </w:r>
            <w:r w:rsidRPr="004C6DA6">
              <w:rPr>
                <w:szCs w:val="20"/>
              </w:rPr>
              <w:t>ицо, в котором данное юридическое лицо имеет право распоряжаться более чем 20 процентами общего количества голосов</w:t>
            </w:r>
            <w:r w:rsidRPr="004C6DA6">
              <w:t xml:space="preserve"> составляющие уставный капитал данного юридического лица</w:t>
            </w:r>
          </w:p>
        </w:tc>
        <w:tc>
          <w:tcPr>
            <w:tcW w:w="1470" w:type="dxa"/>
            <w:vAlign w:val="center"/>
          </w:tcPr>
          <w:p w:rsidR="004D3F8E" w:rsidRDefault="004D3F8E" w:rsidP="008C09E7">
            <w:pPr>
              <w:jc w:val="center"/>
            </w:pPr>
            <w:r>
              <w:t>29.06.2010г.</w:t>
            </w:r>
          </w:p>
        </w:tc>
        <w:tc>
          <w:tcPr>
            <w:tcW w:w="1980" w:type="dxa"/>
            <w:vAlign w:val="center"/>
          </w:tcPr>
          <w:p w:rsidR="004D3F8E" w:rsidRDefault="004D3F8E" w:rsidP="008C09E7">
            <w:pPr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4D3F8E" w:rsidRDefault="004D3F8E" w:rsidP="008C09E7">
            <w:pPr>
              <w:jc w:val="center"/>
            </w:pPr>
            <w:r>
              <w:t>-</w:t>
            </w:r>
          </w:p>
        </w:tc>
      </w:tr>
    </w:tbl>
    <w:p w:rsidR="000115C9" w:rsidRDefault="000115C9" w:rsidP="00551E7D">
      <w:pPr>
        <w:pStyle w:val="prilozhenie"/>
        <w:ind w:firstLine="567"/>
        <w:rPr>
          <w:b/>
          <w:bCs/>
        </w:rPr>
      </w:pPr>
    </w:p>
    <w:p w:rsidR="00551E7D" w:rsidRDefault="00551E7D" w:rsidP="00551E7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551E7D" w:rsidTr="00551E7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6A0F61" w:rsidRDefault="006A0F61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CB371E" w:rsidRDefault="00CB371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2147FB" w:rsidRDefault="002147F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6A0F61" w:rsidRDefault="006A0F61">
            <w:pPr>
              <w:pStyle w:val="prilozhenie"/>
              <w:ind w:firstLine="0"/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F82579" w:rsidRDefault="00F8257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6A0F61" w:rsidRDefault="006A0F61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CB371E" w:rsidRDefault="00CB371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Default="00551E7D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2147FB" w:rsidRDefault="002147F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7D" w:rsidRPr="006A0F61" w:rsidRDefault="006A0F61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</w:tr>
    </w:tbl>
    <w:p w:rsidR="00567536" w:rsidRPr="005A6CD1" w:rsidRDefault="00567536" w:rsidP="00567536"/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1F257F" w:rsidTr="001F25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1F257F" w:rsidTr="001F25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За указанный период изменений не произошло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</w:pPr>
          </w:p>
        </w:tc>
      </w:tr>
      <w:tr w:rsidR="001F257F" w:rsidTr="001F257F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257F" w:rsidRDefault="001F257F">
            <w:pPr>
              <w:pStyle w:val="prilozhenie"/>
              <w:ind w:firstLine="0"/>
              <w:jc w:val="left"/>
            </w:pPr>
            <w:r>
              <w:t xml:space="preserve">Содержание сведений об аффилированном лице до изменения: </w:t>
            </w:r>
          </w:p>
        </w:tc>
      </w:tr>
      <w:tr w:rsidR="001F257F" w:rsidTr="001F257F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1F257F" w:rsidTr="001F257F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257F" w:rsidRDefault="001F257F">
            <w:pPr>
              <w:pStyle w:val="prilozhenie"/>
              <w:ind w:firstLine="0"/>
            </w:pPr>
            <w:r>
              <w:t xml:space="preserve">Содержание сведений об аффилированном лице после изменения: </w:t>
            </w:r>
          </w:p>
        </w:tc>
      </w:tr>
      <w:tr w:rsidR="001F257F" w:rsidTr="001F257F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57F" w:rsidRDefault="001F257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1F257F" w:rsidRDefault="001F257F" w:rsidP="001F257F"/>
    <w:p w:rsidR="00AB0580" w:rsidRDefault="00AB0580" w:rsidP="00AB0580"/>
    <w:sectPr w:rsidR="00AB0580" w:rsidSect="000115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571" w:right="1134" w:bottom="567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040" w:rsidRDefault="00FC1040">
      <w:r>
        <w:separator/>
      </w:r>
    </w:p>
  </w:endnote>
  <w:endnote w:type="continuationSeparator" w:id="0">
    <w:p w:rsidR="00FC1040" w:rsidRDefault="00FC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89" w:rsidRDefault="005B3F89" w:rsidP="009306B3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3F89" w:rsidRDefault="005B3F89" w:rsidP="005B3F8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89" w:rsidRDefault="005B3F89" w:rsidP="009306B3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66D24">
      <w:rPr>
        <w:rStyle w:val="ac"/>
        <w:noProof/>
      </w:rPr>
      <w:t>4</w:t>
    </w:r>
    <w:r>
      <w:rPr>
        <w:rStyle w:val="ac"/>
      </w:rPr>
      <w:fldChar w:fldCharType="end"/>
    </w:r>
  </w:p>
  <w:p w:rsidR="00E05555" w:rsidRPr="00E05555" w:rsidRDefault="00166D24" w:rsidP="00E05555">
    <w:pPr>
      <w:autoSpaceDE/>
      <w:autoSpaceDN/>
      <w:rPr>
        <w:b/>
        <w:i/>
        <w:color w:val="006600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882650" cy="363855"/>
              <wp:effectExtent l="0" t="0" r="0" b="0"/>
              <wp:wrapNone/>
              <wp:docPr id="7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82650" cy="363855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9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69.5pt;height:28.65pt;z-index:251660288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+YP2RPjD4Y+Ov/AAUC+OXiDwfrmneI&#10;9EPhXwnaC+sZRLAZkm1pnj3DjcodCR23D1r6rqGz0630/d5EMMIbrsQLn8qm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bUKjCAAAA2gAAAA8AAABkcnMvZG93bnJldi54bWxEj0GLwjAUhO8L+x/CW/C2poqIW41FFMEV&#10;PKh78fZsnm1t81KbrNZ/bwTB4zAz3zCTpDWVuFLjCssKet0IBHFqdcGZgr/98nsEwnlkjZVlUnAn&#10;B8n082OCsbY33tJ15zMRIOxiVJB7X8dSujQng65ra+LgnWxj0AfZZFI3eAtwU8l+FA2lwYLDQo41&#10;zXNKy92/UeDt5vesD6vRYHtYHNNFub7wBpXqfLWzMQhPrX+HX+2VVvADzyvhBsjp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21CowgAAANoAAAAPAAAAAAAAAAAAAAAAAJ8C&#10;AABkcnMvZG93bnJldi54bWxQSwUGAAAAAAQABAD3AAAAjgMAAAAA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jKFbDAAAA2wAAAA8AAABkcnMvZG93bnJldi54bWxEj0FvwjAMhe+T9h8iT9ptpNthjEJAFAm0&#10;aacBP8A0Jq1onCoJpfv38wFpN1vv+b3Pi9XoOzVQTG1gA6+TAhRxHWzLzsDxsH35AJUyssUuMBn4&#10;pQSr5ePDAksbbvxDwz47JSGcSjTQ5NyXWqe6IY9pEnpi0c4hesyyRqdtxJuE+06/FcW79tiyNDTY&#10;06ah+rK/egP2e6hOX+SO1a7YVO0sTs9udzLm+Wlcz0FlGvO/+X79aQVf6OUXGUAv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MoVsMAAADb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 w:rsidR="00E05555" w:rsidRPr="00E05555">
      <w:rPr>
        <w:sz w:val="20"/>
        <w:szCs w:val="20"/>
        <w:lang w:eastAsia="en-US"/>
      </w:rPr>
      <w:t xml:space="preserve">  </w:t>
    </w:r>
    <w:r w:rsidR="00E05555" w:rsidRPr="00E05555">
      <w:t xml:space="preserve">        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6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rpq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FCuum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5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6T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BWMek2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E05555" w:rsidRPr="00E05555">
      <w:t xml:space="preserve">    </w:t>
    </w:r>
    <w:hyperlink r:id="rId6" w:history="1">
      <w:r w:rsidR="00E05555" w:rsidRPr="00E05555">
        <w:rPr>
          <w:b/>
          <w:i/>
          <w:color w:val="006600"/>
          <w:u w:val="single"/>
        </w:rPr>
        <w:t>Подготовлено специалистами</w:t>
      </w:r>
    </w:hyperlink>
    <w:r w:rsidR="00E05555" w:rsidRPr="00E05555">
      <w:rPr>
        <w:b/>
        <w:i/>
        <w:color w:val="006600"/>
      </w:rPr>
      <w:t xml:space="preserve"> </w:t>
    </w:r>
    <w:hyperlink r:id="rId7" w:history="1">
      <w:r w:rsidR="00E05555" w:rsidRPr="00E05555">
        <w:rPr>
          <w:b/>
          <w:i/>
          <w:color w:val="006600"/>
          <w:u w:val="single"/>
        </w:rPr>
        <w:t>Института Корпоративных Технологий</w:t>
      </w:r>
    </w:hyperlink>
  </w:p>
  <w:p w:rsidR="005B3F89" w:rsidRDefault="00E05555" w:rsidP="00E05555">
    <w:pPr>
      <w:tabs>
        <w:tab w:val="center" w:pos="4677"/>
        <w:tab w:val="right" w:pos="9355"/>
      </w:tabs>
    </w:pPr>
    <w:r w:rsidRPr="00E05555">
      <w:t xml:space="preserve">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555" w:rsidRPr="00E05555" w:rsidRDefault="00166D24" w:rsidP="00E05555">
    <w:pPr>
      <w:autoSpaceDE/>
      <w:autoSpaceDN/>
      <w:rPr>
        <w:b/>
        <w:i/>
        <w:color w:val="006600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882650" cy="363855"/>
              <wp:effectExtent l="0" t="0" r="0" b="0"/>
              <wp:wrapNone/>
              <wp:docPr id="2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82650" cy="363855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69.5pt;height:28.65pt;z-index:251657216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qn/CQWH/P9Z/9/l/xo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obPUrfUN3kTxTbOuxw2PyqagAqK/ANlKD/cP8qlqK+/485f8AcP8AKgDw&#10;P/glWAf+Cd/wkJAydBj/APQ3r6BwPQV8/f8ABKv/AJR3fCT/ALAMf/ob19A0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i4BRRRSuAUUU&#10;UXAKKKKLgFFFFFwCiiii4BRRRRcAoooouAUUUUXAKKKKLgFFFFFwCiiii4BRRRRcAoooouAUUUUX&#10;AKKKKLgFFFFFwCiiii4BRRRRcAoooouAUUUUXAKKKKLgFFFFFwCiiii4BRRRRcAoooouAUUUUXAK&#10;KKKLgFFFFFwCiiii4BRRRRcAoooouAUUUUXAKKKKLgFFFFM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zb+zP&#10;p3jfxt+2X8QviH4k+H2t+AtH1bwnomhWMWq3tlcT3U1rdalLKwFtNIFULdRD5iMnPpX0N4iP/Egv&#10;h3NvJ/6CauAAdBQQCCCAQaAPif8A4J0ft+fBb4c/sGfB3QNe+JnhDSNa0XwfpllfWV1frHPaTx20&#10;avG6nlWVgQQehFez/wDDy/4Af9Fd8C/+DNK9l/4R6wzk2VoSf+m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2bb1rAm+LHhe2uJIZfEegxSxMUdHv4lZGBwQQW4IPGK32AIOQDXjn7LXwy8&#10;Nap8F7G4uvD2h3NxNfag0ksthE7uft9xySVyT9aAPQ/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 w:rsidR="00E05555" w:rsidRPr="00E05555">
      <w:rPr>
        <w:sz w:val="20"/>
        <w:szCs w:val="20"/>
        <w:lang w:eastAsia="en-US"/>
      </w:rPr>
      <w:t xml:space="preserve">  </w:t>
    </w:r>
    <w:r w:rsidR="00E05555" w:rsidRPr="00E05555">
      <w:t xml:space="preserve">        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E05555" w:rsidRPr="00E05555">
      <w:t xml:space="preserve">    </w:t>
    </w:r>
    <w:hyperlink r:id="rId6" w:history="1">
      <w:r w:rsidR="00E05555" w:rsidRPr="00E05555">
        <w:rPr>
          <w:b/>
          <w:i/>
          <w:color w:val="006600"/>
          <w:u w:val="single"/>
        </w:rPr>
        <w:t>Подготовлено специалистами</w:t>
      </w:r>
    </w:hyperlink>
    <w:r w:rsidR="00E05555" w:rsidRPr="00E05555">
      <w:rPr>
        <w:b/>
        <w:i/>
        <w:color w:val="006600"/>
      </w:rPr>
      <w:t xml:space="preserve"> </w:t>
    </w:r>
    <w:hyperlink r:id="rId7" w:history="1">
      <w:r w:rsidR="00E05555" w:rsidRPr="00E05555">
        <w:rPr>
          <w:b/>
          <w:i/>
          <w:color w:val="006600"/>
          <w:u w:val="single"/>
        </w:rPr>
        <w:t>Института Корпоративных Технологий</w:t>
      </w:r>
    </w:hyperlink>
  </w:p>
  <w:p w:rsidR="00F4135E" w:rsidRDefault="00E05555" w:rsidP="00E05555">
    <w:pPr>
      <w:tabs>
        <w:tab w:val="center" w:pos="4677"/>
        <w:tab w:val="right" w:pos="9355"/>
      </w:tabs>
    </w:pPr>
    <w:r w:rsidRPr="00E05555"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040" w:rsidRDefault="00FC1040">
      <w:r>
        <w:separator/>
      </w:r>
    </w:p>
  </w:footnote>
  <w:footnote w:type="continuationSeparator" w:id="0">
    <w:p w:rsidR="00FC1040" w:rsidRDefault="00FC1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C" w:rsidRDefault="00676CD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738" w:rsidRDefault="00821738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C" w:rsidRDefault="00676C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94F63"/>
    <w:multiLevelType w:val="multilevel"/>
    <w:tmpl w:val="6DF01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DA1689"/>
    <w:multiLevelType w:val="hybridMultilevel"/>
    <w:tmpl w:val="6DF01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8BC4E9D"/>
    <w:multiLevelType w:val="hybridMultilevel"/>
    <w:tmpl w:val="3912E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115C9"/>
    <w:rsid w:val="0002299B"/>
    <w:rsid w:val="00062D87"/>
    <w:rsid w:val="00066C66"/>
    <w:rsid w:val="00090717"/>
    <w:rsid w:val="000930A4"/>
    <w:rsid w:val="000C639F"/>
    <w:rsid w:val="000D7947"/>
    <w:rsid w:val="000F5A46"/>
    <w:rsid w:val="001028B4"/>
    <w:rsid w:val="001131AF"/>
    <w:rsid w:val="00146CB0"/>
    <w:rsid w:val="00166D24"/>
    <w:rsid w:val="00185EA8"/>
    <w:rsid w:val="001A43A7"/>
    <w:rsid w:val="001F257F"/>
    <w:rsid w:val="00211272"/>
    <w:rsid w:val="00211D23"/>
    <w:rsid w:val="002147FB"/>
    <w:rsid w:val="00220324"/>
    <w:rsid w:val="00271E6C"/>
    <w:rsid w:val="00275A19"/>
    <w:rsid w:val="002816EC"/>
    <w:rsid w:val="0029203D"/>
    <w:rsid w:val="00292894"/>
    <w:rsid w:val="002D212A"/>
    <w:rsid w:val="002D3DE9"/>
    <w:rsid w:val="002D4BC9"/>
    <w:rsid w:val="002D5CF7"/>
    <w:rsid w:val="002F4112"/>
    <w:rsid w:val="00304DE7"/>
    <w:rsid w:val="003359C8"/>
    <w:rsid w:val="003541E2"/>
    <w:rsid w:val="0037200A"/>
    <w:rsid w:val="003753F3"/>
    <w:rsid w:val="003967C0"/>
    <w:rsid w:val="003A4C37"/>
    <w:rsid w:val="003E0FB5"/>
    <w:rsid w:val="003E4A61"/>
    <w:rsid w:val="00400C6A"/>
    <w:rsid w:val="00401006"/>
    <w:rsid w:val="00415C83"/>
    <w:rsid w:val="00426022"/>
    <w:rsid w:val="00433C67"/>
    <w:rsid w:val="0043792D"/>
    <w:rsid w:val="0046450D"/>
    <w:rsid w:val="00474172"/>
    <w:rsid w:val="004822C5"/>
    <w:rsid w:val="00495EA8"/>
    <w:rsid w:val="004A023A"/>
    <w:rsid w:val="004C1416"/>
    <w:rsid w:val="004C2B46"/>
    <w:rsid w:val="004C6DA6"/>
    <w:rsid w:val="004D3F8E"/>
    <w:rsid w:val="004E37CB"/>
    <w:rsid w:val="0051020F"/>
    <w:rsid w:val="00522EC2"/>
    <w:rsid w:val="0052340E"/>
    <w:rsid w:val="00535DD0"/>
    <w:rsid w:val="005504F9"/>
    <w:rsid w:val="00551E7D"/>
    <w:rsid w:val="00567536"/>
    <w:rsid w:val="00591A8D"/>
    <w:rsid w:val="00597DA3"/>
    <w:rsid w:val="005A1EFC"/>
    <w:rsid w:val="005A6CD1"/>
    <w:rsid w:val="005B2314"/>
    <w:rsid w:val="005B3F89"/>
    <w:rsid w:val="005D4F95"/>
    <w:rsid w:val="005F5043"/>
    <w:rsid w:val="005F5DAF"/>
    <w:rsid w:val="00615749"/>
    <w:rsid w:val="00621344"/>
    <w:rsid w:val="00624978"/>
    <w:rsid w:val="00647D1C"/>
    <w:rsid w:val="0066002D"/>
    <w:rsid w:val="006612DE"/>
    <w:rsid w:val="00675040"/>
    <w:rsid w:val="00676B23"/>
    <w:rsid w:val="00676CDC"/>
    <w:rsid w:val="0068738F"/>
    <w:rsid w:val="006A0F61"/>
    <w:rsid w:val="006A21EB"/>
    <w:rsid w:val="006D2618"/>
    <w:rsid w:val="006F101B"/>
    <w:rsid w:val="006F4CE7"/>
    <w:rsid w:val="00733029"/>
    <w:rsid w:val="007373FA"/>
    <w:rsid w:val="0075277D"/>
    <w:rsid w:val="0076593C"/>
    <w:rsid w:val="007C3EC6"/>
    <w:rsid w:val="007C632A"/>
    <w:rsid w:val="00813346"/>
    <w:rsid w:val="00820709"/>
    <w:rsid w:val="00821738"/>
    <w:rsid w:val="008316F9"/>
    <w:rsid w:val="008600B2"/>
    <w:rsid w:val="008A3B63"/>
    <w:rsid w:val="008B18E6"/>
    <w:rsid w:val="008C09E7"/>
    <w:rsid w:val="008C4771"/>
    <w:rsid w:val="00907394"/>
    <w:rsid w:val="00911F4B"/>
    <w:rsid w:val="009244BF"/>
    <w:rsid w:val="009306B3"/>
    <w:rsid w:val="00932609"/>
    <w:rsid w:val="00952CE1"/>
    <w:rsid w:val="009542A1"/>
    <w:rsid w:val="00970ADC"/>
    <w:rsid w:val="00994666"/>
    <w:rsid w:val="009C751E"/>
    <w:rsid w:val="009D6AEE"/>
    <w:rsid w:val="009F0711"/>
    <w:rsid w:val="009F54BC"/>
    <w:rsid w:val="009F703F"/>
    <w:rsid w:val="00A35C3D"/>
    <w:rsid w:val="00A407F2"/>
    <w:rsid w:val="00A83AB3"/>
    <w:rsid w:val="00A83E81"/>
    <w:rsid w:val="00A871D6"/>
    <w:rsid w:val="00A96F2F"/>
    <w:rsid w:val="00A97C46"/>
    <w:rsid w:val="00AB0580"/>
    <w:rsid w:val="00AB453A"/>
    <w:rsid w:val="00AB479A"/>
    <w:rsid w:val="00AB7075"/>
    <w:rsid w:val="00AC6364"/>
    <w:rsid w:val="00AE04EA"/>
    <w:rsid w:val="00AE1854"/>
    <w:rsid w:val="00B03F83"/>
    <w:rsid w:val="00B64B91"/>
    <w:rsid w:val="00B707E8"/>
    <w:rsid w:val="00B73839"/>
    <w:rsid w:val="00B8653C"/>
    <w:rsid w:val="00B95884"/>
    <w:rsid w:val="00BA323D"/>
    <w:rsid w:val="00BB720C"/>
    <w:rsid w:val="00C22F50"/>
    <w:rsid w:val="00C310FA"/>
    <w:rsid w:val="00C32570"/>
    <w:rsid w:val="00C33DB8"/>
    <w:rsid w:val="00C41B64"/>
    <w:rsid w:val="00C611F3"/>
    <w:rsid w:val="00C75746"/>
    <w:rsid w:val="00C917CD"/>
    <w:rsid w:val="00C95409"/>
    <w:rsid w:val="00CA36BE"/>
    <w:rsid w:val="00CB2ABD"/>
    <w:rsid w:val="00CB371E"/>
    <w:rsid w:val="00CB7BA5"/>
    <w:rsid w:val="00D55815"/>
    <w:rsid w:val="00D613DE"/>
    <w:rsid w:val="00D724F8"/>
    <w:rsid w:val="00DA3B5E"/>
    <w:rsid w:val="00DE3BC4"/>
    <w:rsid w:val="00DE3E45"/>
    <w:rsid w:val="00DE7019"/>
    <w:rsid w:val="00DF0C3C"/>
    <w:rsid w:val="00DF2277"/>
    <w:rsid w:val="00E05555"/>
    <w:rsid w:val="00E12044"/>
    <w:rsid w:val="00E315D4"/>
    <w:rsid w:val="00E3263B"/>
    <w:rsid w:val="00E3598E"/>
    <w:rsid w:val="00E618A0"/>
    <w:rsid w:val="00E6529F"/>
    <w:rsid w:val="00E65F7F"/>
    <w:rsid w:val="00E710DE"/>
    <w:rsid w:val="00EB05AE"/>
    <w:rsid w:val="00ED30CA"/>
    <w:rsid w:val="00EF3478"/>
    <w:rsid w:val="00EF6345"/>
    <w:rsid w:val="00F02D20"/>
    <w:rsid w:val="00F32664"/>
    <w:rsid w:val="00F33C83"/>
    <w:rsid w:val="00F4135E"/>
    <w:rsid w:val="00F41C55"/>
    <w:rsid w:val="00F4779B"/>
    <w:rsid w:val="00F5666F"/>
    <w:rsid w:val="00F82579"/>
    <w:rsid w:val="00F910BC"/>
    <w:rsid w:val="00F930C5"/>
    <w:rsid w:val="00F95E76"/>
    <w:rsid w:val="00FC1040"/>
    <w:rsid w:val="00FC2DF1"/>
    <w:rsid w:val="00FD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205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DA3B5E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AB7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rsid w:val="002D212A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5F5DAF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5F5DAF"/>
    <w:rPr>
      <w:b/>
      <w:i/>
      <w:sz w:val="20"/>
    </w:rPr>
  </w:style>
  <w:style w:type="character" w:styleId="ac">
    <w:name w:val="page number"/>
    <w:basedOn w:val="a0"/>
    <w:uiPriority w:val="99"/>
    <w:rsid w:val="005B3F8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DA3B5E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AB7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rsid w:val="002D212A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5F5DAF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5F5DAF"/>
    <w:rPr>
      <w:b/>
      <w:i/>
      <w:sz w:val="20"/>
    </w:rPr>
  </w:style>
  <w:style w:type="character" w:styleId="ac">
    <w:name w:val="page number"/>
    <w:basedOn w:val="a0"/>
    <w:uiPriority w:val="99"/>
    <w:rsid w:val="005B3F8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ugreestr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Светлана Апетян</cp:lastModifiedBy>
  <cp:revision>2</cp:revision>
  <cp:lastPrinted>2011-07-27T10:46:00Z</cp:lastPrinted>
  <dcterms:created xsi:type="dcterms:W3CDTF">2011-10-03T07:01:00Z</dcterms:created>
  <dcterms:modified xsi:type="dcterms:W3CDTF">2011-10-03T07:01:00Z</dcterms:modified>
</cp:coreProperties>
</file>