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B65" w:rsidRDefault="002F6ECB">
      <w:r>
        <w:rPr>
          <w:noProof/>
          <w:lang w:eastAsia="ru-RU"/>
        </w:rPr>
        <w:drawing>
          <wp:inline distT="0" distB="0" distL="0" distR="0" wp14:anchorId="478CC4A3" wp14:editId="7E606EFD">
            <wp:extent cx="5086350" cy="7200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7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955"/>
    <w:rsid w:val="00214955"/>
    <w:rsid w:val="002F6ECB"/>
    <w:rsid w:val="00C0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E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E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maks_777</dc:creator>
  <cp:keywords/>
  <dc:description/>
  <cp:lastModifiedBy>maks_777</cp:lastModifiedBy>
  <cp:revision>2</cp:revision>
  <dcterms:created xsi:type="dcterms:W3CDTF">2012-05-04T14:13:00Z</dcterms:created>
  <dcterms:modified xsi:type="dcterms:W3CDTF">2012-05-04T14:13:00Z</dcterms:modified>
</cp:coreProperties>
</file>