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A99" w:rsidRDefault="001F2A99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Pr="001F2A99" w:rsidRDefault="0072064B" w:rsidP="001F2A99">
      <w:pPr>
        <w:rPr>
          <w:sz w:val="24"/>
          <w:szCs w:val="24"/>
        </w:rPr>
      </w:pPr>
    </w:p>
    <w:tbl>
      <w:tblPr>
        <w:tblpPr w:leftFromText="180" w:rightFromText="180" w:vertAnchor="text" w:horzAnchor="margin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694"/>
        <w:gridCol w:w="2464"/>
        <w:gridCol w:w="1470"/>
        <w:gridCol w:w="1980"/>
        <w:gridCol w:w="1981"/>
      </w:tblGrid>
      <w:tr w:rsidR="0072064B" w:rsidRPr="0072064B" w:rsidTr="001222DA">
        <w:trPr>
          <w:cantSplit/>
          <w:trHeight w:val="1638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</w:rPr>
              <w:t>п</w:t>
            </w:r>
            <w:proofErr w:type="gramEnd"/>
            <w:r w:rsidRPr="0072064B">
              <w:rPr>
                <w:sz w:val="24"/>
                <w:szCs w:val="24"/>
              </w:rPr>
              <w:t>/п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Место нахождения юридического лица или место жительства </w:t>
            </w:r>
            <w:proofErr w:type="spellStart"/>
            <w:r w:rsidRPr="0072064B">
              <w:rPr>
                <w:sz w:val="24"/>
                <w:szCs w:val="24"/>
              </w:rPr>
              <w:t>физ</w:t>
            </w:r>
            <w:proofErr w:type="gramStart"/>
            <w:r w:rsidRPr="0072064B">
              <w:rPr>
                <w:sz w:val="24"/>
                <w:szCs w:val="24"/>
              </w:rPr>
              <w:t>и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ческого</w:t>
            </w:r>
            <w:proofErr w:type="spellEnd"/>
            <w:r w:rsidRPr="0072064B">
              <w:rPr>
                <w:sz w:val="24"/>
                <w:szCs w:val="24"/>
              </w:rPr>
              <w:t xml:space="preserve"> лица (указы-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вается</w:t>
            </w:r>
            <w:proofErr w:type="spellEnd"/>
            <w:r w:rsidRPr="0072064B">
              <w:rPr>
                <w:sz w:val="24"/>
                <w:szCs w:val="24"/>
              </w:rPr>
              <w:t xml:space="preserve"> только с согласия физического лица)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принадлеж</w:t>
            </w:r>
            <w:proofErr w:type="gramStart"/>
            <w:r w:rsidRPr="0072064B">
              <w:rPr>
                <w:sz w:val="24"/>
                <w:szCs w:val="24"/>
              </w:rPr>
              <w:t>а-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щих</w:t>
            </w:r>
            <w:proofErr w:type="spellEnd"/>
            <w:r w:rsidRPr="0072064B">
              <w:rPr>
                <w:sz w:val="24"/>
                <w:szCs w:val="24"/>
              </w:rPr>
              <w:t xml:space="preserve"> </w:t>
            </w:r>
            <w:proofErr w:type="spellStart"/>
            <w:r w:rsidRPr="0072064B">
              <w:rPr>
                <w:sz w:val="24"/>
                <w:szCs w:val="24"/>
              </w:rPr>
              <w:t>аффилиро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r w:rsidRPr="0072064B">
              <w:rPr>
                <w:sz w:val="24"/>
                <w:szCs w:val="24"/>
              </w:rPr>
              <w:br/>
              <w:t>ванному лицу обыкновенных акций акционер-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ного</w:t>
            </w:r>
            <w:proofErr w:type="spellEnd"/>
            <w:r w:rsidRPr="0072064B">
              <w:rPr>
                <w:sz w:val="24"/>
                <w:szCs w:val="24"/>
              </w:rPr>
              <w:t xml:space="preserve"> общества, %</w:t>
            </w:r>
          </w:p>
        </w:tc>
      </w:tr>
      <w:tr w:rsidR="0072064B" w:rsidRPr="0072064B" w:rsidTr="001222DA">
        <w:trPr>
          <w:cantSplit/>
          <w:trHeight w:val="282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4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6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7</w:t>
            </w:r>
          </w:p>
        </w:tc>
      </w:tr>
    </w:tbl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</w:t>
      </w:r>
      <w:r w:rsidR="00DF031C">
        <w:rPr>
          <w:b/>
          <w:bCs/>
          <w:sz w:val="24"/>
          <w:szCs w:val="24"/>
          <w:lang w:val="en-US" w:eastAsia="en-US"/>
        </w:rPr>
        <w:t>II</w:t>
      </w:r>
      <w:r>
        <w:rPr>
          <w:b/>
          <w:bCs/>
          <w:sz w:val="24"/>
          <w:szCs w:val="24"/>
          <w:lang w:eastAsia="en-US"/>
        </w:rPr>
        <w:t xml:space="preserve"> </w:t>
      </w:r>
      <w:r w:rsidRPr="0072064B">
        <w:rPr>
          <w:b/>
          <w:bCs/>
          <w:sz w:val="24"/>
          <w:szCs w:val="24"/>
          <w:lang w:eastAsia="en-US"/>
        </w:rPr>
        <w:t xml:space="preserve">Изменения, произошедшие в списке аффилированных лиц </w:t>
      </w:r>
      <w:r w:rsidRPr="0072064B">
        <w:rPr>
          <w:b/>
          <w:sz w:val="24"/>
          <w:szCs w:val="24"/>
          <w:lang w:eastAsia="en-US"/>
        </w:rPr>
        <w:t>ОАО «Школа ЛУУ и ФХ», за период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72064B" w:rsidRPr="0072064B" w:rsidTr="001222DA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4D4E98" w:rsidRDefault="004D4E98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D4E98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D4E98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83752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83752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83752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72064B" w:rsidRPr="0072064B" w:rsidRDefault="0072064B" w:rsidP="0072064B">
      <w:pPr>
        <w:autoSpaceDE/>
        <w:autoSpaceDN/>
        <w:ind w:firstLine="142"/>
        <w:jc w:val="center"/>
        <w:rPr>
          <w:b/>
          <w:bCs/>
          <w:sz w:val="24"/>
          <w:szCs w:val="24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1</w:t>
            </w:r>
            <w:r w:rsidR="009D6C3C">
              <w:rPr>
                <w:sz w:val="24"/>
                <w:szCs w:val="24"/>
                <w:lang w:eastAsia="en-US"/>
              </w:rPr>
              <w:t>0</w:t>
            </w:r>
            <w:r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E6723D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Исключение из списка аффилированных лиц основания, в силу которого лицо признавалось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2D4EA6" w:rsidP="002D4EA6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</w:t>
            </w:r>
            <w:r w:rsidR="0072064B"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="0072064B"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2D4EA6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0</w:t>
            </w:r>
            <w:r w:rsidR="002D4142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.0</w:t>
            </w:r>
            <w:r w:rsidR="002D4EA6"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2D4EA6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Pr="008A7EEB" w:rsidRDefault="002D4EA6" w:rsidP="0049725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Общество с ограниченной ответственностью «Агентство Инвесторов»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Pr="00EA591E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433440, Россия, Ульяновская обл., </w:t>
            </w:r>
            <w:proofErr w:type="spellStart"/>
            <w:r>
              <w:rPr>
                <w:sz w:val="24"/>
                <w:szCs w:val="24"/>
              </w:rPr>
              <w:t>Старомайнский</w:t>
            </w:r>
            <w:proofErr w:type="spellEnd"/>
            <w:r>
              <w:rPr>
                <w:sz w:val="24"/>
                <w:szCs w:val="24"/>
              </w:rPr>
              <w:t xml:space="preserve"> р-н, с. Дмитриево-</w:t>
            </w:r>
            <w:proofErr w:type="spellStart"/>
            <w:r>
              <w:rPr>
                <w:sz w:val="24"/>
                <w:szCs w:val="24"/>
              </w:rPr>
              <w:t>Помряскино</w:t>
            </w:r>
            <w:proofErr w:type="spellEnd"/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2D4EA6" w:rsidP="00497258">
            <w:pPr>
              <w:jc w:val="center"/>
              <w:rPr>
                <w:b/>
                <w:i/>
                <w:sz w:val="24"/>
                <w:szCs w:val="24"/>
              </w:rPr>
            </w:pPr>
            <w:r w:rsidRPr="008A7EEB">
              <w:rPr>
                <w:b/>
                <w:i/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b/>
                <w:i/>
                <w:sz w:val="24"/>
                <w:szCs w:val="24"/>
              </w:rPr>
              <w:t xml:space="preserve">голосующих </w:t>
            </w:r>
            <w:r w:rsidRPr="008A7EEB">
              <w:rPr>
                <w:b/>
                <w:i/>
                <w:sz w:val="24"/>
                <w:szCs w:val="24"/>
              </w:rPr>
              <w:t>акций общества</w:t>
            </w:r>
          </w:p>
          <w:p w:rsidR="002D4EA6" w:rsidRPr="008A7EEB" w:rsidRDefault="002D4EA6" w:rsidP="0049725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Лицо принадлежит к той группе лиц, к которой принадлежит данное 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18.04.2011г.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18.04.2011г.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58%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58%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2D4EA6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Pr="008A7EEB" w:rsidRDefault="002D4EA6" w:rsidP="0049725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Общество с ограниченной ответственностью «Агентство Инвесторов»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Pr="00EA591E" w:rsidRDefault="002D4EA6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433440, Россия, Ульяновская обл., </w:t>
            </w:r>
            <w:proofErr w:type="spellStart"/>
            <w:r>
              <w:rPr>
                <w:sz w:val="24"/>
                <w:szCs w:val="24"/>
              </w:rPr>
              <w:t>Старомайнский</w:t>
            </w:r>
            <w:proofErr w:type="spellEnd"/>
            <w:r>
              <w:rPr>
                <w:sz w:val="24"/>
                <w:szCs w:val="24"/>
              </w:rPr>
              <w:t xml:space="preserve"> р-н, с. Дмитриево-</w:t>
            </w:r>
            <w:proofErr w:type="spellStart"/>
            <w:r>
              <w:rPr>
                <w:sz w:val="24"/>
                <w:szCs w:val="24"/>
              </w:rPr>
              <w:t>Помряскино</w:t>
            </w:r>
            <w:proofErr w:type="spellEnd"/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Pr="008A7EEB" w:rsidRDefault="00462248" w:rsidP="0049725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462248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462248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EA6" w:rsidRDefault="00462248" w:rsidP="0049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2D4EA6" w:rsidRDefault="002D4EA6" w:rsidP="00497258">
            <w:pPr>
              <w:jc w:val="center"/>
              <w:rPr>
                <w:sz w:val="24"/>
                <w:szCs w:val="24"/>
              </w:rPr>
            </w:pP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9D6C3C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  <w:r w:rsidR="0072064B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62248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462248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  <w:r w:rsidR="0072064B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62248" w:rsidP="0046224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</w:t>
            </w:r>
            <w:r w:rsidR="0072064B"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="0072064B"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462248" w:rsidP="0046224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06</w:t>
            </w:r>
            <w:r w:rsidR="0072064B"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="0072064B"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462248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ОА «ИЛБА»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462248" w:rsidP="0072064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Саунаниементие</w:t>
            </w:r>
            <w:proofErr w:type="spellEnd"/>
            <w:r>
              <w:rPr>
                <w:sz w:val="24"/>
                <w:szCs w:val="24"/>
              </w:rPr>
              <w:t>, д.14, кв.31,02580 СИУНТИО, Финляндия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462248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462248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2064B" w:rsidRPr="0072064B">
              <w:rPr>
                <w:sz w:val="24"/>
                <w:szCs w:val="24"/>
              </w:rPr>
              <w:t>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462248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Pr="0072064B" w:rsidRDefault="00462248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ОА «ИЛБА»</w:t>
            </w:r>
          </w:p>
          <w:p w:rsidR="00462248" w:rsidRPr="0072064B" w:rsidRDefault="00462248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Pr="0072064B" w:rsidRDefault="00462248" w:rsidP="004972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Саунаниементие</w:t>
            </w:r>
            <w:proofErr w:type="spellEnd"/>
            <w:r>
              <w:rPr>
                <w:sz w:val="24"/>
                <w:szCs w:val="24"/>
              </w:rPr>
              <w:t>, д.14, кв.31,02580 СИУНТИО, Финляндия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Default="00462248" w:rsidP="00462248">
            <w:pPr>
              <w:jc w:val="center"/>
              <w:rPr>
                <w:b/>
                <w:i/>
                <w:sz w:val="24"/>
                <w:szCs w:val="24"/>
              </w:rPr>
            </w:pPr>
            <w:r w:rsidRPr="008A7EEB">
              <w:rPr>
                <w:b/>
                <w:i/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b/>
                <w:i/>
                <w:sz w:val="24"/>
                <w:szCs w:val="24"/>
              </w:rPr>
              <w:t xml:space="preserve">голосующих </w:t>
            </w:r>
            <w:r w:rsidRPr="008A7EEB">
              <w:rPr>
                <w:b/>
                <w:i/>
                <w:sz w:val="24"/>
                <w:szCs w:val="24"/>
              </w:rPr>
              <w:t>акций общества</w:t>
            </w:r>
          </w:p>
          <w:p w:rsidR="00462248" w:rsidRPr="0072064B" w:rsidRDefault="00462248" w:rsidP="0046224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Лицо принадлежит к той группе лиц, к которой принадлежит данное 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Pr="0072064B" w:rsidRDefault="002D4142" w:rsidP="002D4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462248" w:rsidRPr="0072064B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462248" w:rsidRPr="0072064B">
              <w:rPr>
                <w:sz w:val="24"/>
                <w:szCs w:val="24"/>
              </w:rPr>
              <w:t>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248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</w:tr>
    </w:tbl>
    <w:p w:rsidR="0072064B" w:rsidRDefault="0072064B" w:rsidP="0072064B">
      <w:pPr>
        <w:rPr>
          <w:b/>
          <w:bCs/>
          <w:sz w:val="28"/>
          <w:szCs w:val="28"/>
        </w:rPr>
      </w:pPr>
    </w:p>
    <w:p w:rsidR="002D4142" w:rsidRPr="0072064B" w:rsidRDefault="002D4142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2D4142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9D6C3C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  <w:r w:rsidR="002D4142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462248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  <w:r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</w:t>
            </w:r>
            <w:r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06</w:t>
            </w:r>
            <w:r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2D4142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ООО «Пирит»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2D4142" w:rsidP="00BD7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163000, Архангельская обл., г.</w:t>
            </w:r>
            <w:r w:rsidR="00BD7A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Арх</w:t>
            </w:r>
            <w:r w:rsidR="00BD7A5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нгельск, Набережная Северной Двины, д.112, к.3, оф.332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2D4142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2D4142" w:rsidRDefault="0072064B" w:rsidP="0072064B">
            <w:pPr>
              <w:jc w:val="center"/>
              <w:rPr>
                <w:sz w:val="24"/>
                <w:szCs w:val="24"/>
              </w:rPr>
            </w:pPr>
            <w:r w:rsidRPr="002D4142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2D4142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ООО «Пирит»</w:t>
            </w:r>
          </w:p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jc w:val="center"/>
              <w:rPr>
                <w:sz w:val="24"/>
                <w:szCs w:val="24"/>
              </w:rPr>
            </w:pPr>
          </w:p>
          <w:p w:rsidR="002D4142" w:rsidRPr="0072064B" w:rsidRDefault="002D4142" w:rsidP="00497258">
            <w:pPr>
              <w:jc w:val="center"/>
              <w:rPr>
                <w:sz w:val="24"/>
                <w:szCs w:val="24"/>
              </w:rPr>
            </w:pPr>
          </w:p>
          <w:p w:rsidR="002D4142" w:rsidRPr="0072064B" w:rsidRDefault="002D4142" w:rsidP="00BD7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163000, Архангельская обл., г.</w:t>
            </w:r>
            <w:r w:rsidR="00BD7A5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</w:rPr>
              <w:t>Арх</w:t>
            </w:r>
            <w:r w:rsidR="00BD7A5A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нгельск, Набережная Северной Двины, д.112, к.3, оф.332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2D4142" w:rsidRDefault="002D4142" w:rsidP="002D4142">
            <w:pPr>
              <w:jc w:val="center"/>
              <w:rPr>
                <w:b/>
                <w:i/>
                <w:sz w:val="24"/>
                <w:szCs w:val="24"/>
              </w:rPr>
            </w:pPr>
            <w:r w:rsidRPr="002D4142">
              <w:rPr>
                <w:b/>
                <w:i/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  <w:p w:rsidR="002D4142" w:rsidRPr="0072064B" w:rsidRDefault="002D4142" w:rsidP="002D4142">
            <w:pPr>
              <w:jc w:val="center"/>
              <w:rPr>
                <w:sz w:val="24"/>
                <w:szCs w:val="24"/>
              </w:rPr>
            </w:pPr>
            <w:r w:rsidRPr="002D4142">
              <w:rPr>
                <w:b/>
                <w:i/>
                <w:sz w:val="24"/>
                <w:szCs w:val="24"/>
              </w:rPr>
              <w:t>Лицо принадлежит к той группе лиц, к которой принадлежит данное 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Default="002D4142" w:rsidP="0072064B">
            <w:pPr>
              <w:jc w:val="center"/>
              <w:rPr>
                <w:sz w:val="24"/>
                <w:szCs w:val="24"/>
              </w:rPr>
            </w:pPr>
          </w:p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2D4142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26%</w:t>
            </w:r>
          </w:p>
        </w:tc>
      </w:tr>
    </w:tbl>
    <w:p w:rsidR="002D4142" w:rsidRPr="0072064B" w:rsidRDefault="002D4142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2D4142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9D6C3C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  <w:r w:rsidR="002D4142"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462248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  <w:r w:rsidRPr="0072064B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</w:t>
            </w:r>
            <w:r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42" w:rsidRPr="0072064B" w:rsidRDefault="002D4142" w:rsidP="00497258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06</w:t>
            </w:r>
            <w:r w:rsidRPr="0072064B">
              <w:rPr>
                <w:sz w:val="24"/>
                <w:szCs w:val="24"/>
                <w:lang w:eastAsia="en-US"/>
              </w:rPr>
              <w:t>.0</w:t>
            </w:r>
            <w:r>
              <w:rPr>
                <w:sz w:val="24"/>
                <w:szCs w:val="24"/>
                <w:lang w:eastAsia="en-US"/>
              </w:rPr>
              <w:t>6</w:t>
            </w:r>
            <w:r w:rsidRPr="0072064B">
              <w:rPr>
                <w:sz w:val="24"/>
                <w:szCs w:val="24"/>
                <w:lang w:eastAsia="en-US"/>
              </w:rPr>
              <w:t>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2D4142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ООО «Карина»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2D4142" w:rsidP="0072064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197706, г. Санкт-Петербург, г. Сестрорецк, ул. Набережная Сестры реки, д.11, к.89</w:t>
            </w:r>
            <w:proofErr w:type="gramEnd"/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2D4142" w:rsidRDefault="0072064B" w:rsidP="0072064B">
            <w:pPr>
              <w:jc w:val="center"/>
              <w:rPr>
                <w:sz w:val="24"/>
                <w:szCs w:val="24"/>
              </w:rPr>
            </w:pPr>
            <w:r w:rsidRPr="002D4142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2D4142" w:rsidRDefault="0072064B" w:rsidP="0072064B">
            <w:pPr>
              <w:jc w:val="center"/>
              <w:rPr>
                <w:sz w:val="24"/>
                <w:szCs w:val="24"/>
              </w:rPr>
            </w:pPr>
            <w:r w:rsidRPr="002D4142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1222DA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2D4142" w:rsidRPr="0072064B" w:rsidTr="001222DA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ООО «Карина»</w:t>
            </w:r>
          </w:p>
          <w:p w:rsidR="002D4142" w:rsidRPr="0072064B" w:rsidRDefault="002D4142" w:rsidP="00497258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72064B" w:rsidRDefault="002D4142" w:rsidP="0049725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197706, г. Санкт-Петербург, г. Сестрорецк, ул. Набережная Сестры реки, д.11, к.89</w:t>
            </w:r>
            <w:proofErr w:type="gramEnd"/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2D4142" w:rsidRDefault="002D4142" w:rsidP="002D4142">
            <w:pPr>
              <w:jc w:val="center"/>
              <w:rPr>
                <w:b/>
                <w:i/>
                <w:sz w:val="24"/>
                <w:szCs w:val="24"/>
              </w:rPr>
            </w:pPr>
            <w:r w:rsidRPr="002D4142">
              <w:rPr>
                <w:b/>
                <w:i/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  <w:p w:rsidR="002D4142" w:rsidRPr="0072064B" w:rsidRDefault="002D4142" w:rsidP="002D4142">
            <w:pPr>
              <w:jc w:val="center"/>
              <w:rPr>
                <w:sz w:val="24"/>
                <w:szCs w:val="24"/>
              </w:rPr>
            </w:pPr>
            <w:r w:rsidRPr="002D4142">
              <w:rPr>
                <w:b/>
                <w:i/>
                <w:sz w:val="24"/>
                <w:szCs w:val="24"/>
              </w:rPr>
              <w:t>Лицо принадлежит к той группе лиц, к которой принадлежит данное 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72064B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7206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06.</w:t>
            </w:r>
            <w:r w:rsidRPr="0072064B">
              <w:rPr>
                <w:sz w:val="24"/>
                <w:szCs w:val="24"/>
              </w:rPr>
              <w:t>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2D4142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142" w:rsidRPr="002D4142" w:rsidRDefault="002D4142" w:rsidP="007206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</w:tbl>
    <w:p w:rsidR="008A04DA" w:rsidRPr="001F2A99" w:rsidRDefault="008A04DA" w:rsidP="0072064B">
      <w:pPr>
        <w:spacing w:after="40"/>
        <w:jc w:val="center"/>
      </w:pPr>
    </w:p>
    <w:sectPr w:rsidR="008A04DA" w:rsidRPr="001F2A99" w:rsidSect="00EE0A0E">
      <w:headerReference w:type="default" r:id="rId9"/>
      <w:footerReference w:type="default" r:id="rId10"/>
      <w:pgSz w:w="16840" w:h="11907" w:orient="landscape" w:code="9"/>
      <w:pgMar w:top="0" w:right="851" w:bottom="567" w:left="851" w:header="397" w:footer="63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C0" w:rsidRDefault="00C568C0">
      <w:r>
        <w:separator/>
      </w:r>
    </w:p>
  </w:endnote>
  <w:endnote w:type="continuationSeparator" w:id="0">
    <w:p w:rsidR="00C568C0" w:rsidRDefault="00C5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 w:rsidP="009D6DAB">
    <w:pPr>
      <w:pStyle w:val="a3"/>
      <w:jc w:val="center"/>
      <w:rPr>
        <w:sz w:val="14"/>
        <w:szCs w:val="14"/>
        <w:lang w:val="en-US"/>
      </w:rPr>
    </w:pPr>
  </w:p>
  <w:p w:rsidR="007C36B1" w:rsidRPr="007C36B1" w:rsidRDefault="004D6BE9" w:rsidP="007C36B1">
    <w:pPr>
      <w:autoSpaceDE/>
      <w:autoSpaceDN/>
      <w:rPr>
        <w:b/>
        <w:i/>
        <w:color w:val="006600"/>
        <w:sz w:val="16"/>
        <w:szCs w:val="16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552450" cy="201930"/>
              <wp:effectExtent l="0" t="0" r="0" b="7620"/>
              <wp:wrapNone/>
              <wp:docPr id="6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2450" cy="201930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43.5pt;height:15.9pt;z-index:251658752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zlyBAwAAeAoAAA4AAABkcnMvZTJvRG9jLnhtbNxWXW7jNhB+X6B3&#10;IPTu6MeSJQtxFlknGyyw3Qbb9qnoA01RFmGJJEjaTlAU6KJH6AV6hD4WC7S9gnOjzlCy87cFgkVb&#10;YBdBZIrkDL+Z75uhjp9fdS3ZcGOFkrMgPooCwiVTlZDLWfDtNy9HRUCso7KirZJ8FlxzGzw/+eLZ&#10;8VaXPFGNaituCDiRttzqWdA4p8swtKzhHbVHSnMJi7UyHXXwapZhZegWvHdtmETRJNwqU2mjGLcW&#10;Zs/6xeDE+69rztxXdW25I+0sAGzOP41/LvAZnhzTcmmobgQbYNCPQNFRIeHQg6sz6ihZG/HIVSeY&#10;UVbV7oipLlR1LRj3MUA0cfQgmguj1trHsiy3S31IE6T2QZ4+2i17s7k0RFSzYBIQSTugaPfLzU83&#10;P+/+gr/fyMRH1bRCruatYKsBA2TwAYIPMNVHd6bYuuPS9XQZ3lIHWrGN0DYgpsSjzasqRibCrV6W&#10;HhHy54cXRn+tL02fWhi+Vmxl72w9rOP+5e3mq9p0aAQYyJWn+/pAN79yhMFkliVpBqJgsATZn44H&#10;ObAGNPPIijXng108jcfFJO4N8zRNCm8Y0rI/1YdxwKIFK+F/SByMnpK6ByIHK7c2PBicdE/y0VGz&#10;WusR6ExDyheiFe7akwCUIii5uRQMU4svtzoYH3Tw6+73m3eghD92f+7eE5ivuGXA/KKlcvVd9j1S&#10;trftPVGM1FNEpJo3VC75qdVQhNAaPMH3t4f4eg/GohX6pWhbpA7H/7rceLfgveIS4A86kwPFayOk&#10;80IHaby2Dk9HkfgC/iEpTqNomrwYzbNoPkqj/Hx0Ok3zUR6d52mUFvE8nv+I1nFari2H8Gl7psUA&#10;HWYfEf7Bah0o7/uA7ydkQ33XQrl7QPtfDxGmMEOI1Rr2FpKMPS4r0tS3uUmS5lBfs6DIAWxAoNvB&#10;aFL0Hc86wx1r0LiGdKN1f8phwXNzSwcyZaEQyWL7paogZ3TtlE/ZUyotjpM8yv65YkA3xroLrjqC&#10;A+gIAMh7pxsItoe234KgpUKVwDwtW3lvAtKCMx4+Ah6GgL8XKww+mVIEJoeWfL8UYf6zKkVoLZ9h&#10;KcZJlsGlCmo+1CIUYLyvxWya/Ne1GMdpMcYD4YKL8yhOfBPuextegPkky7Bd4AWYJtk4Gvsmvb/H&#10;/qeq9NclfN747jZ8iuH30913GN/9YDz5GwAA//8DAFBLAwQUAAYACAAAACEAcrgcYOoAAABDAgAA&#10;GQAAAGRycy9fcmVscy9lMm9Eb2MueG1sLnJlbHO8kcFKxDAQhu+C7xDmbtNWEJFN96LCHrzI+gBD&#10;M01jk0lIsrL79kZUdGHRi3icGfL9P19W67134oVStoEVdE0LgngM2rJR8LS9v7gGkQuyRheYFBwo&#10;w3o4P1s9ksNSH+XZxiwqhbOCuZR4I2UeZ/KYmxCJ62UKyWOpYzIy4rigIdm37ZVM3xkwHDHFRitI&#10;G30JYnuINfl3dpgmO9JtGHeeuJyIkNbX7ArEZKgo8KQtvi/75jmSAXm6RP8/JbofS3R/WWKuTpOz&#10;vHzZ+BBs7NKknfzcPwRd5d/tCyVG9yZIHn398AoAAP//AwBQSwMEFAAGAAgAAAAhAA0G/ZLhAAAA&#10;CQEAAA8AAABkcnMvZG93bnJldi54bWxMj81Ow0AMhO9IvMPKSFxQu0kRAUI2FSo/QohDKSA4ulmT&#10;RGS9aXbbhrfHnOBkWzMaf1PMR9epHQ2h9WwgnSagiCtvW64NvL7cTS5AhYhssfNMBr4pwLw8PCgw&#10;t37Pz7RbxVpJCIccDTQx9rnWoWrIYZj6nli0Tz84jHIOtbYD7iXcdXqWJJl22LJ8aLCnRUPV12rr&#10;DGSPZ+/2vt1Um9OTp7elvf1YLG8ejDk+Gq+vQEUa458ZfvEFHUphWvst26A6A5MsScUqS5qegxLH&#10;LLsEtZYpgi4L/b9B+QMAAP//AwBQSwMECgAAAAAAAAAhAHQ69vfdYQEA3WEBABUAAABkcnMvbWVk&#10;aWEvaW1hZ2UxLmpwZWf/2P/gABBKRklGAAEBAQDcANwAAP/bAEMAAgEBAgEBAgICAgICAgIDBQMD&#10;AwMDBgQEAwUHBgcHBwYHBwgJCwkICAoIBwcKDQoKCwwMDAwHCQ4PDQwOCwwMDP/bAEMBAgICAwMD&#10;BgMDBgwIBwgMDAwMDAwMDAwMDAwMDAwMDAwMDAwMDAwMDAwMDAwMDAwMDAwMDAwMDAwMDAwMDAwM&#10;DP/AABEIA0YE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pssgijLNkKoyaAHUV89aX/AMFSfgzrthHd2Gt+JNQs5s+XcWvhLVp4ZQCR&#10;lXW2KsMg8gkVY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X&#10;wk/5/wDxf/4Rmsf/ACLQB77RXgX/AA8y+En/AD/+L/8AwjNY/wDkWj/h5l8JP+f/AMX/APhGax/8&#10;i0Ae+0V4F/w8y+En/P8A+L//AAjNY/8AkWj/AIeZfCT/AJ//ABf/AOEZrH/yLQB77RXgX/DzL4Sf&#10;8/8A4v8A/CM1j/5Fo/4eZfCT/n/8X/8AhGax/wDItAHvtFeBf8PMvhJ/z/8Ai/8A8IzWP/kWj/h5&#10;l8JP+f8A8X/+EZrH/wAi0Ae+0V4F/wAPMvhJ/wA//i//AMIzWP8A5Fo/4eZfCT/n/wDF/wD4Rmsf&#10;/ItAHvtFeBf8PMvhJ/z/APi//wAIzWP/AJFo/wCHmXwk/wCf/wAX/wDhGax/8i0Ae+0V4F/w8y+E&#10;n/P/AOL/APwjNY/+RaP+HmXwk/5//F//AIRmsf8AyLQB77RXgX/DzL4Sf8//AIv/APCM1j/5Fo/4&#10;eZfCT/n/APF//hGax/8AItAHvtFeBf8ADzL4Sf8AP/4v/wDCM1j/AORaP+HmXwk/5/8Axf8A+EZr&#10;H/yLQB77RXgX/DzL4Sf8/wD4v/8ACM1j/wCRaP8Ah5l8JP8An/8AF/8A4Rmsf/ItAHvtFeBf8PMv&#10;hJ/z/wDi/wD8IzWP/kWj/h5l8JP+f/xf/wCEZrH/AMi0Ae+0V4F/w8y+En/P/wCL/wDwjNY/+RaP&#10;+HmXwk/5/wDxf/4Rmsf/ACLQB77RXgX/AA8y+En/AD/+L/8AwjNY/wDkWj/h5l8JP+f/AMX/APhG&#10;ax/8i0Ae+0V4F/w8y+En/P8A+L//AAjNY/8AkWj/AIeZfCT/AJ//ABf/AOEZrH/yLQB77RXgX/Dz&#10;L4Sf8/8A4v8A/CM1j/5Fo/4eZfCT/n/8X/8AhGax/wDItAHvtFeBf8PMvhJ/z/8Ai/8A8IzWP/kW&#10;j/h5l8JP+f8A8X/+EZrH/wAi0Ae+0V4F/wAPMvhJ/wA//i//AMIzWP8A5Fo/4eZfCT/n/wDF/wD4&#10;Rmsf/ItAHvtFeBf8PMvhJ/z/APi//wAIzWP/AJFo/wCHmXwk/wCf/wAX/wDhGax/8i0Ae+0V4F/w&#10;8y+En/P/AOL/APwjNY/+RaP+HmXwk/5//F//AIRmsf8AyLQB77RXgX/DzL4Sf8//AIv/APCM1j/5&#10;Fo/4eZfCT/n/APF//hGax/8AItAHvtFeBf8ADzL4Sf8AP/4v/wDCM1j/AORaP+HmXwk/5/8Axf8A&#10;+EZrH/yLQB77RXgX/DzL4Sf8/wD4v/8ACM1j/wCRaP8Ah5l8JP8An/8AF/8A4Rmsf/ItAHvtFeBf&#10;8PMvhJ/z/wDi/wD8IzWP/kWj/h5l8JP+f/xf/wCEZrH/AMi0Ae+0V4F/w8y+En/P/wCL/wDwjNY/&#10;+RaP+HmXwk/5/wDxf/4Rmsf/ACLQB77RXgX/AA8y+En/AD/+L/8AwjNY/wDkWj/h5l8JP+f/AMX/&#10;APhGax/8i0Ae+0V4F/w8y+En/P8A+L//AAjNY/8AkWj/AIeZfCT/AJ//ABf/AOEZrH/yLQB77RXg&#10;X/DzL4Sf8/8A4v8A/CM1j/5Fo/4eZfCT/n/8X/8AhGax/wDItAHvtFeBf8PMvhJ/z/8Ai/8A8IzW&#10;P/kWj/h5n8JO9/4vH/cmax/8i0Ae+0V5n8Cv2vvAX7R/iLWdI8J6rfXWqaBBBdX1peaVd6fNBFM0&#10;ixPtuI0JVjFIARkZQ16WzhBknAoAWiqf/CQ2HQ3toD/11X/Gl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qn/CQWH/P9Z/9/l/xo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obPUrfUN3kTxTbOuxw2PyqagAqK/ANlKD/cP8qlqK+/48&#10;5f8AcP8AKgDwP/glWAf+Cd/wkJAydBj/APQ3r6BwPQV8/f8ABKv/AJR3fCT/ALAMf/ob19A0AGB6&#10;CjA9BRRQAYHoKMD0FFFABgegowPQUUUAGB6CjA9BRRQAYHoKMD0FFFABgegowPQUUUAGB6CjA9BR&#10;RQAYHoKMD0FFFABgegowPQUUUAGB6CjA9BRRQAYHoKMD0FFFABgegowPQUUU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B89fD4D/AIejfFHjp8OfDP8A6X61&#10;XvPiH/kA3x7i3k/9BNeDfD7/AJSjfFH/ALJz4Z/9L9ar3nxD/wAgC+/695P/AEE0AfGf/BOr9gT4&#10;L/Ej9gz4O+INf+GvhTV9b1rwfpl7f311ZiSe7nkto2eR2PLMzEkk9Sa9m/4dn/AH/okngn/wXrVf&#10;/glr/wAo3fgV/wBiNpH/AKSR171QB4b/AMOz/gD/ANEk8E/+C9aP+HZ/wB/6JJ4J/wDBete5UUAe&#10;G/8ADs/4A/8ARJPBP/gvWj/h2f8AAH/okngn/wAF617lRQB4b/w7P+AP/RJPBP8A4L1o/wCHZ/wB&#10;/wCiSeCf/Bete5UUAeG/8Oz/AIA/9Ek8E/8AgvWj/h2f8Af+iSeCf/Bete5UUAeG/wDDs/4A/wDR&#10;JPBP/gvWj/h2f8Af+iSeCf8AwXrXuVFAHhv/AA7P+AP/AESTwT/4L1o/4dn/AAB/6JJ4J/8ABete&#10;5UUAeG/8Oz/gD/0STwT/AOC9aP8Ah2f8Af8Aokngn/wXrXuVFAHhv/Ds/wCAP/RJPBP/AIL1o/4d&#10;n/AH/okngn/wXrXuVF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aHwB/6JJ4J/wDBete5UUAfKv7I&#10;vwf8L/Av/goD8cvD3g/Q7Dw7oY8K+E7sWVlH5cAmeXWg8gUcBmCICe+0elfVVfPPwd/5SY/HP/sT&#10;PB//AKP1yvoagAqK+/485f8AcP8AKpaivv8Ajzl/3D/KgDwP/glX/wAo7vhJ/wBgGP8A9DevoGvn&#10;7/glX/yju+En/YBj/wDQ3r6BoAKKKKACiiigAooooAKKKKACiiigAooooAKKKKACiiigAooooAKK&#10;KAc9jQAUUUUAFFFFABRRRQAUUUUAFFFFABRRRQAUUUUAFFFFABRRRQAUUUUAFFFFABRRRQAUUUUA&#10;FFFFABRRRQAUUUUAFFFFABRRRQAUUUUAFFFFABRRRQAUUUUAFFFFABRRRQAUUUUAFFFFABRRRQB8&#10;9fD7/lKN8Uf+yc+Gf/S/Wq958Q/8gC+/695P/QTXg3w+/wCUo3xR/wCyc+Gf/S/Wq958Q/8AIAvv&#10;+veT/wBBNAHiP/BLX/lG78Cv+xG0j/0kjr3qvBf+CWv/ACjd+BX/AGI2kf8ApJHXvVABRRRQAUUU&#10;UAFFFFABRRRQAUUUUAFFFFABRRRQAUUZ5xg0UAFFFFABRRRQAUUUUAFFFFABRRRQAUUUUAFFFFAB&#10;RRRQAUUUUAFFFFABRRRQAUUUUAFFFFABRRRQAUUUUAFFFFABRRRQAUUUUAFFFFABRRRQAUUUUAFF&#10;FFABRRRQAUUUUAFFFFABRRRQAUUUUAFFFFABRRRQB88/B3/lJj8c/wDsTPB//o/XK+hq+efg7/yk&#10;x+Of/YmeD/8A0frlfQ1ABUV9/wAecv8AuH+VS1Fff8ecv+4f5UAeB/8ABKv/AJR3fCT/ALAMf/ob&#10;19A18/f8Eq/+Ud3wk/7AMf8A6G9fQNABRRRQAUUUUAFc/wCP/iv4Y+FOnw3fifxBo/h61uZPKim1&#10;G8jtklfGdqlyATgZxXQHkGvy8/4OkR/xi38PABgDxK//AKTPUVJcsWzzM5x7wWDqYqKvyq9vmffH&#10;/DZ3wiHX4m+A/wDwe23/AMXR/wANm/CL/op3gPn/AKjtt/8AF1/KFx6D8qMYIOBXL9b8j81/4iXW&#10;/wCfK+9/5H9cekfGXwl4g8JTa/p/iXQr7Q7fJlv7e+jlto8ddzqSox7muZb9sz4RqcH4m+Awf+w5&#10;bf8AxdfzEfs7/tZ/EL9lXxONV8C+JtQ0WRz+/tlYSWl2v92WFso4PuM19UaT8ZP2cP8AgopElj8S&#10;9Fs/gX8TrobY/FWhRbdC1Gbsbm3PEWT1II9d1XHEprTc9XC8fLEQ5acFGp2k7J+j/wA7ep+55/bN&#10;+EY/5qb4D/8AB7bf/F10fw++N3g74syXSeFvFPh/xE9kFa4XTb+K6MIbO0tsY4zg4z6Gv5l/2wf+&#10;CdXxG/Y2uIL3WrCHW/CGo4bTfE+kN9q0u+Q/dIkXIQkfwtg+metffH/BqrkeL/jEMDm00z/0O4pw&#10;rty5Wjpyvi/FYjMIYHEUORu/V9rn7MBgaKQDnp0pa6T75MKCccnoKMj1602UkIcelJsGzz3Uv2uv&#10;hXo+pz2V38RvBNteW0jQzQy61bpJE6nBVgXyCCMEGu+s7+HULWKeCRJoJkEkciEMrqRkEEdQRX48&#10;/wDBKb9i/wCF/wC1x+1X+00/xG8I2Hih9D8WyfYTcSyx/Z991dbsbHXOdq9c9K7/APbk+Ofj3w9/&#10;wUwT4VaB8ab34N/D/SvBEepJOsdu9raPFG+0MZl6MVRfvZ9OTWSqvl5mj5WlxDVWGWLr01yylypJ&#10;67ta3suh+pfmAdcjFHmjOMmvyf8Ahv8AtnfH79ov/gjx4w8b2HiuTT/HXgbX2jtNchhit21+xhCt&#10;IAGXYW2s33QM7Mdc11f/AATy/bw+Jv8AwUH/AGvJPEelahrek/Cvwd4Mih1eykijFveay0GGIbbk&#10;kSMzAA/djXI5oVaLsl1OiHEtCVSnSUXeaTXo73+62p+mwkB6ZpDKAMnNfhh/w1X+0PrX7CfxA+NU&#10;fx48XW1z4W8YHw9BpK2loYJIyyYcuY9wI34x7V9Qft5/tAfFab4wfsqeC/CfxG1vwYvxR05I9Xvb&#10;KGGWSWRkhPmkOpBI3NwMDmmqqtexlT4opzhKfs5acttteZ2XXufpf5q9zg0CQHpk1+bX/BO/9qXx&#10;54N+OP7UOhfFD4j654z8P/B633w313bRLNFHEJmklCRqMsVQcc9BXy/8NP8Ago/8V/A/xU+HHjHQ&#10;viN458S+CfGHimLRJ9N8WGwkF/E8u1niSAl4Qoz97HJXlhmlKukkwq8U0KcITnFrmbVtLqzt32uf&#10;uMGBxgHmlqOEkoCSOakra59OncKKKMjpnmgYUUUUAFFFFABRRRQAUUUUAFFFFABRRRQAUUUUAFFF&#10;FABRRRQAUUUUAFFFFABRRRQAUUUUAFFFFABRRRQAUUUUAFFFFABRRRQAUUUUAFFFFABRRRQAUUUU&#10;AFFFFAHz18Pv+Uo3xR/7Jz4Z/wDS/Wq958Q/8gC+/wCveT/0E14N8Pv+Uo3xR/7Jz4Z/9L9ar3nx&#10;D/yAL7/r3k/9BNAHiP8AwS1/5Ru/Ar/sRtI/9JI696rwX/glr/yjd+BX/YjaR/6SR170aAE8wetG&#10;4etfnD/wcc/tCeOP2efgZ8Pb/wAD+Ktb8K3uoa9LBczadctA80Yt2YKxHUZAOK/Ir/h5r+0F/wBF&#10;g8e/+DWT/GuepiFGXLY+LzrjTD5dinhalNtq2qt1P6lNw6ZGaTzB15xX8tf/AA80/aCx/wAlg8e/&#10;+DWT/Gvb/wBmD/gvB8YPhJbS6H451K9+InhO9ylwlzePa6pbgn70F3GQ6sPRtw+lTHFR6o4MP4jY&#10;GpPlnCUV30P6JQ4PQjFG8eor8Tr3V/HX7ZXh+41/9mT9pbx5dazEhmufAPiXXDb6vb8ZIt5CQsyj&#10;t/6Fmvjj4ift1/tRfCTxdd6D4n+I/wAT9B1mwcpcWd9fTQzRkezdvccGnLE21sdWM44pYdKUqMnF&#10;7STTT+Z/TwHBOM80tflh/wAG3n7TfxC/aIufikPHPjDX/FY0tbD7J/aV20/2ff527bnpnA/Kv1O3&#10;fN6Ctqc1KKkj6bKMzhj8NHFU1ZS6PydhaKNw9RRmrPTAnAJ9KaJVOec0kp+U4r8ff2Cfh78Xf+Cg&#10;/wAYvjUl1+0L8TvCFp4I8TSWdpbafd+ZG8bzT4XDH5QojAAFRKdmlbc8rMMyeHq06MYOUp3tqltq&#10;9/I/YQSA9M5o3D3r4M/aV/4KR/F34ZftuXvwP+Gvw/8ADfjXUNJ8NRa60+pai9rPcRrGGk5ztLdM&#10;DuTWTqH/AAWp1rxJ/wAE2pfjv4U8BwXF9oOvJo3iLSbqd3isFOA0yOgBZcyRdRxvOemaXtY6mLz/&#10;AAilOEm043vo+m9u9r6n6Fbh7ik3Ac9q+MfgH/wVTf8Aae/bUufh/wCCdL0jWfBOmeEIvEV/rsUz&#10;tJBPJGri3wPlBBkRSDyCGHUV8zWX/BeT443/AOzFc/F+P4TeBT4Is9YXQ5Zzq0wnFyQCF8v7xHzD&#10;mk60bXIq8R4KEVPmbWuyb+G136K+5+s+4etLkc9eK+Hv2x/+Cl3xF+C/xg+DXgbwF4J8OeJNe+Le&#10;lC9hTUb2S2jgmIU7Aw4C4J5PpWn/AME//wDgpB4x/ab8S/GXQ/Hvhnwz4P1T4RypbXJtb9pLYy/v&#10;xJvkc4CKYfvDjBNNVE3Y2jnuFdf6vd8222l7X39NT7N3ClyD0NfmN8Jf+C6fi1/2gvCnhrxl4f8A&#10;h1qfhnxdrC6JHq3hHWZL02Fw7BUEm7IYcg/L1GSCcYr9N05wTgnFVGalsb5fmlDGKTou/K7PSw6i&#10;iiqPRCiiigAooooA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5v/&#10;APByT8O3+I37N/gS2TUrHTTB4geTfdLKyv8A6O4wPLRjn6gCv0gOMHPAr4Q/4Lw3Mlr8CvBxjkni&#10;J1phmKXUIyf3Ld7NS5/4F8v414nEeKqYbLqtaj8SWn3o8/NMNTxGFnRrfC1r06n4cj9lm4/6Gzw4&#10;f+2V7/8AGKP+GWbg5x4r8Of9+r3/AOMV70uq3YyftOpf+Bnib/43R/a91k/6TqR/7e/E3/xuvxtc&#10;X5r/ADP/AMBX+R8F/qplf8v/AJM/8zwb/hlm4yceK/DmD/0yvf8A4xR/wy1cZBPirw4R/wBc7z/4&#10;xXvJ1e7BwLrUs/8AX34m/wDjdKdVuz0udRJ/6+/E3/xuh8XZr/M//AY/5AuFMr/l/wDJn/md/wD8&#10;E2f2mta/ZO1Y+DfHHiLw340+DniBvs+r6DewXdytor8GaBXgwCOpTow9Dg1+rH7Hv/BPTwN+wv8A&#10;ETxv4y+HH9oy6D49trRhoyESx2RjaRt0LsQTGwk+6ckY4JHA/KH9nr4GeMv2nPiFbeG/Ci3txeS/&#10;NLLPqfiO3t7WMdXkkkVVUexOSeBzX7x/DzwjH4E8A6NoaSyXEekWMNkJZWZ3lEcYTcxYkknHJJzX&#10;3/CGZZjj6VR4m6tblk0lrrtpZn1eT5Xh6fK+W6g/dd22r7q71t5GX/wtqMZB0vUAR/txD/2eg/Fu&#10;M9dLvz/wOL/4uuV8caDb6R4jnjigtljcB1UQWQAyOn7whjz61kfZogMiG35/6Y6d/jXz2L4mzfD1&#10;p0JTbcW18K6fI/QaeCoTipK2vmz1Pwv45TxNfNAtlc25Rd26RkIPPT5WNb7AMpB6GvOPhFGia7OU&#10;jiQ+T/ClqpIyP+eRz+fFejSH922Djiv0DhnH18XgVWxDvK76W/I8nG0o06jjHY8t+CvwB+FnwC8Q&#10;eLtZ8F6Zoejah4juTea/Pb3O4zy7nbfLliFO53PbqawfGn7DPwb+Pfxmk+JOt+HtM8U67Pp/9kSS&#10;zXBubSWAf8s2i3GMkE5yRnOK/Czxv4I+J/ifVP2mNY8M6nqcvw+8P+NGk8ZaRY3TQz3tsby52vkA&#10;5RMHI6DcGwccfo78aP23tA/Yw/4JHfD3xL+z1p1nYWHii4g0rTpb1fP/ALLmk3meSfP35g6OCW4L&#10;c4IwK9iNWLTutj8+wefYatCarUVGFNOVt72bV4q1v+Cz7M+MX7EHww+O3wasPh9r3hi0Hg7TbmO6&#10;t9MsXayhjdA23AiK8fMeOhzXU/B/4BeDfgF4Bh8LeDfD2m+HtCgBAtLSMIrEjBZj1Zj3JJNfDH7O&#10;v7WXxo+Bn/BRfwr8EviP440b4p6X470D+14NRtNOjs5tKl8uR9v7s4ZP3bDnqGU8dK8V8Gf8Fwvi&#10;Z8Df2p/igfiNaSeJfhRoOv6hoNrNaWUcc2mXUbTNaxllALBxHsO7654INe0hv8jr/t7LqTjWnBxb&#10;bi3ZXVlfW3Sz6H6Mw/8ABPT4NW/we1bwAngXSl8Ia5qP9rX2mhpPKuLrj96fmzn5R3xxXReKf2Sf&#10;h3428VeC9d1TwzY3mq/DxQnh64dn3aYAFACYODwo656V8Jf8EsP+Civxq/ag/aT+LOj/ABHaDSrX&#10;RPD41nTdHSzjibTvNIeIFgNzfu2X7xzzXgkf/BQ79qOf9ha6+Og+LOlrZW3ir/hHP7G/4Ru23nn/&#10;AFnnemO238aHVha6RP8AbuXqjGrGk2mn0W0H+jd0frT4O/ZO+HfgLxb4x13SvC+m2uqfEHI8QzYZ&#10;/wC1Qd2RIrEgg7m4A715ppf/AASM/Zz0TxPa6zZ/C3w/a6jZXSXlvJEZV8mVWDKyruwMMAemOK8P&#10;/wCCkX7aHiXwO3wp8JeDfiJ4k8N+PvFelrqLaZoXhSHXLnUg8a7XYSSRiNAyyH5cnGeOK5X9mj/g&#10;pP8AFT4if8E4Pj54h8Q3enp8RPhBJc2Nvq1vaoqXLouVdoiNu4EMDxgjHFPng5ctjWtmeW+3eHnT&#10;TcU2tE1tzNeT6+p+lKgKAM4Ap4YE4BGa/ImL/gr78ZNU0X9mHTlsNd0q58b6zY23iDxDd6VAum+J&#10;I554laO2bHysisVbaBg13n7bP7d37RPhP/gpdr/wj+E8mkXtk3haK+givraPydIJiEkt677SzBAC&#10;ApyCXHB6Ue3ja5r/AKz4T2bqRUnZxWi1vJXR+nTOB3FVNK1+y1vzDZ3lrdiFtjmGVX2N6HB4PtX5&#10;ZeFP+CmHxh1X/giP4m+Mk/iK1f4gab4lGmw332CEIsP2mCPb5e3YfldhkjPNcl/wTs/aS+MfgT9v&#10;T4WeD9b0bwz4H8J/GvTJvGN1o2m2UYlvd9tcAXUz43LJLJb+btUhVVlAC8gDrLRdyXxRQdSlCMXa&#10;aT225nZfifsMDkZopEzsGetLWx9MgooooGFFFFABRRRQAUUUUAFFFFABRRRQAUUUUAFFFFABRRRQ&#10;AUUUUAFFFFABRRRQAUUUUAFFFFABRRRQAUUUUAFFFFABRRRQAUUUUAFFFFABRRRQAUUUUAfPXw+/&#10;5SjfFH/snPhn/wBL9ar3nxD/AMgC+/695P8A0E14N8Pv+Uo3xR/7Jz4Z/wDS/Wq958Q/8gC+/wCv&#10;eT/0E0AeI/8ABLX/AJRu/Ar/ALEbSP8A0kjr3qvBf+CWv/KN34Ff9iNpH/pJHXvRoYH5if8ABzh4&#10;C1zx/wDAP4bW+h6RqerzweIZnkjsrZ52jX7Mw3EKDgZPWvxnP7N3xC6jwR4sIH/UKm/+Jr91v+C9&#10;uiDXPhF4FQ6dJqPl6xK21NIOolP3BGdomi2/XJ9MV+X4+Hw/6Fq65/6ktx/7f1+W8TcW4nBY+WGp&#10;qLSS3vfb1Pz/AIg4Ww+NxjxFRyTdtrW/I+aB+zd8Qj08D+Lf/BVN/wDE0f8ADN3xC6f8IR4sGP8A&#10;qFTf/E19LjwAOf8Aimbo5/6kt/8A5PpP+EAGf+RZu8e3gt//AJPrwFx5jP5Yfc/8zxf9R8J/NP71&#10;/kfPHhv4KfFLwfrVtqWleFfG2najZuJILm20+4iliYHgqyqCD9K/Qv8AZY+KDf8ABQzSrL4SftTf&#10;D3xBLqcqfZ/DvxATS5La/spcfLHcSbMEHszfKTww53D58Hw+BBJ8M3X/AIRb/wDyfWj4T+Et/wCI&#10;PE1hZaV4U1CfUbmdEt1i8EuX35GCMX/Y857YrWjx7jOdR5Iu/Sz/AMz0cv4Yo4aVoylKL3i7NP5W&#10;P01/4JOf8E49c/4Jj/EX4pw67rOnan4V8QfYm0fVdwhaZUM25JUJ+R13L0JBzkeg+2f+FmeHs/8A&#10;Ia0w5/6eE/xpPBOlXdv4A0ez1R1mvobCGK6cLtDSiNQxAJOPmyep+prz7xMZPD2uTWjXzKEOV8zU&#10;xG5U9CR5Rx+Zr7ziDOMXl1OFalGPI+6d0/kz9KyLKMNRorDUk0ldpX769j0L/hZvh7/oN6Xj/r4T&#10;/Grej+LtM8QTPHY6haXboNzLDKrkD14PSvI/7dJIxqEeP+wuP/jNdX8IdRN5rFypuknxHnC3onxz&#10;1x5a4+ua8fKOMcTi8ZTw84xSk+l7/metiMuhTpuavoeguAVbORXzf+wj/wAE8NN/Ya8WfEjVdP8A&#10;El9rz/EbVf7UmjuLZIRZtvlbYpUncP3pGTjpX0hLnYemK/Bfxd/wWO/aP8Kal8TdFt/EMi6MfF/9&#10;kR+KruxEkfheLz5VWNQkeMsik5YM2IzgE1+h1JxjZyPhs8zLCYKpSq4iLb97la6aa/efo1+0R/wS&#10;SX9on9tDXfipc/EPXvDdprvhtPD8lpoq/Zr6IKUJdbgkgBghBXZyGIzWr44/4JW2Gi/sSw/BH4V+&#10;K7z4f6LdXbS6xfS2q6jc6vDIjLMkm4qNzkryMYCAAU34t/tp2v8AwTj/AGFvCnirxb4j1L4x6/rr&#10;wWtheQeVA2v3U6NIpTaNscIUHBwxwF6k1D+y5/wVA1n4lftSr8Gvij8ML/4XeO7/AEv+19LhbUo9&#10;Qt76EIXK71VdrhVc45H7thwRgq8L2fU5+XK1VdOatOpvv9rpdaK/rqd1+wb/AME3PAv7AHwp1Dw/&#10;4U+1Xupa5g6rrN5tN1esFIUccKi5OEHTJOSTmvGtL/4IfaFp37Bt/wDApfHmrvp994jXxE2q/YI/&#10;OV1Cjy9m7GPl6571T+Af/BerwH8Rv2hfG/gLxloreA18Ky36W2qT34uLa/8AsbP5oPyKY3KIWVfm&#10;zyM5xnd/YP8A+Cyem/t2+MviTY6T4JvNF03wJpb6tbXNzfh5dSiDMFDRhB5RIAP3mxnHNKMqbSSI&#10;hiMkqKFCFtpRSV/+3l+HzPRvih/wTm034m/tG/Bn4iTeJb+0uvg5aC0trNLVGTUgABudicoeOwNZ&#10;nww/4Ja+HfAOsfHqa88R6rqtn8e5HfUoBCtu2nK5mysTgnJ/fHkj+EcV81H/AIOD/F6fA61+JUn7&#10;PtyvgW71X+xY9V/4SqIo1zz+72eRvzgHnGPevpr9uz9vnxF+yb4e8I32geDfD/ig+JIZJpotS8V2&#10;2jPbkLGUSMTDMzNvI+UcbR6imnB6lUsTlE1KvFfDZt2l9pct/O6Vjw7wZ/wQBtfB+veBSfjF4p1D&#10;w78PdYj1fSdIuNLt9kTLKJGUupBO7GCcfhX6Kp24r40+GX/BXzR/ir+wP48+NFj4Rv7bUvh4z2+r&#10;eHbm7Cuk6sgKrMFOVIfIYpngjFcsP+C6HhS+1D4JaXpehWep6/8AFa4t4NT02LWB53hfzmjEbSDy&#10;v3mQ+R93OKIyhHbqa4LF5Tgo3oNRU0n11V+Vb/dY+9sjOMjNGR6ivgv9rT/gt3Yfsp/tUeKPhdcf&#10;DrWfEeoaPpsd3p8unXe+TUp3RZPKMfl/u0VC7M+WwE+6c1Yb/gs8jf8ABNA/tD/8IA4Q6z/ZH9if&#10;2uN2fP8AK3+d5X442fjVe1jdq52vP8DzzpqesE29Hpbf7j7syM4zzRX5qf8ABOT/AIK3Xfxg/ac0&#10;/wCF1xp3jTxBZeMvtOsab4i8Qyw27xW6xs3kwwRQqHiVkZBIWyxBJA6D9KlJPNOE1JXR0ZbmdHG0&#10;nVou6Tt8xaKKKs9E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wH/&#10;AMF+Ndt9E+BHgkz3NvbmbXHVBLFfS7j5DcAWbq+fqSPxr78PI5r82P8Ag5M+JWv/AAj+BPwx17wz&#10;q+oaHrNj4nZ4LuzlMckZ+zv3HUHuDkGvOzbBQxeFnh6jaUl03PJzzGPC4KpXS+Ff11R+fng/wN4m&#10;+IMiroWhanq5Y8G10DxTKPzEpFey/Dz/AIJofHP4lPGbLwdb2ML4Jl1N9ZsFUepE14rH8ATXSfsL&#10;f8HKup+HhZ+H/jho41O0TEQ8RaTAqXCdt00Awre5jwf9k1+snwI/aT8C/tNeDINf8C+J9K8SaZMB&#10;l7SYM8J/uyJ96Nv9lgDXxNPw+wEv+X0//Jf8jyMkzDB46KlGopPqrWf3XZ+ang//AIIZfF3UtRiO&#10;s698O9Lsyf3jQX2uXMwHsv2lVP4sK+l/hR/wRH+F3hWzgfxRda74nv4yGdo9Wv7K2J9BGLh2x9XO&#10;a+zxhhnHFRXl3DZQPLNKkUUY3M7sFVQO5Jr3cHwbldBJuHM11bb/AA2/A+jjhaULu339DI+H3w20&#10;L4X+HINI8P6VY6Rp1qoWOC2iCKB6nuT7nJNbbcZIxxXx/wDtgf8ABbr4G/smQ3Vl/wAJFH408SwA&#10;gaToLLcsrjtJMD5ceD1Bbd7VwH/BHX/gp34z/wCCj/xk+KNzrtlp+ieHvD9tY/2RpVqN5t/Mebe8&#10;kp+aRyFX0UY4Ar6KmqcLU6dl5I4P7dwX1mODhNSm+i1tZdWfW/ifw1qniDXJ7k6XfhWOFAks2AA4&#10;GN6luevJ71Q/4V/qfbStQz/vWP8A8RXrKjBPHFKRnqK+SxHA+FrVJValSd5O7+H/AORPqoZlOKUV&#10;Faev+Zw3w28NXmi6xLJcWd1bI0e0GRrYgnI4/dKD+fFdyw3KQeM0hQHnGDRIQsbE5wBX0eU5ZTwG&#10;HWHpttJt62vr6WOOvWdWXPJWPEvhV/wT5+FvwYb4hjQtAliX4pvJJ4jWe9muEvjJ5hbAdiEB81+F&#10;x19hWT4X/wCCaXwY8H/s1ah8IE8MfavAOpXb3r6dfX89yYpmx88UjuXjIKggowwST3OfBvDX/BXj&#10;xR8TP2itP8FeG/CWiR2fiDxtc+F9LudSuZYZVt7KPdeXE68bJCSoii4Zuc9OfB/2p/gjH+1p/wAF&#10;8bn4b694k8W6V4bvPDUN26aPqj2jq8dnvBGMqMt145rrco6cq8j43EY/BRpp4ekp3lydl72u9tur&#10;Puz9lv8A4JlfBv8AY78ZXPiXwboE48QXUH2RdS1LUZr+4gh/55RNKx2LgAfLgkDBNXPDv/BNz4L+&#10;HP8AhMYm8G2OpwePdXXXdZt9TmkvYbm8V2dZVSRiEIZ2IC4HNfAP/BbH4Z6j+xl8Ef2dvB/w81zx&#10;LdSab4hvRZPfai8tzeys0MiJK427xvbGD2OK5H4efDv4t/BL/gsn8DLb4p+P9V8T+KfGlu+s6tbJ&#10;cOtlYM8VyFtUQHYUQKBwoGenqRzSfLynJVzTD4eusG8MvdcU7WsnP5f8Oj9SfAv7Fnw4+HHxq8Ye&#10;P9H0iW08UeOLVbLV5heytHLEqhQqxltkeAoHygdK42H/AIJX/BT/AIZwm+E8fh29PgmfVxrj2n9r&#10;XJkN3n7/AJu/fj/Zzivyd/bI8bfHKH9vv9qeP4W69rUNlpMLSa5DbXBaaHTv3IkMCtnYQTkmPDBc&#10;89a+/P2JviToHwQ/4JIT/ET4PTN4r1DT7B9W1X/hKNSfzp7qID7TDLJnEbKoYIB8v3eu7JUZpyas&#10;aYLNcJia1Sg6CioKd27a62dlbW9tT3r9pD/gml8Hf2r5PD8/jXwxLf33he0Wx069ttQuLO6hgHSM&#10;yROrMo5PzZwSfU1B8Kv+CYnwf+DHwT8afD3w/oF9beFviAMa3byarczSXXy7ciR3Locf3SK479gP&#10;/gpJc/tgfFXxF4Y1Hw/FpL2uj2HiPSZrcyOJbK6QEJOGH7qZXyMHhl+ZcjmvrUAccVpFRl7yR7mE&#10;oYHE/wC00oJ3ur217NfoeB3/APwTY+EmqeDPhnoE2g3jaX8Ibxb7wvGNSuA1lMrrIGZt+ZRuUHD5&#10;FdBd/sT/AA+1D9ozU/ivNpNw3jbV9GOg3V4L6YRyWhUKU8rdsBwB8wGfevXccYxxSbBzx1quVdjs&#10;/s/D/wAi6dOysvuWx89af/wTB+DulfssX/wYg8PXqfD7Ur7+0Z7D+1LkyNNvSTd5pfzANyLwGxxW&#10;/b/sG/DW0+M/gbx+mj3Q8TfDjRU8P6DcnUJ9lrZokkaxsm7a52yuNzAnnrwK9n2j0owOeOtHIhLL&#10;sMrfu1pa2nbb7ugi/dHU0tFFUdoUUUUAFFFFABRRRQAUUUUAFFFFABRRRQAUUUUAFFFFABRRRQAU&#10;UUUAFFFFABRRRQAUUUUAFFFFABRRRQAUUUUAFFFFABRRRQAUUUUAFFFFABRRRQAUUUUAfPXw+/5S&#10;jfFH/snPhn/0v1qvefEP/IAvv+veT/0E14N8Pv8AlKN8Uf8AsnPhn/0v1qvefEP/ACAL7/r3k/8A&#10;QTQB4j/wS1/5Ru/Ar/sRtI/9JI696JwDXgv/AAS1/wCUbvwK/wCxG0j/ANJI696OccdaAPz/AP8A&#10;gvppcGqfB/wIk2ltqoTWZSEGl2l/s/cHnbcTRBfqpJ5xivy5HhGxPB8Hy4/7FDRv/k6v0a/4OP8A&#10;xzpnw5+GXwl1XWPC2jeMtOh8SzedpepyTxwTr9mbPzQyI4PockeoNcl/wTo/aP8A2Gfj82n6VL8L&#10;vAnw+8ZvtQWGvWkdxDcSdP3NzNlXyeittY+hr89z3g94/HSxCqqN0tGm9l3uj4/GZnSeYywkpKLS&#10;W7te/bS34nw9pHwyOv3SwWHgPUL2ZuAkHgrSZWP4LemvQPBv7BXxF8eahFbad8FPFW6Y4WS58A6V&#10;awj3LyXqqB9TX7qeC/hd4T8D2sa+HvD2gaPAFBQWFjFAgHtsUCukVVOOAAK5cN4c01O9erdeSs/v&#10;bZ7kMvi435tfl/kfk98KP+CA/iHxZZ2914mv/BXhcOwMlo3hGzubpV7jMczRg/RjX3L+yv8A8E3f&#10;hR+yPdwal4a8K6QfEqQ+TJrUlnEt0wP3tu1QsYPfYBkdc172xA6cVxXxu/aM8D/s4eEZdc8ceKNH&#10;8NabECfMvbhY2lOPuon3nb2UE19TlnC+X4B89ON5d3q0dLpUKKc5WSXV/wDB2O1fCL6Yryfxj4ib&#10;UfEM8lvqEccKnaoF9cw9P9lYyAfoTXnv7CX/AAU58Kf8FBfiL470/wAF6ffpoHgxbZY9Sux5b6i0&#10;pkyyxYyiAIMbuTnoK+mxEvTaM/Srz3J55lRjShUUUnd6Xv8AijsyvMqE4+3pPmT2af8AwGeKf2nc&#10;nrqcfH/UUu//AI1XVfCK8ludZuVkuxcARggfbJp8c9cOigfUGvQvLX+6v5UBFHIAFeJlfBssJiYY&#10;h1U+V3tyv/5Jno18epwcOV6+f/AGyqWQgEZNfDHwY/4Iw2Hgb4XfH3wr4k8SWXiKx+NN1JeQMNPM&#10;Z0WXdM8Ugyx3vG8isCMcp719zysFBPAxXzZaf8FTvhjq/wAVY/B2lnX9Z1a68THwpaGysfNivbxF&#10;DTtG24boYAR5kn3Vz3r7iSjpc+YzGlgpyg8Xa6ulfzVmeT33/BGu68c/8E8/D/wT8VfEGW+1fwTq&#10;p1Pw34jtrIo2n4LGOJomc70Ad14YcbcY210f7L//AATJ8VeDf2sovjZ8XfiafiT450vSzo+km20p&#10;NOtrGEo0Zcqp+ZyjuOg5kYnJxjxz4/8A7Wf7SHxE/wCCrniX4EfCjxp4U8L6fp+jw6pbtq2kpcIg&#10;FvE8gLBGYktJkdqj/wCClH7ePxz/AOCc/gL4ERaz4j0PW9f1m8uh4tm0/TI/K1SOKWJgkAdQYyYn&#10;K5AHNZScFq1sfOSrZZS5sTKlLlotRv0vF2XXVq+jaOis/wDg398J+L/DnjzTfG/ii51A+K/GTeLL&#10;G90u0S2utNVvM322594ZHDgNgDO0HggV6r+zx/wS9i/Z6/aK+MPjPS9esI9G+JekppNhpFvYGJdG&#10;jSMIo3bsOAAOABXzH+z1/wAFNv2j/Hn/AAUp+G3gnx9pOmeCfCPxFtH1ez8PfY0a7hsDHceSZJGz&#10;IsjNASQccdgDivP/ANp3/gub8aP2eP2nfjj4TtLHT9d0nw9qD6ZodxJYqkGgZkCrNOyrmTg4AYgE&#10;+vQzzU0r26nOsdklGCxKpNWk1ezvezfe9rM+iJ/+CH2ozf8ABPHTvgZ/wsGyWex8WHxL/av9ltsY&#10;EMPK8vzMg/N97d+Fdn+2/wD8Ek9T/af+Nfgz4ieHPH1p4b8SeENKTSVg1XQIdZ0+VV3YkEMxKB/n&#10;bqrfwkYIzXbfBD9pLxJ8C/2CbT4q/GDxRH8QHuLePVry98MabG1vZWsm0DYseC6Rg5d+o+bjAr0f&#10;9m/9tXwN+1Lr/ibSvC17ctqPhV4ftcNzEI2lhmTfDcRcnfDIvIcfpWvLBrlPZp4DLKkI0WrOajZN&#10;tOyu116anzb8Ef8AgjtrHwu/Yo+MPwqv/H9lqupfFe7N4+rJpRhjs3baW/dB+clScAqBmk1T/gi1&#10;Zy2P7PbWOv6Hp+q/Bm5hn1PUIdGCz+JPLeJlDMGDDAjIG4tjNfeKgDn1o2j0p+yjtY7o5BglGMeT&#10;ZWWr2Tv37nyN4g/4JjP4g/bp8e/GSbxHYyR+MPCc3hu20+TTy0mnSSQpF54kLc8KeAAcMRmuAb/g&#10;jFfn/gmAf2ef+E7sxc/21/a39tf2a3l488y7PK35zzjO6vvnaPSk2AgjHWn7OJTyPBtybh8XNfX+&#10;bf77HyN4b/4JjP4W/bW+G/xXtPEljBYeAPCUfhkaPFp/li42xSJ5qsGwgy+du09OtfXK/rS7Rxx0&#10;opxilsdmFwVLDpqkrXd36hRRRVHWFFFFABRRRQAUUUUAFFFFABRRRQAUUUUAFFFFABRRRQAUUUUA&#10;FFFFABRRRQAUUUUAFFFFABRRRQAUUUUAFFFFABRRRQAUUUUAFFFFABRRRQAUUUUAFFFFABRRRQAU&#10;UUUAfPPwd/5SY/HP/sTPB/8A6P1yvoavnn4O/wDKTH45/wDYmeD/AP0frlfQ1ABUV9/x5y/7h/lU&#10;tRX3/HnL/uH+VAHgf/BKv/lHd8JP+wDH/wChvX0DXz9/wSr/AOUd3wk/7AMf/ob19A0AFFFFABRR&#10;RQAN0NeF/ty/sCeB/wDgoB4I0jw946n1yCw0W9N9bnTLlLeQyFCnzFkbIwTxivdKwfF3w+tPGU0M&#10;lxdalbmEEAW100IOfXb1rjx1StCi5UIKcuzdvxsyKmFoYiLo4lXg99L/AIHwb/xDR/s7j/mIfEQf&#10;9xaH/wCMV2fwR/4ITfC39nDxlB4g8DeNfiv4b1WBgfNtNchVZQDna6GDa6+zAivqj/hRmm/9BHxB&#10;/wCDKX/Gg/AzTT11LxB/4Mpf8a8FYzNv+gOP/gz/AO1OSlwvklOSnTik11Uf+CdTp9s1jpkNu91L&#10;dSRIFaaXaHkIH3jtAGT7AD2r53/aa/4Js6L+1tJNH4v+JXxXOlzE/wDEr0/WIbKyUf3fLjgG4f75&#10;avXJfgjpkKMx1LxDhRn/AJCUv+Nce8vgeN2Vtf8AEoZTg/6TcmuLHcSY3CKP1uhCF9r1Ur/+SnsS&#10;yfDYuLp3ckunK/x1Plj/AIhof2eSSf7S+IhJ5z/a8P8A8Yr3/wDYT/4JhfDj/gnnqXiK68CXPiOe&#10;XxPHBFef2peRzgCIuV27UXH3znOe1dQLrwNnI1/xJ/4E3P8AhQt14GHTX/Ep/wC3m5/wrz48apO6&#10;hS/8HL/5E58NwZgKFRVqNJxkuqg7/meyh8dwKXzPda8Y+1eBsn/if+JM/wDX1c/4UpuvAw66/wCJ&#10;P/Aq5/wq/wDXp/y0v/By/wDkT1v7Jf8Ae/8AAGezeZ7rRvB6kYrxg3PgXvr/AIlA/wCvq5/woFz4&#10;G7a/4lI/6+bn/Cl/r0/5aX/g5f8AyIf2S/73/gDLGtfsHfCTxD40vPEV14N086zfavBr0t1HLLE5&#10;v4QVjuBtcBZACQSoG7POazR+wP4IX9tcfHoXGt/8JsNP/s3y/tSfYfK8ryv9Xs3btvfd1qyLrwN/&#10;0MHiQf8Abzc/4Uv2rwMMY8QeJMj/AKebn/Cl/rx/dpf+Dl/8icr4aoO3uPR3+B7rr6lb9r39g3wT&#10;+2tfeDLjxhca1C/gXUTqenf2fcpCGlJQkSbkbcv7teBjvR8SP2CPBHxR/a18IfGjU7jW18XeCrb7&#10;LYJDcotoy4kH7xChLH963Rh2qyLrwKM58QeJM/8AXzc/4UfafAvbxB4lx/183NH+vH92l/4OX/yJ&#10;NThuhOTlODbbTfuPdbdehn/Db/gnz4C+GH7S/j74q2T6xc+IviRbta6vBdzpJZmNtuQibARnYOrH&#10;qawvgT/wSw+FPwH+D3izwBaQ65rXg3xlfLqF9pWqX5eBZFIIVPLCEIcLlSTnaM1132rwN38QeJeP&#10;+nm5/wAKPtPgbIH9v+JTj/p5uf8ACj/Xfqo0v/B0f/kSY8MYVNNQd1f7D679evU6v4Rfs2eBvgPq&#10;2uX/AIS8P2OjXniOWOXUZYtzPcmNAiAlicKqgAKMKB0Fd0HAxgrxXjX2jwMf+Zg8S8/9PVz/AIUh&#10;ufAvH/E/8S4/6+bmmuOX/LS/8HL/AOROqnk0YLlgpJeUGez+Z7rR5nuteM/aPAuM/wBv+JMf9fNz&#10;SC58C/8AQf8AEh/7ebmj/Xp/y0v/AAcv/kTT+yX/AHv/AABns/me60eZ7rXjAuPA3fX/ABLz/wBP&#10;Nz/hS/afAw/5j/iUY/6ebn/Cj/Xp/wAtL/wcv/kRf2U/73/gDPZvM91o8z3WvGftXgXkf2/4lwP+&#10;nq5/wo+1eBc4Ov8AiX/wKuf8KP8AXp/y0v8Awcv/AJEP7Kf97/wBns3me60eZ7rXjP2rwLx/xP8A&#10;xKc/9PVz/hSC68C9/EHiTH/Xzc/4ULjp/wAtL/wcv/kRrKX/AHv/AABns/me60eZ7rXjH2nwLn/k&#10;YPEmP+vm5/wpftHgb/oP+JR/283P+FH+vT/lpf8Ag5f/ACI/7Jf97/wBns3me60eYPUV4x9p8DY/&#10;5D/iX/wJuf8ACgXXgbn/AIn/AIlI/wCvm5o/16f8tL/wcv8A5EX9kv8Avf8AgDPZ/M91o8z3WvGR&#10;c+BT01/xIP8At5uaT7T4FJONf8Sf+BNzR/ry/wCWl/4OX/yIf2S/73/gDPZ/M91o8z3WvGPtXgXI&#10;/wCJ/wCJeP8Ap5uf8KPtPgY5xr/iQ/8Abzc/4Uf69P8Alpf+Dl/8iL+yn/e/8AZ7P5nutHme614w&#10;LnwN31/xL/4E3P8AhSfavA2edf8AEg/7ern/AAo/16f8tL/wcv8A5Ef9kv8Avf8AgDPaPM91o8z3&#10;WvFzdeBs/wDIf8SAf9fNz/hSm68Df9B/xKP+3m5/wo/16f8ALS/8HL/5EP7Jf97/AMAZ7P5nutHm&#10;e614x9q8Dc/8T/xJ/wCBNz/hR9q8C9tf8SYP/Tzc/wCFH+vT/lpf+Dl/8iL+yn/e/wDAGez+Z7rR&#10;5nuteMfavAv/AEH/ABJj/r6uf8KPtXgU4zr/AIk/8Crn/ChcdP8Alpf+Dl/8iNZS/wC9/wCAM9n8&#10;z3WjzPda8Y+1eBv+g/4kH/bzc/4UC58CkH/ioPEn/gTc/wCFH+vT/lpf+Dl/8iP+yZf3v/AGez+Z&#10;7rR5g9Vrxj7T4G7a/wCJT/283P8AhR9p8DDGdf8AEv8A4E3NH+vT/lpf+Dl/8iH9kv8Avf8AgDPZ&#10;/M91o8z3WvGPtXgUnjX/ABJgdf8ASrn/AApftHgbjOv+JB/283P+FH+vT/lpf+Dl/wDIk/2U/wC9&#10;/wCAP/M9m8z3WjzPda8Z+0eBjnGv+JM9v9Juf8KBceBjnGv+Jcf9fNz/AIUf69P+Wl/4OX/yIf2U&#10;/wC9/wCAM9m8z3WjzPda8Y+0+BuP+J/4k/8AAq5/wo+0eB/+g/4kH/b1c/4ULjp/y0v/AAcv/kQ/&#10;sp/3v/AGez+Z7rR5nuteMfafAucf2/4lB/6+bn/Cl+0eBh11/wAScf8ATzc/4Uf69P8Alpf+Dl/8&#10;iH9lP+9/4A/8z2bzPdaPM91rxj7V4F4/4n/iXH/Xzc0C68Cnj+3/ABJ/4E3P+FC46f8ALS/8HL/5&#10;Ef8AZL/vf+AP/M9n8z3WjzPda8ZN14FH/Mf8S/8AgTc/4UG58DD/AJj/AIk/8Crn/Cj/AF6f8tL/&#10;AMHL/wCRF/ZT/vf+AM9m8z3WjzPda8Y+0+Bj01/xJ/4FXP8AhR9p8Ddtf8Sn/t5uf8KP9en/AC0v&#10;/By/+RGspf8Ae/8AAGez+Z7rR5g9Vrxj7T4F/wChg8S5/wCvm5/woF14G/6GDxJn/r5uf8KP9en/&#10;AC0v/By/+RH/AGS/73/gDPZw/XkGnA5zxivM/CfxH8H+DoJY7fVtTuBMwJNyJpiPoWHFbA+PvhhR&#10;/wAf0v8A4DSf/E17mE4uy2dJSr14Rk91zp2+elzknl1dSajCTXoztKK4z/hf3hfnF9Kcf9O0n/xN&#10;Og+O/hu5uEijvZGeRgqj7PIMknH92uqPFOUNpLEw1/vIl5fid/Zv7mdjRSI+9QR3pa95O+qOM+ev&#10;h9/ylG+KP/ZOfDP/AKX61XvPiH/kAX3/AF7yf+gmvBvh9/ylG+KP/ZOfDP8A6X61XvPiH/kAX3/X&#10;vJ/6CaYHiP8AwS1/5Ru/Ar/sRtI/9JI696PQ5rwX/glr/wAo3fgV/wBiNpH/AKSR170eh6UAfGv/&#10;AAWN/wCCc/ib/go38MPCGheGdb0bRJ/DuqyX00moLIUkRoWTC7AecnNfn6v/AAa6/FhWyPH3gjIO&#10;QQlwD/6DX7V+LdP8Q3dzEdH1Cws4lU+YJ7Yylj2wQwxWSNG8dAf8hzROf+nBv/i6+dxuZyp1pQWG&#10;qTt1io2fpeSf4Hi43gzLcfV+tYiSUn5yW3orHxP+w/8AsPftdfsYSWumf8LQ8EeM/CEJCto+sG6k&#10;MKdxDNt3xnHQfMv+zX6C2Uty+nxNPFHHctGDIiOWVWxyAxAyM98D6VyX9i+Ouc65on/gA3/xdI2i&#10;+ORz/bmiAD/pwb/4usoZ9VirfU6v3R/+TPYwGR0cJD2dKsmvNydvvR4r+1L4Q/ap+J/2nT/hx4i+&#10;GfgDTZMqt3MlxfaiR6hmQRof+AN9a/Pv4qf8G7v7Qvxv8TTaz4v+MHh7xHqcxJM9/NdTMM9huXCj&#10;2GBX61fYPGhOT4g0H/wBb/4ul+w+NP8AoYdAwP8Apxb/AOLrnnxJzP3sLV/8k/8Akzz8w4PwmNd8&#10;TVv5c0rfdax8n/8ABGv/AIJa+Lv+CcM3jlvE+v6HrY8Ui0EH9nrIPK8rzM7t4HXeMY9K+6hjJOQK&#10;4X7D404z4h0HA/6cW/8Ai6PsPjTnPiHQOf8Apxb/AOLqo8T8qssLU/8AJP8A5M9PL8ioYKgsPQnF&#10;RW2/+R3e4eoo3D1FcILHxpnP/CQ6D/4At/8AF0Gw8aZ/5GHQeP8Apxb/AOLqv9aX/wBAtT/yT/5M&#10;7Vgl/wA/I/j/AJHcToJYmUgMGGMetfGvgv8A4JC6V8LPjfpXjPwr4y1PR38PeKLjxBpNl9iSWOzt&#10;7tcXun5JBaGU/MM/MhJwTmvpI2PjXP8AyMOg4/68W/8Ai6Q2PjQj/kYdB/8AAFv/AIupfE97XwtT&#10;/wAk/wDkzkxOS0K7i6s4tx1XxafgfPnhb/gnx4l0H/grbrn7QMms6Q/hzVNC/spNPUP9rV/Jhj3E&#10;424zGT16EU3/AIKYf8E8vEX7bfxR+Det6Pq2jafZ/DrWjqV/DfK7G7jMsDlE2gjOImHPHIr6F+we&#10;NB/zMOg/+ALf/F0fYPGn/Qw6D/4At/8AF0LiXSzwtT/yT/5M5ZcNYWVKdBzXLOXM9Zb3T7eR8+fG&#10;b/gnt4k+I/8AwVP+HPx3tNY0i28PeDNFGmXFhIr/AGqZx9r+ZMDbj/SF6n+E1yfwz/4JK3UH7Tn7&#10;RHibxpe6HrXhD412strBYRo5uLTfKHV23DAZcAgr0YCvq/7D40/6GHQf/AFv/i6PsPjTt4h0Dn/p&#10;xb/4uk+JF1wtT/yT/wCTM5cLYOUuaUou8nLeW7Vn07Hyt+yz/wAE0PiN8Mf2BvFvwJ8T/EO2j07V&#10;7uWLTtT0yBpp7PTpsGa2xJgAt84yM48xvavW/wBjX/gnj4c/Y/8AHHifxDY6jdatqGu21rpdp5sS&#10;xrpWnWybYbWMAnI/iZjyzc8V6f8AYPGmCP8AhIdA/wDAFv8A4uj7D40HH/CQ6Bn/AK8W/wDi6a4l&#10;St/stT/yT/5M1w/DmFouDjON4Kyu5Oy+7zO6B5A9KCce1cMbLxqM/wDFQ6Dx/wBOLf8AxdJ9j8af&#10;9DDoJ/7cW/8Ai6f+tD/6Bqn/AJJ/8mep9SX/AD8j+P8Akd1uFG4VwpsvGpP/ACMOgkf9eLf/ABdH&#10;2Lxpj/kYdA/8Am/+Lp/60P8A6Bqn/kn/AMmCwS/5+R/H/I7rcKN3pXCiy8aDp4h0Af8Abi3/AMXR&#10;9i8advEOgD/txb/4uj/Wh/8AQNU/8k/+TBYJf8/I/j/kd3nnnijcPUVwhsfGh/5mHQP/AABb/wCL&#10;oNl40PH/AAkOgj/txb/4uhcUv/oFqf8Akn/yYPBL/n5H8f8AI7vcPUUbh6iuE+w+NAMf8JFoH/gC&#10;3/xdAsvGg/5mHQf/AABb/wCLoXFL/wCgWp/5J/8AJi+pL/n5H8f8ju9w9RRuHqK4T7D40zn/AISH&#10;Qf8AwBb/AOLoNj40P/Mw6D/4At/8XQuKX/0C1P8AyT/5Mf1Jf8/I/j/kd3uHqKNw9RXCGy8aH/mY&#10;dB/8AW/+Lo+xeNRwfEOgf+ATf/F0Lil/9AtT/wAk/wDkxfUl/wA/I/j/AJHd59OaTPOK4UWPjQD/&#10;AJGHQf8AwBb/AOLpTZeNef8AiodA4/6cm/8Ai6X+tL/6Ban/AJJ/8mNYJf8APyP4/wCR3JOPagnH&#10;bFcN9i8af9DDoP8A4At/8XR9i8a/9DDoP/gC3/xdH+tL/wCgap/5J/8AJh9SX/PyP4/5Hc54zijc&#10;K4U2fjXj/iodA/8AAFv/AIuj7F40HTxBoH/gC3/xdC4of/QNU/8AJP8A5MPqS/5+R/H/ACO63Cjc&#10;K4X7F406jxBoGf8Arxb/AOLo+w+NOp8QaD/4At/8XT/1of8A0DVP/JP/AJMPqS/5+R/H/I7vcPUU&#10;bh6iuE+w+NCAP+Eh0Af9uLf/ABdH2HxoOP8AhIdBwf8Apxb/AOLo/wBaX/0C1P8AyT/5MPqS/wCf&#10;kfx/yO73D1FG4eorhBYeNR08Q6Cf+3Fv/i6DY+NOD/wkOgn/ALcW/wDi6FxS/wDoFqf+Sf8AyYfU&#10;l/z8j+P+R3e4eoo3D1FcIbHxocf8VDoP/gC3/wAXR9i8aYx/wkOg/wDgC3/xdJcUv/oFqf8Akn/y&#10;YfUl/wA/I/j/AJHd7h6ijcPUVwgsvGg6eIdB/wDAFv8A4ugWPjQf8zDoP/gC3/xdP/Wl/wDQLU/8&#10;k/8AkxfUl/z8j+P+R3W4UE/hXC/YfGnfxBoGf+vFv/i6PsXjT/oYdB/8AW/+Lo/1of8A0DVP/JP/&#10;AJMf1Jf8/I/j/kd1njOKAc9s1wv2Pxp/0MOg/wDgC3/xdKLLxocf8VDoPP8A04t/8XS/1of/AEDV&#10;P/JP/kw+pL/n5H8f8juQc+9G71rhjZeNP+hh0H/wBb/4uk+xeNO/iDQOP+nJv/i6FxQ/+gap/wCS&#10;f/Jh9SX/AD8j+P8Akd1uFG4Vwv2LxoeviHQT/wBuLf8AxdH2LxpjH/CQ6D/4At/8XT/1of8A0DVP&#10;/JP/AJMPqS/5+R/H/I7vcPUUbh6iuEFl40H/ADMOg/8AgC3/AMXQLHxoP+Zh0Hn/AKcW/wDi6FxS&#10;/wDoFqf+Sf8AyYfUl/z8j+P+R3e4eoo3D1FcJ9h8aZz/AMJDoP8A4At/8XQbHxof+Zh0Hj/pxb/4&#10;uj/Wl/8AQLU/8k/+TD6kv+fkfx/yO73D1FG4eorhDY+NMY/4SHQf/AFv/i6BZeNB/wAzDoP/AIAt&#10;/wDF0Lil/wDQLU/8k/8AkxfUl/z8j+P+R3Rb0wRSg5rhBY+NP+hg0H/wBb/4ut7wmdUsrWRdY1Cx&#10;vZi+UaCLygFx0IJOTXVgs/VeqqcqM4LvLlt+En+RFXDckbqafpf/ACRu0VD9vh/56p/30KPt8J6S&#10;J/30K9r6zS/nX3o5uV9iY54xRURvYs8Spz/tCpFYkZ61pCrCXwu4NWFoooqxBRRRQAUUUUAfPPwd&#10;/wCUmPxz/wCxM8H/APo/XK+hq+efg7/ykx+Of/YmeD//AEfrlfQ1ABUV9/x5y/7h/lUtRX3/AB5y&#10;/wC4f5UAeB/8Eq/+Ud3wk/7AMf8A6G9fQNfP3/BKv/lHd8JP+wDH/wChvX0DQAUUUUAFFFFABRRR&#10;QAUUUUANaPP0NJ9lj7op/Cn0VEqcZfErjTYz7NH/AM80/Kj7NH3jT8qfn60VH1el/KvuDmfcj+zR&#10;940/Kj7NH/zzTH0qSij6vS/lX3BzMj+zR/8APNPyoNtGOfLT8qkoPv0o+r0v5V9wcz7kX2ePGfLT&#10;H0qtq1/aaJptxd3K7YLZDI5WJnIUDJIVQSePQUuttdx6TdNYLA96ImMCzErG0mDtDEAkDOM4HSvk&#10;v4IeMPjBd+LrQfEqK/sdLbSNUe9FvGzRf2wJXBgfA4tVtthtyuVkyxY+ZgUnQpL7K+5HHiMY6TUb&#10;N3+75nrX/Denwe/4VCvj7/hMLEeDXvf7PXVvslx9nNxu2+Xny+u7j68da37v9qHwBZfFDR/BU2sr&#10;F4q1+zOoafprWNwJ7q3AyZVGz7oAOSenevyOT4KeNNa/4I8w6dqGg6/Hf6N4xDaZoMen3BvZS98Z&#10;JbuWEJuwIztXIwBvP8Qx9b/GXw3q/ij/AIK4fBPV9Kn1nS9KsfAd5a3OtW+n+db2crq5WJ3kjaJW&#10;Ydm55rNUqf8AIunQ8CjnuKmotxtfk7/abT+6x9d/Dz9qH4efFSDxLNoXiGxvIPB1w9prUrxSQR6Z&#10;Kgy6StIqqrKOSM8CqehftefDbxJYWN5Z68j2GqTrbWV49hcR2t9IxwqwzNGI5cnoUYg9RxX5s6Z+&#10;zh8Sfil+xb+1x4W8NWmuv4j1r4izaraxXFq1nN4isVMRcxZVVZZArY2/KSMd6/Qz4F/F7wX8R/hT&#10;4P0e20m+WVbW0jbRp9Gnil0iWJFO2ZHQCHy2XGWwMgbc5GXGlTe8F9x14HNcRXaUly6X1vq7tWXp&#10;b8Rx/b5+EI1210r/AIScf2nf2L6na2v9lXhmuLVCQ06KIstGMH5hxxW9pf7V/wAOtb+I9l4QtNeh&#10;uPEuoaWut2+nx2c7SzWTAYuB8mNhyOc9eOtfNfxL8N3Ef/Bb74aanb6Xff8ACPad8O7zS5ryOzk+&#10;xW07TSlIGkC7FYqRhSc4IrmPi14J16+/4LRWcuhWd5pXhuf4Z/2Hd6zFbSR2unr9q8x4opAuwTGN&#10;QFXOVDbv4cUeyp/yLfsTPNcVC90naaj127n1X4a/bY+FnjTQZdT0jxJFqdnFqraIXttPuZSb1VZ2&#10;gCrGWLqqsSAOAOcVH4B/bh+FPxQgjm8P+JE1eGZ7iOOW3026ZJXgUtMit5WC6KCSo+bg8V85/wDB&#10;FTwYfh38A/iTZ6vpF5pDWXj3V72xTULOSGQWzBVjmTzFBKsmQGHUZ5rS/wCCHng+68N/sg6lZa5o&#10;95p2p2njDVbyODULJ4J40kf5JFWRQ2GQnDDqCRQqNN29xfcVhczxVV0rpLnTb0elrefU+jfBH7Wn&#10;w2+JHwlu/HeheIrTVfCdjK8M+o21tM6RujBWXaE3EgkA4Heszxd+3F8KfAmr29hq/iRLG7u9SXR4&#10;Ek026/f3rAEWyERYaXBHyAk54xmvmj9iz9n2XU/2sPH+seEZNW0r4HeIr2PxFeeHNU0yaxmttfim&#10;kRoVjkAAhLItwQuRkQjgcHY/4K1eF7i98e/s1/2RpF7dx6V8VNO1fUfsNm8y2lurky3EuxTsTJyW&#10;bAyTzR7Gna/IvuKlmWKWEdeyunbrZ62uvLqfW/g34peHfH/g6XX9IuWu9LgeaKST7LKkiPExSRTG&#10;yhwyspBG3PFcNp/7c3wk1b4RXnjy28WWU/hGxuHtJtSS0nMYljBMigeXuYoFYttB2hSTgAmvSdVW&#10;00bw3fzxxxQQPHJO7RpgMSMljjqT69TX5MfsB6x8Sf2ZfBnw11XXPCus638M77xXrek69osugytf&#10;eH5LuQiLUTGE8x4XjyrblZQpfHLCiVKkre6vuLx+Z1sPUpwtdSTu7PTZJ+mp+nGqftRfD/SNcttL&#10;OuQ3up3WnLq6WlhaTX062jAFZ2SFHZI2B4ZgAe2aq+Jf2vvhf4S+ENr4/vvFelR+DbyRIY9WiV57&#10;fezbAjGNW2tv+XDYOeOvFfNP7Lvhm9/Zh/b+/aE1vxzb3cGi/EMafqvhnXDbPLaXFpFHIrWiuoIS&#10;SPcoERwWAyoNfMnxG/Z68d+G/wDgl38YWu9A1+3b4jfE1PEPhvw8LGWS9tbFr+Nw5twpaPKKXKkA&#10;gAEgZolSp9IL7kclTOcVGDmoa+9prpy7X9f1P0sn/bJ+Ftt4Z8SaxL4p0+Ky8Hqr65vhlWbSkZdy&#10;vNEU8xFK8hiuCO9U4/25vhPJdeGID4kVJPGjrHoQfTLtBqxZQw8kmIB8qQeOxzXzj+1l+x7pPgn9&#10;jr48+O9NuNe8VePPif4QTT5G8kO8ixwBIbaCCJB0x6Fieprz34heHdTuo/2BzHpGsSDwvLbtrO2w&#10;mP8AZIFnDGftGF/dYcFfnxyDQ6VNfYX3Dq5tjKb5ZxV7J9XvK3ftqfd/ir9pfwH4N8V32g3msRya&#10;zplqL69s7OznvZrGA9JJlhRzEpHI34yAao+Mv2vPhj4C+GmleM9U8U6VD4V1yaO3sNUiV7i2uZHO&#10;EQNGrAMxBABwcgjrXzN+x9od/wDsm/tQ/tJS/Ei2v0XxprY8QaJq7WslxDrFiUYLbxOqnMseQnk/&#10;e6YBHNfL/jf9mv4g/D7/AIJU22k6poeux6p4l+LMPiTTNEjs5J7vStOa43AvEoJjAA3lSBt3DODm&#10;lKlT6QX3CrZ1ioU3NQ1tLTXSzSV/U/U7wj+0T4E8d6Z4gvNL8QaZPD4UZl1pXzDLpZVSxE8bgPH8&#10;oJ+YDgUvi39oLwV4I0PRtS1DVYxZeIIWuNPlt7aW6F1GsYkLqIkY7QhDEkAYNfNXjn9kXRLbxb4s&#10;0DR7zUfEXiP48f6f4s1G/uHsoH0+3i2JbxSQQlIixdQFwXZFkyT1rnP+CcnibxH4Q/ZY8f8Awn8e&#10;6XqCeIPhGmoaRpWpS2crw6rprI3kvbzMgEuOEIXnCpkU1Sp3s4L7jpWZ4iM1TqRtdPXVq61t/wCA&#10;+e59KeDP23/hT8RdEGp6H4mh1HTWsbjUkuotPufJlt4GCzSIxjw4QkBtuSPSmXH7dXwjtPhtoHjC&#10;TxZZr4a8U3g0/SdQ+x3Hk39wWKrHGfL5YspA9SDivm3/AIJz+F7nwx/wRrXTtX0e+sNf07Q9atja&#10;XdjJFewvK0+1BGyhwXBTAA5yK+Uz8HvGN9/wTh/ZwOqaJry6l4Y8cadHDosVhcNcabaJdzSXF1cR&#10;Bdys2V5YYVFXnLNlSpU0vgX3HHWzvFQpwmo35oc3XR3Wn5n6keMv2z/hf8PvHF74a1nxDHY67p2m&#10;/wBsXNk+n3Jlgs84+0MBGcRg9W6DvU/iL9sD4YeF7TwfcXfijTTbeP5Fh8OzQRSXEWru2NqRNGrK&#10;zHI4zmviH9sLw7quv/8ABSjxxqlhe+KNE0q7+DculR6vpeivfJPdNM7fZFJidWd1I+VfnweCDXEe&#10;Ivhz4v8A+FA/sRaXdeBtU8Ban4a8Wedf2VjaTXTaJbhiEuphIJDHv4ciUnBYg9MA9nT19xfcKpnu&#10;KjOpHk+F6b/zJfkz9HbL9qb4f6n8RvEPhG21lZvEnhO1F7q2nrY3BmsYWXcsjjy+hU5GM57ZrR+D&#10;fx88GftA+AF8U+DdVh1/w87OiXtvbyiOUoSHCblBbBBHyg8jFfGXwB8Pat4R/wCCoH7TGqavLrOo&#10;abqfhLToLTWbrT/Jh1CSO3AkSNkjWN2T7pCc8eua8f8A+CefxR+Mf7Nv7N/wG8M+GtG1nVV1fxBf&#10;2nizw5qfh2WD+w7A3Lub37SUTysK24CQsHyNo4xTVKn1guvQ1hntWM0qkdHzLTfSSS++59+r+3x8&#10;Hm+FmqeNx4usz4T0S+Om3+p/Yrj7PaXAYKY3by+CCQD2BIB5IrsNG+PXg7xDq3h6xsdSW7ufFdg2&#10;qaUI7SZlu7UbczBgm1VG9OWI+8vqK+G/+CcVppngj9gv4paD8QPC2r3dt4k8b6vbrol1pkyzanFd&#10;yKsWFZMrG2c+acIgBYsApI0f+CbGneKf2Hv2jtd+B3jXTdT1vSbq0hvPB/iuGC4u7W2tDub+y5Jy&#10;pWLy2LFAdoJJJHzIKI0qel4LXyLw+b15Ok5qymtXro9dH69PM+xPi/8AtRfD/wCAktyvi3Wo9HFl&#10;ZDUbl2s55Y7a3L7BJI6IyopYEDcRyKxtQ/bj+FGkeB9R8TXniaKz0HSYLa6u72fT7mKKGG4yIJct&#10;GCUcggMMgkda4b/grj4dl1//AIJ8fFS10zTbnUNa1bSEtLeGztmnubthMpVFVAWbGWOB05NePft1&#10;eE7rxJ/wRFGl6Zo2oX3iO88KaLYCzt7GSS+keJoC0Xlqu/KEPkEcfNTlRpq/uL7jbF5jiaVSpGNm&#10;ow5lvq9dN/Q+sND/AGp/APiOa4itNTneW10xtZZH0u6jZrNSoaZA0Q3qC6/dyfmFUvCH7Znwu8f/&#10;AA8tfFmieJbXVfD19qK6RBeWtnPKst2zBRCAE3bixx0xmvMv2VviLYfDzwzYab4g1PVvEupzaadS&#10;+2yaJLH/AGLYpaWqtauyxBd3mIAI1y74yQSDXzR4T0LUf2Kf2zNC+JWieEtXvvgr8YtQmnk0Ozs7&#10;i5n8H3sgCjUGtlU+V5gyXG3MYdl6jBTpUlb3V9xFTNK8I056NPSW943tZ7/efetr+0/4Av8A4n6v&#10;4Lh1lZfFWgWY1DUNNWxuDPa25GRIwCY2ntzzVPwv+2D8LvGXwkvPHth4r0qTwdYSNDNq0ivBbLIr&#10;bSgLqu5t3y4XJzx1r5K0fwxrOsf8Fc/jFr1lf674e0W98C2UEGqRaasltfSIAXhWSWJkLAckL81f&#10;Pvw2/Z08feJ/+CXnwvW08P6/cSeAPic3iDxF4feylivbqwF27eYIGUNJtDBwoBJGcA4pOlT/AJF9&#10;xzTzvFJtRhe3N3+y0l+Du/TQ/Uvwj+0T4I8ceMIfD9hqqJrlzaC/gsLy0msrm4t/+esccyIzoO5U&#10;EDvWT8Vv2wPhr8DZbxfFmvJoiafLFBcS3Gn3PkxyS/6tfMEZXLdsHmvlj9tm/u/i3+2F8D/G3gqw&#10;17UdC+E8N94j8S6lp2nzOY7MxriyUbQZJ5NjDyVywzlgBzWR/wAFVZLz47fsY67rnhnRtf1GHxJ4&#10;l0GbT7aPS5/tc0MG1pZDDt3hVLMCSMfKafsqdn7i08jpq5vWjTquKu4beatf89Nz7W8V/tDeCfBW&#10;t6Ppeo6pGmr6/Cbmw06G1muL65iAy0ggjRpAo7sVAHQ1n3X7WXw1tPhRqnjh/Eunf8ItocrQ6lfL&#10;HIw06RTtZJkC74mUkAh1BGRmvmXwp4O1f4Pf8FYtZ+JHiiC8l8C+N/A9pp+h6x5LyWulzQiLzbaR&#10;gD5JcqzgttDE4yTxXiHxB+C3i/UPgf8AtueNINF1u38NfFG6hi8K6WbKUXWqPESsl1Hb7d4EhIwd&#10;oLBSemDS9lT/AJF9xlVznFRi5KGt5K2uiSum/J/qj9CND/av+H3iS3sZrLVLiWHVLV72zlOk3aR3&#10;cKRmVnjZogGHlgtgEkgZGaxZf29vg9D8ILLx+3jCwHg3Ubz+z7bV/slx9mnuNxXy1by+TuUr9QR1&#10;qn8BLaK1/YG8G/bLZ4rrTfBVvE0c0DLNbzLYiNl2kblcHcpGM8kV+XLfBPxpqn/BHDwFp+paF4hT&#10;U/DvjKNbDw/FYXDXiI2ozTT3k0ITcPkdVXIIVQWB/ecEqVNfZX3Bjc3xNCMXGN7wcuujVv8AM/Uv&#10;4n/tcaX4V+M/hrwRoltaa34h1a3k1C60hvOttRWyEbFJ4FePy3XzAFbc6bQe5GK1f2Uv2mNG/aV8&#10;GXlzbTaVJrWiXs2n6zaac808Gm3KOf8ARzLJFHukVNm4AcMSORgn5S+Pug+I/E//AAWN8Daj4ehv&#10;bXSLn4dz6Vd6+tvJ9m03zJndtsm0p55jGEUngspIwMHj/wBhHw/44+EX7Pvxws/A2ka5YeLpPjFd&#10;3XhezurSaKDUrZ5YURpjIBus2hEu+XPAUsp3haap07/CvuREM3xCxLjJNxvJaeSTVvNn6ZLDERxG&#10;hx7Uq20Z58tfyrx79j/VvH2q6H4mPjKEjTodcuI/Dk85YXtzYAj5plIBwJN6xs2HeNUZgCefZRnP&#10;SrVCl/KvuPoaFd1IKaur9xn2WPtGn5Un2WP+4n5VJRn60/q9L+Vfcbcz7jPssf8AzzT8qT7JF/zz&#10;T8qkz9aM/Wj6vS/lX3D5n3I/skX/ADzT8qX7LF/zzT8qfRR9Xpfyr7hOT7kZtIyf9XH+VAtY8cxp&#10;+VSUUfV6X8q+4OZ9xn2WLr5aZ+lIbVAQQig/QVJRQsPS/lX3BdiKu0Y60tFFbIR89fD7/lKN8Uf+&#10;yc+Gf/S/Wq958Q/8gC+/695P/QTXg3w+/wCUo3xR/wCyc+Gf/S/Wq958Q/8AIAvv+veT/wBBNAHi&#10;P/BLX/lG78Cv+xG0j/0kjr3qvBf+CWv/ACjd+BX/AGI2kf8ApJHXvVACFc96NnXjNLRSsKwgQdxT&#10;JYRMjKwBVhg1JRQ4pqzGjj2+A/hZiSdMTJ/6av8A40f8KF8Lf9Axf+/r/wCNdhRXhPhbKN/q0P8A&#10;wFHWswxP/Px/ezj/APhQvhbvpinP/TV/8aP+FC+Fv+gYv/f1/wDGuwoo/wBVsn/6Bof+Aof9oYn/&#10;AJ+S+9nH/wDChvC3/QMT/v6/+NH/AAoXwt/0C0/7+v8A412FFH+q2Uf9A0P/AAFC+v4n/n5L72cf&#10;/wAKG8Lf9AxP+/r/AONH/ChvCoP/ACDFBH/TV/8AGuwJ4PGaoeJNcXw5oF9qDQXVytjA9wYbaIyz&#10;ShVJ2og5ZjjAA5JwKX+q2T/9A0P/AAFBLMcSld1Jfezm5Pgb4UiUltMRQO5lcY/Wox8FvCG0H7BD&#10;g/8ATdsf+hV4N8I/217z9qETaJN4ei0qy1LwhdeJZvtYYM0LyPDBbR5OJJotpNwRxE5RMEnI/OSw&#10;8Z+IfEn/AARW+G95bz3trbaV4zii1HUpSwutVuZdTnUQrIfmMaQldzA4YsiZ+RxWcuG8n6YaH/gK&#10;Pn8ZxdWo6wlKSs3u1tb/ADP2U/4Ur4QJx/Z8OT/03bP/AKFSx/BLwjNkLp0TEdcTOcf+PV8Z/Fr+&#10;0dM/4LbfD/T9C07T76OX4YTXDafdXjWlo7i4mQSnbHIN4UYB2ZxxkV86eG/jT47+D3/BPL9pfXvD&#10;Et1Ya7F8VbrSbq+tJGnl0OwaZEkMLkAqiBiqkBdu/cAD0P8AVrJ1/wAw0P8AwFf5EVOL8RCTUnLR&#10;y6v7KT/U/VZfgv4Qdyi2ELMpwwEzEr9fmpD8F/B+P+PGDA/6bv8A/FVwXgH9mD4bf8Kv8FPpcMVn&#10;9nW0vbTVLa7KXepvsD5lmzuuPM5JDls5z1AI+YNT+BHhSw/4LFeHvh7HpNufCLfC2ZnsGJaOWUTl&#10;PPb1mx/y0+971X+rGUaf7LD/AMBR3YjPsbSjBuTfM0vifU+3T8FfCAO3+z4c+nnt/wDFUf8AClvC&#10;G0t9ggwO/nt/8VXw14ukuvA3/BZi58L6DbzX80/wygtNNt590ttBL5oQ3U2ePkiUlmPLY2g5YA2/&#10;+CPPwm0n4tfsi+J5PFkbeIp9B+IGtNE92xdZWjRY03r0KqGYqv3VJ4FSuGsnvb6rD/wFf5HNT4px&#10;c6/sE5XvJfE/s2/O59sj4L+ED00+E9z+/b/4qnD4KeEShb+z4go7+c2P/Qq+MP8Agi58GfDvxW/Y&#10;ys/EHiGyTUNXt9c1uze7lcmSe3eRozDI3V0Cn5QfukAjFU/2M/hz4n8N/FHxx+z9OB4r+FP9oR+K&#10;9H8U/aVuo5NLklbdYGUElpPPjaPOSQqycj5aa4ZyfT/ZYa/3V/kXS4mxkoUp3laptaTdn0v5eZ9t&#10;H4LeEF62EII/6bt/8VTx8EPCRTcNOjK+vnOR/wChV8Uf8FN/hDoHw4+OX7Oq6TYR258W/EtRrDZJ&#10;bUI3UEwyf3oh0EZ+UAdK+0tP+FeifDL4TatoekWiQaS0d3OtsxLxxeaXkZVB6JuY4XoBwOAKa4Xy&#10;h3X1WH/gKOqhnuMnVqU3Jrk/vPqrjj8F/B4iLmwh2r1Pntgf+PUTfBfwhbqpk0+GMMcDdMwz/wCP&#10;V+WX/BPP4u6J4y+Efw2+EvxU0rVI/B3xH1HXI7LXBqMipqmopcGOK1kkUrJDJGmSh3HJePGCOPo7&#10;9jewf41/tx/tIaT8SoW1OPwPcWmieG9L1RmlhsNIKSBZ4kckbpVVGaX7xPVu1SuGsnf/ADCw/wDA&#10;V/kefhuLcRWUHCT97T4no7X1+W3c+wH+CfhKPG7TolDeszjP/j1H/Ck/COwMdOiCHv5z4/nX5OeO&#10;/if4w8U/8EjvGkuqajql/YeFviumj+E9Vnnc3Fxpi3iKFExO50BLpkk5A29FwPd/2sP2cPGnwT/Z&#10;B/aj8Z6nq9vpegeKdMtLvw94b068lmh0F4dqyXCuyoI5ZSclYgFGOpPQXDWUP/mFh/4Cv8iFxdip&#10;JyhzNKPM/e8n+qPuofBfwexwLCEn/ru3/wAVSy/BfwfbsoksIULcKGnYE/8Aj1fnt4+8O6f4e+Kn&#10;7AL6fZ21i/iWGOXVzAgjOqP/AGdbOGnx/rTvJbL55JPWvRv2Gbdv2j/jZ+0/c/FqFNS1nQPEz6FZ&#10;2OoHMei6QsbmAwIeIlkGXMiYLFQcnGaa4Zye9vqsP/AUa0uK8VOp7O7u3/M7fCpH2LJ8EfCUYG7T&#10;olz0zM4z/wCPUq/A7wm0ZYaahX1Er4/nX5N6z8V/G/xE/wCCU3wq1XxJe6lqd1Z/Fu10jR9Su5mF&#10;zqulrLIqb5T8zo2ChZs7goznFfUmrfA34j/BXwP8WfD0PihtKvvjPfTt4Z0jSFutUh8GWYtyJpk2&#10;x7lLsVGEUIjyJjPWhcNZO/8AmFh/4Cv8iaPFuKqO8Oa1k931V0vv0/E+v3+CXhJAC2nRqD0zM4z/&#10;AOPU3/hS3hA5IsITj/pu3/xVfJH7KPxM0/8AbV/YFm1TxxZNc/EH4U6bqfh/V7S8B3W1/FBsM7xt&#10;/wAtGVFYMRlSXxg1xv7D3w10nWP+CMNv47ubd5PFTeBtehn1AuTNdAyXBDSknLspiTax5XHBoXDO&#10;TvbCw/8AAV/kax4nxU+Vwk2nFy+J7K1166n3T/wpfwgBn7BDgcZ89v8A4qj/AIUr4Q37f7Phz/13&#10;b/4qvyWPinXPFH7C/wCyLeq91Z6PH4z03TrqeQMtxrk8k0pmZ2PzNCoCrzw7buyjPq37ZGm6lff8&#10;FEfjfYaNpmmajHafCEX6W15fvaRWUgdc3UO1SPPUDK8oTj74oXDWT/8AQLD/AMBX+RyLjLEuHOnL&#10;7P2n9pN/hY/RR/gl4QjcK2nxKT0zM4/9mpD8FvB+4j7BCSOSPPf/AOKr80vEHxDm8feD/wBgzVdF&#10;1bVvFU+p6vJaT3Ouu1lPqxiAUpcFfMyocEAnfwAeSSa9F+A327Vf26v2y7fW7O0tZLDw1YNDZw3T&#10;XVtZs9lKzGMsiYLEKxIRckd8ZpLhrKP+gWH/AICv8jWHF2IlJRTlq0vifWPN/wAA+6Y/gl4SkUsu&#10;nRso6nznI/nSf8KV8H9RYQ+n+vb/AOKr8+/+Cbv7bsXwF/Y9+BXhfxl4aur+w+LF5e6TZa5b3q3c&#10;j3RuZVC3MDqHCkEDcrOAAM46U79gv4MeH/2kf+CTXjfS/FusXektL4n1Y2+tpO/2vT5o5QIGRgd7&#10;YOFCAncDtA5prhrJ3a2Fh/4Ch0eLsRWUVSk3JxbtzNWsk7fO+5+gY+CfhIlVGnRFm6DznOf/AB6i&#10;T4I+EYWIfT4kPXBmcf8As1fHn/BKb4q3Xj/4hal4O+Ltt9i+Nvwq02LSLe1uIBCJ9LwpS9jAOJHk&#10;+Xe38I2gAbmz1P8AwWt+HOk6d+w/8T/HMMDp4pt9ItLO1vhIRLZol2D+6Of3bHzWyy4JGAeAKceG&#10;cnceb6rD/wABX+R1R4kxM8G8XCT0TduZ303T8z6Z/wCFL+ENuTYQ46Z85sf+hUD4KeEGBIsISB6T&#10;Px/49Xwz/wAFHvhlo/wy/wCCRmqeJvD9sdJ1fWdN8Oy3Etq5i3SrJEplXb912WRgzDlh1zXv/wCz&#10;f8I/D+q6Nft4r8L6J4Z1fxBp0ukDTrG4zDqmmCKB/tDbVTc+WJMm0MhkK54FC4Zyi9vq0P8AwFf5&#10;Cp8RYuVb2HM78qlfmfW/+R7P/wAKV8IhAx0+HaO/ntj/ANCoPwV8IA4OnwjH/TZsj/x6vzu/ZPur&#10;f4A/tUaX8C/iDqd5rXwp1bWbnxD8L9cv0ymt3CsF+ySzk5cRsXKZ4lOw5KNGD1/hqXWF/wCCr37T&#10;ljpOl6Xq1nbeD9Nf7Nfag9tDaeZbIXkjAikBZjyeFz61K4bydr/dYf8AgKOePFmJcItuSblytczu&#10;nZv7tNO+59xr8EvCLgsunxMB1Pmv/wDFUQfBXwhcKWisIZAOMrMxA/8AHq/KD4XfEjxXpv8AwS5/&#10;ZzsYdS1Oy8N+OviS2k+NNUhuHSZ7JtQlURSTA7lRwNhORwoXocV9R/tO+Jh+zL/wUu+A9r4HntPD&#10;+h+JdM1KPxjYwyLb6b/Z0CxmO6nTiNDGSwEpwf4ckcULhvJ2r/VYf+AoVLi3ETgql5Je5f3n9ra3&#10;e3U+uz8F/CCEhtPiUg/8924/8epZvgr4Qt4wz2EKIe7TMB/6FXwp/wAFg9O022+EOp+IdIitob64&#10;+ImgWg1G1wkskTxQmSMSLyUbdyAcHPNdr8O72++LX/BXfx14T8dxNP4Z8HeD7Ofwjo1yubCVJSon&#10;uliPyPIGym4glRwMU3w1lF7fVYf+Ao1nxRio1/YczvdJPmdtb/5H1s3wS8IogZtOiCt0JmfB/wDH&#10;qQfBbwg/TT4T/wBt2/8Aiq/MH4k+PPEq/sd/tseHoLy/ufA/gLxEsHhG7aZ2OnE3Kedb28uchIzg&#10;AA4UNgYBxX274O+A/hGP9kDRPE8Giafaa3D4GMj3VvEsT3Jl08bzKV++Sfmy2SG560lw1lDdvqsP&#10;/AV/kPDcT4qtJxjKStG+sn3a/T8T2L/hS3hDGRYQkH/pu3/xVcn8RIvhx8LdW0q21jTbyJNX80RX&#10;EMFxPBEY03kSOmQhYZ27vvEYHNflI/i/X/En/BJb4GX0E15Z2Fj46sbS+vpNwudYnlu59yeYfmMS&#10;RhQxzhiwHRDX1b8YdavPDf8AwWv0vSNGsReT6n8NzFY2WwtZxXLXBT7RKo+ULHGGJJ5IXaOSBSXD&#10;eT/9AsP/AAFHFHjLFVIpxlJX5Or+1f8AyPsL4deCfBHxO8H2Ot6do95DaahH50Ud5HNbXCrkgbo3&#10;wyk4zggHBFbv/Ch/Cp/5hic/9NX/AMa/P3/gmn8cdS/Z2/Y6+Jfiy6jm8Ty6V8ULrTbyM5a9vIGk&#10;ihCWyg8yBnDJEOCAwGCc19vfstftCz/HzRvEJu9LuNPvvDGtXOi3EwjYWd80TY82Bj1UjAZeSjhl&#10;PIqocM5O0v8AZYf+Ao9PLuIq+IpwvUkpSV7Xf9dDpf8AhQvhY/8AMLTP/XV/8aP+FDeFv+gYn/f1&#10;/wDGuwB4oq/9Vsn/AOgaH/gKPV/tDE/8/Jfezj/+FDeFv+gYn/f1/wDGj/hQ3hb/AKBif9/X/wAa&#10;7AnHWjPGe1P/AFWyf/oGh/4Cg+v4n/n5L72cf/wobwt/0DE/7+v/AI0f8KG8Lf8AQMX/AL+P/jXY&#10;A56UUf6rZP8A9A0P/AUH1/E/8/Jfezjv+FC+Fv8AoGJ/39f/ABpf+FDeFv8AoGIP+2r/AONdhRQu&#10;Fsn/AOgaH/gK/wAhrMMT/wA/Jfezjv8AhQvhb/oGL/39f/Gj/hQvhbnGmLz/ANNX/wAa7Gij/VbK&#10;P+gaH/gKD+0MT/z8l97OStvgd4ZtLiOaPTUWSJg6nzHOCDkHrXVqm1doxinUV34LLMJg01haahfe&#10;ytf7jCrXqVNakm/UKKKK7zIKKKKACiiigD55+Dv/ACkx+Of/AGJng/8A9H65X0NXzz8Hf+UmPxz/&#10;AOxM8H/+j9cr6GoAKivv+POX/cP8qlqK+/485f8AcP8AKgDwP/glX/yju+En/YBj/wDQ3r6Br5+/&#10;4JV/8o7vhJ/2AY//AEN6+gaACiiigAooooACcc1leMfGel/D/wANX2ta1f22maTpsRnurq4cJFAg&#10;HLMTwAK1G+6cjNeLftefBnUP2l/DJ8ASQGDwxrVpOdWvJIRNG3y7Y4dgkRs7mMmegMag9amTsY4i&#10;pOFNygrvovM9mgu47mBJY3V45AGVlOQwIyDTvOUHGa+HfD/g74y3f7Fek/DjxB4c16Txx4b02/tL&#10;fVbO8jSO9WO3lt7GUyiQbXcyRuQSSphJ9K8e1Lwt8U/iL8UtU8DaHP4nt/G2m+AfCM0LSas0CaLq&#10;CXbrdXUoMmGJSNgxAYuMDkNU877HlVM3lFR/dvW339j9Q/OXdjkGjzR69a+GJ/2b/j3qWrfFyRdZ&#10;1my8SXUerL4a1WPUYl0y+guUh+zRNHkyRywmMqpCqE3s2W3Yr0z4TfCTWdKsfh3dXPgvxnY3K6/J&#10;qepW1z4rDx6JI9mySOUV2E9uZMhYs8F9+B0pqfkb0sfUm7Om16+tux7H8U/2k/BnwW8QaXpXibW4&#10;tL1DWoZ7ixgeGR3uY4E3zMu1TkRp8zegOTxzXSeC/HGkfELwtY65oepWWr6PqkK3Fpe2kqywXMbD&#10;IdGUkEH1FfOX7ZX7NniL45/ta/BTVrG11GPwx4ag1y31y/s7iOKa2S8tUhjCbskklWBKgkA5rznx&#10;D+xT8SPhj8XLLSPhvLcaV4I0e88Mp4ZePUCLfQ9PtZJ21WGVC2XacMMnDbywyRt4HJpvQzqY3Ewq&#10;S/d3inZW32T/AM0fc/nL60eavrXwZD+zv8cofgp4rLWuty/Eq21Pbc3f/CQKuneLtOXWDebIk3Zh&#10;le1cwZYLtVQmcYIg/aH/AGXfjFrEemQfDeLxZomkDwLrdk8F9r6zXVtqFxOktrHuEm3coEiK+T5a&#10;NgHOKOfTYJZpUUeb2Mv6dvw6n30ZlHUmq2ra3a6Fpk97eTxW1rbRmWWWRgqxqBksT2AFfA3xA/Zm&#10;+PGofGnwrqOlTa7L4ctH8JSanHcaxho2tWA1COELKAImjXMm4M0jtwcV9X+CfjD4o8Y/DrxZqV34&#10;Cu7XVtB1O6sLLS1v4pDrMUW3y5o5WARQ4bGG+6ysCeKIy7o1w+PdRyjODjba/ULH9tb4W6p8MNZ8&#10;aQ+M9JPhrw7d/YdTvGLqLKfcq+W6EB1YllwCOcg9Kksv2w/hlqej6JqMXi7SjZ+I4xPYSsWVZozM&#10;IBIcgbEMxCBmwCxABya+cLr9izWZvD3jdNW0zx5rWheN/F1t4hs7Ww1mDTtd0SVrZlnnkmRlWZVk&#10;2hYyxwqjriuC+L3/AATh+LPi20ntbnWZvEtz4h8IW3hU6ldzxrPp3ka19qjlnIxvYWrKGZASXj9w&#10;anml2OCePx0Vf2V/v7/5H3HF+0T4Hn8a3nh1fEelLq9j53nwNLtCGFEeZdx+UtGkiM6g5UOCQAao&#10;6f8AtW/DrV/C91rNt4p0yXT7Oa3gkcFt5e4Cm3VUxufzQ6mPaDvDArmvi3xD/wAEyPiH4k8b6ppq&#10;3y2unrrvirW4tYacH7SmqafHb28WAdwZX37sjACDB5FV/D//AATl+JX2nS/Es1sLWfw/feC3Oji5&#10;Qvfpo9t5N0ykHbyXLJkjd5YzjIo55X2I/tLHr/lz/X/A/E/QjwV410f4jeF7TW9Dv7bU9KvlLQXM&#10;DhkcAkHn1BBBB5BBBrUwmB0NfL/7CXhXxp+zFovhv4Za74ce5ttUi1XxBc6xDepJHpkst88qWjRg&#10;Z+5IPnBwW3AA4zS+F/h78QfA3x7+Kvim68Nap4ltNQ8SabL4YtjrYgjhtDAkN1IqliqqrF3KFfmx&#10;xyavm20PSp4yTpwcoO70e+mlz3P4g/HDwr8LfEnh7SNf1aDTtS8V3RstIgeN2a/nxny02ggtjnHp&#10;zU/gb4veGPiXq+tWGhataald+Hp1t9QjiJ3WzsuQDkcgjkEZBwa+e/8Agot+zf4z/aB+InwUn8JJ&#10;e2cXhTxDNqGo6payxLNpaPbtGsqLIfnZWYHGDwK8f+Jt98SPAvwy/Z88N+ONKubHxHb+OToWpLo1&#10;8sEfiezSzuQkmUdcCQKjFHIww+lJyavoc1fMatKrNSheKtZ2et7dfmfoRlCMHGKXKjkYr83viB+z&#10;H+0lc/s8eFdAsU1y68Rabo00i3ieIEzZS/2vHPb253OCZktF2GYM4IymMEtXp+o/AP4saxq/xfl1&#10;ay8R3GvXtvqj+ENXsteWGza3urGKKG0kh3grLDNFlWxtBdnDZJylJ9hwzOo3b2Mun5X7H2mCuSRg&#10;YpG2MCTg/Wvz90n9mD9oRfCviy3k1HVBNe6R4PihB1HabkWhU6tbofMOySRQVMmR5hzyM5pPiR8E&#10;Pjdq37N/jjwvZWPiiXxGbrVdQ8MyW+oCI6bbXOoRPaWhm80ZeOCKYkAsEEyID1w1J9gWaVOW7oyW&#10;lz9BCwwATzSbUOQACPTFfC3in4X/ABk1j9rfRvGFnp2vad4FstUllvGn1hCJtOl0cRjMRYMiLcKM&#10;wlSVcFsktxw/7Bmr/FfQ/hV4b+LOnadrXiXSbP4f3EOo2V/rmW8TakL9jC0e9n2NHCHG4qCchQDU&#10;uetrCjm7dTkdJrf7la79NfwP0hZVXGQKXCYAOMD9K+aP28Z9Y8S/DHwJqXhrVj4b+I9vqtpquiaN&#10;c3jQrrLKUNzYSqpxIPLY5GDgqDXL/tNfBL4l+MPB1vo/hXSdZtLvwxe6RBb6jHrIjOrwi7gnvJuH&#10;BUbBMhV+TnA4NU5anVVxrjKSjBu1vnf8vn5H17K0cUTO5VUUZJPAA9a8+0L9qf4e+JNR0+3svE2n&#10;zLq929hp9zhltNQuEzuhhnIEUsgw3yoxPynjg0zV9O8Q/G/4S+O/DmqaVP4Nnv1vtG0+5W7S4eaB&#10;4dkd4uzGzJYnYeRt96+Up/2LfiB4y/Yz+DPwXn0YaFqPgDX7C71TXUuIzapBZSO/nW5U72eXKgKV&#10;GCzZ6ckpNbEYrF1oW9lC6tfrvdaeXc+88oemCTSEJxnGa/OH9nO3+I/iv4n3fivRB4l1LS/Bvjvx&#10;Xb6w51Jp01GxO+O1sIoWk5IlKFflAUAnNddafBT4vWXijx8mn6J4kNxqFxoNx4Ye91l0srFo4Wiv&#10;Z5FWU7lV2L+T/wAtDtOPRRk+xhDNpSipKk/6Xp8vU+8MJwcAE9OMUfuxzgc1+cfw+/Zd/aSh+Ds+&#10;ka1LqTazAIpbW9j1xlkltTqolu7GVfNKs8luqmOTspaMkdT09z+zR8ec+GfIvNUisbbWvFN39m/t&#10;AO1hp1zAy6dbSDzBvZZORgkR7hz8tJTe9hRzSq1f2Ev6+R964QgZAxRhAcELX5weP/2VP2jdW+Gm&#10;h2OlXOt22qW/wuh0i+kGsjzZNaW7jdiGMnDlA2Zv7uRnJ47zxF8CPjWf2kPEV+dP1PU/htrVzoUM&#10;2nxa41peRxR2QjuLi2dZRsaO4G9kIHm9c8ctTfYpZrUvZ0ZdPx/y6n3HhCSAAc0DYCcAce1fBvg3&#10;4GfHDwX+0Vp/ibVF8QXXg7SPHOv6vJYw6iJ5J9MltFFqCnmZceYAEi/gIY/xcdN8N/hN49T40eNr&#10;jW9B8Ur4e1vwfYLp9vJeCaOPUopJGuCE87aDmWLgld4jPYU1LyLhmM5b0mtbfhufZmEPOBk+1KVU&#10;DOBxXwP8IP2a/j1a+KfhnD4tk8QR6TpugWMMsun63HJLpOoW2oyzSNOZCTIlxbmFH2hyAGjHHzV9&#10;N6D4p8c/tB/s86z9m0+H4c+LZ7q40+3N4/8AaMMaRXGzzgYyhdZI1OCpGC2QTjJal5G2GxsqifNT&#10;cX0Xc3tX/ai+Hmg+Etb1698XaHbaN4c1FtI1G8kuFWG2vFKgwFuhkBdRtGTk468V3kLR3EKyLhlc&#10;AqfUYr89P+GHPixpv7CHxr8CXmlaRqGv+LvHL6vo1vpwW3hktzeW8rS5eRgissRKqTuXGDknNfZn&#10;hP4ma9d/Ge58I3PhW4tNDtNDt7+HWvtSuskzOUe2eMDKMAMg5O4BumORSb6GWDxlWbSrQ5bpdHu2&#10;/wDJfeehfKePlyaAE44Ga+QfF37MPxK/4WF8dbjwxdanpkep+HrWDwLdT6vI8UF8LaZJ2ClyULM6&#10;/Mw64btUfgH4TfEiD4Mjw/eeHvFcdzrnmapO95rcDDRrmO1SL7NF5b7vLlkDOp3H5ixbbuwFzeQ3&#10;j6ik06T6/g7dup9hbFY8BTXIeNfjr4P+HUs8Wsa3Y2s1vcQWbRDLyGec4hhCqCzSvn5UALEcgYrz&#10;39iy2+IHgf4VeC/B/jTw9eLdaT4Xt21HXJ9TS5efUAxWSArksxx8/mEkHOK+evH37LXiv4teBviL&#10;4Nv9Pnu9SuPiuviK5u4p/I1KDS2EbW93YyMQBLGirGMnA8t164obdrpBiMbUjSUqUNWno7722PsK&#10;0/aC8F3/AIb0zVoNf0+az1qd7Wx8slpbuZGKvEkYG9nUqwZQuV2nIGKtJ8bPCcnjfUPDMeuWEviD&#10;SrD+07zTo233NrbFsCV0HKgngZ5Nfn7bfsCfHfw14c8HXdrdv/wkGieF9T0nTbqxvktpdK1GbURP&#10;FeXGDtkMsPExG7LA8HOa+mvCfwp8TeGv2/tc8f6xYqvhqb4fWuiS6nvjVJLuK4aaU7M7gu09SPak&#10;pPRWMKGPxM7c9Jx1X3Nav7z3q68d6HY+Cn8Ry6nZLoUdsbtr7zAYBCBnfuHGMVy/gn9qX4d/EP4Z&#10;T+MtH8WaNd+Gba4a0mvvO8uOKZWCmJg2Cr5IG0jJJHHIrzD9jjRPFXwy/YzvZbnQrnWdUfUdX1PR&#10;tGlkWKSS3lvZpbSEmTAQFGQ8/dBHpivDL/8AZI+I/j/4c+E7q58EXvhi5sviBP4p8S6ZBrURutYk&#10;ntpF+1xPEVRPKldNibshY85z1bk7bF1sbWjGE6cL3V7a/n+m59h+If2nvAfhXWoNO1PxBaWN7PDB&#10;cmGeORGt455fJheYFf3KySYRTJtDNwK6Dx/8TNB+F+jwX2u6jBp9tdzpaQF8s9xM+dscaqCzucH5&#10;VBOAfSvz68b/ALAfxt8eeI/BOva1JBe+M9E0rQ7a41JLlGtNa8nUDNcwaohI81YohGyFFOXQ+vHv&#10;v7Sn7M/xP8f6t4A1u88QaV4rTwT4wi1tNNsNL/s2QWnkTwsm555BK6mVCCdnCt64pRk9bozhmGKc&#10;ZydJ6Wt/wT3GL9ojwLcT+EoYvFGiyy+OufD6R3Ks2rARtKTCB94BFZiRwAK0/il8VvDfwU8HXGv+&#10;KNSg0nSbQfvJ5FZscE4CqCxOATwDwCa+Pfhh+xd48+Fnhn9k/S59POpy/DDVr/UfEU8U8ZSyS5tL&#10;lFRSSC+151X5QeFJr334ieF/Hp0LWdJ1m7ufF+keKpnsIm8O2MWlX3h22kSQGUvNO4nIBRcqFI5O&#10;05wHdvdG9HFV5Qk5ws1a33J/npodta/H7wXqHhbw9rVr4g02807xYqvoslu/nNqgZd4MCrlpPl5O&#10;0HABJxXYpsZQRgA+2K/ObU/2APjd4LtfBMmjaw9zrHhr4fN4Y0S+sLlLMaDfjU4ZkklQYV4ntEEc&#10;hVW3GLGDkGvrr9neDUbX4r/FO3vdE1fTnbVLSRNQuNVa8tNVJtEUvBGeLYLs+aMd2B78EZO9mgwm&#10;NrTly1abj/w1z2JSijgDNKJFGeRXx3+yr8A/jf4fbxJca74kvdC8WNNPavqWoJHq2karEb2WaK4j&#10;t1mSQSeS/l/MyBFCrhsAjkPjv+y78Z/Fvx+1nV7WbW77TzrXhWa2uLLVmsbeSCBWXVnjgE37sSKf&#10;ukknOAT1ocna9glmNVU1UVJ69D7zMyjqa4Dxb+1F4E8Eapqllq3iKzsbjRbuzsb1ZFcC3nu+LZCd&#10;uMyHgYPXAOK+I/iB+zN+0Dd/szWnhXSrDxA+sQy+Kfs1wfEKD7HHNOZNNB3PuZgpAR95MWCNpzka&#10;/wAVf2WvjL8RF8XJc6VqN9Bql/4LvrOKfUY3RJLFlfUXAL4U7hnj75FJyfYwnmtdr93Re3VPtf8A&#10;r1P0BadEhLscKoJJrhfCH7TvgXx5reh6bpPiKzu77xJbXN3pkIV1e8itpBHO67gOEcgH6j1rO+B/&#10;ha90E+PDd6Hq2knUteuLmA3mrnUBfo0aATRAn9xG2MCL+HB9a+Ibz9kX9oWGw+G2q2FgZvEfhLRf&#10;ElpftqN+srXS3V/BLBaiUSBkMkEbIJAT5Zx9Q3J9DfFY+tTjGVOm3fey81+mp+kM3iOxt72a2e8t&#10;knt4ftEsbSANHHkjeR2XIPJ44Nc5Z/HXw1fGJ4r+ZrSdwkd8bSYWUhJwAtwV8o5PAw3J4r5avP2d&#10;PF11+0R478ZXvhjULPQvE/hvw/CsAvxO9uLabN/ZlA53ExEjgEMM4OTzx3ww+G/xR1v4ur4l8ZPD&#10;Npl5YazBFb2utLPbzz3Fx5Vqht1biKK0VdiBS29nJwTmi72IlmdVSS9m9Xb5X32PvzUdVt9J064u&#10;7iRY4LaNppXPIVVGSfwArj/A/wC0f4K+I2v6ZpWia/aX2o6zpA16zgVWV7ixL+WJwGA+Xfx6g9q+&#10;EPDc+r6n+2PrdrqN18SbqKPxFq1npU5gMlndTSWIiitJJUm2pFE0cjqdnDHkjkl1v+yl+0FoWqfD&#10;nxFa6SNR1fw58PrfRNfgvdQUzavKmq+fNaLOJAyM8PIl5HABxk0lNvoYPOKsneFNuzs+vVH6StKq&#10;gHI5oMyjvXy1+0v4X+Jnx5h8IafpvhjW/CthoXjewlvZrXXEjl1DRxA32hj5bAqNzhCmSTsyO1ed&#10;fGf9mL4veHv2hxF4Ij8QTeBo9Q8KTWco15ttrbWUrrfI4kk3szxlc9d4HJJqnKx21cwnHWNNtaL7&#10;/K3Q+6wwOMd6WmQg7QTkZHen1R6aZ89fD7/lKN8Uf+yc+Gf/AEv1qvefEP8AyAL7/r3k/wDQTXg3&#10;w+/5SjfFH/snPhn/ANL9ar3nxD/yAL7/AK95P/QTQM8R/wCCWv8Ayjd+BX/YjaR/6SR171Xgv/BL&#10;X/lG78Cv+xG0j/0kjr3o9KAGtIF6nAFKJAfavnr9vy+8RePvhjqXw68D6hdWHi7XtOnvVuLSaOOa&#10;zhhAIYF2UAPMYkODnaXI6V5OP+Ci2q+IP2EdI8ZaZf6ZpPj+00TUZdU0y+hEsn22xt5A6eWWVir3&#10;Cx4x1WQYqebWx51XMoU6kqc09Fe/fuvVaH26XAxk4zQWA71+eHi3/go98TbLxDeW2lXWgahe2ei+&#10;E9VsdJi04vNrUupSMl3CpDkgKoLKVGVxzkA10dz+3v8AFj7N8XtStNE0e4uPALapbp4daCZtRhEE&#10;6Ja3QUL+8ieEvI3zfNwFxzUqojnjnmHbsk/uPu3cPUUxrmNHCs6gnsSK+bvhZ8eda8QzfDyab4j+&#10;HNVsvFmsXgtxb6BMJNVtRbCRLfeG2wzRHcWcja2NuAQa80/4KEeE7/4iftyfBjw3ps8EDa7ofiG0&#10;ned5RbxO9qiwySBOSytlk5B3DgiqctLm1bMeWj7WEW9Uretv8z7eEgOcZ4o3gV8FaV8fPi1+zF8Q&#10;dF+FyNceME8K3/hzQYJry1ZrzxPa3Ubm9v8AzMkqICuB1CiM7iSch2nft/8AxDk+BOreN7ifTRNb&#10;arbaXrWiLo8v23wZnUHhuLiTn95Gtv5bLkfey2dvAXtEZLOqWqlFpq99O25957wOfWgOO/Ffn7+0&#10;h+3v8WPgfCbPRL/w14xdPh9e+JYtUtdKkS1nuYr0RxMRvPytAcbF+8+CCFPFz4jf8FAPil4V/aT0&#10;LwtbQ6Pc6JqWqeF7eS6g05pEgt9QST7SszlxtnDR7lCgqqEFjkgUnURMs8oRbi09LLbuferSAEDJ&#10;yaj8+NkLb0KeuRjrXmUH7RXgP4nfBXxF4iTWSPC2lzXOmapdOk1s1s8T+XKrcB1AJ6jscg45r4gi&#10;+F2tW/wH8f8AgRvFPhnwhoWr/EUXWg6jf3V9e6HrlvNaJcR2cDpLHLAivt3ESFfMVgOpWm5djfF5&#10;h7K3JHmum9H2/wAz9CLr4WeGLtWV9H00CU3BykQRj5/+vwRg/vCAWx94jJya5Vv2N/hS/wAO7Xwd&#10;/wAIR4d/4RbT7n7bb6R9mH2OCbcW8xYvuhtxJyB1JPWvzz+Ka/FPSdM0u0s9CvvC2qWfgvRIvCGm&#10;2N1PcQJqa+IVS7aF3Jd/MhETtvJbypBu4zV3Ur342f8AC1fGQ0JtaPjEXvxFF8iFyy2gtY/7HwOy&#10;7/I8n8cfxVPtL9DypZvTb96g38v+B+HVH6Ly/s+eBp/iDa+MH8P6Y3iawtPsEGqkE3UFuM/ulkzk&#10;JyflzjJNO8Efs5eBPh3pOs2Oh+FdF06y8RyvNqlvFbjydRd/vvKpyHLdyQc96/N3wZqHxCNzpv2a&#10;TVW+GDeKfAw1d2ZzCM6YP7QDk/wef9m83PG/O7kmvrH/AIJm/HC4b4G+B/AXjK/1AeP5tHutYgtb&#10;yGUSyaYt48cDmRhgkRmLgndgg4qlJN7HRg8xo1qig6fLvq7b7fie5+Af2ePBXwxmt30Hw/p+mCzB&#10;FqkSkx2gI5ESElYgQf4AOtSXHwJ8GS/FWLxvLoOmt4vjg+yx6syf6WsP/PMPnOzJzt6e1eIfDr9r&#10;bWH+NnxOtfFut2Wl+GfB/jKy8N6VFFpTySXy3VrCyBnUk58+Vl3gbRtwe5rh/wDgqfrOv6L+0J+z&#10;pP4WghvNZj17UHW0mneG2uiLPMaTFQcIZMAZBG7FCkkro6K2MowoOrGF1FrS2u9r/nY+pJP2fvBV&#10;18Sp/GLeHtNPiqe2NlLqoQi6aE/8sjIDnZ/s9Kf8O/gB4M+Enh/UNJ8MeHtN0HTdVle4u7ayQxRz&#10;yOPmcgfxN3PU18UeGP2t18F/Dz4Xa74UnXwhqfxP8RXGleOl1xZLqfTb+2sZjKwV3Cxt5sI5A2sr&#10;ZxWT8QP+CnnxX8J/AnwVrTWGm2nibUdDj1a8sX0mXFyv9qLamXk/LG8BLhF+ZSdxO3GUpq5zLNcJ&#10;F80o2a10V97fO+p95/C34I+E/gn4al0fwnoOm+H9KmkaZ7SyiEcJdvvNtHGT3Pen/C/4KeE/gvpl&#10;xZ+FdA0zQLW6maeWKzhEas7EsTgdsknHTk+tfJ2q/ttfEG8tfjNqNvqGi6RqHw6g1cWvhu70uR7m&#10;4SGJHsbxJAw3xyfPuGMHcoGCOea0v/goV8W9RsvFAbSdPRNNPhBBOLPd/Z0Opopvrp8MQyx5yAcB&#10;MjdnBo510NVmmFjy2i+ttNv8tj7P+I3wI8H/ABa1bSL/AMTeH9N1q88Pzi502W6j3tYy8fvIz/C/&#10;A+Yc8V0uo6Tbaxpc1lcRiW1nQxSISRuUjBGRzyK+DvGn/BRj4gaL+zhqPiCO50Ox8SaNfXcMcNxZ&#10;7hq1oupw21tdLHvDKskPnv8ALwfL3DC1peIP+Cg3jiD9ry28IadNpd54dkvtU02eUac6i2aDS1uo&#10;G3E5ZjLkFvuMDhehNDqIJZvhYu9nrbp3PpmH9i74VW/gyy8Ox+AvDSaHp19/adpZC0XybW6yT50a&#10;/wAD5JO5cGt7xX8AfB3jbWRqWqeH9PutRFqbFrsKY55bc9YXkUhnj/2WJHtXx/8Asrf8FNPEGuJZ&#10;eIPiDfabdeC38A23iXWL/TtMkVdBv3vHg+zHYXLB0AfB+YbSeh497/bU+OPjH4I+AvC3jXwfaw61&#10;oUGs2kXiCwjtTNdXGn3LCIS25BGHSR4zgggqW6YqlJWuXSxeEnRdWMdFa+mtu53vi39mnwD45+H9&#10;j4U1bwloN74Z00q1rpT2qizgKnKlYhhQQeRxwea1fHHwk8N/EnwLL4Y8QaRaax4fuI1ilsLpTLDK&#10;q9FZT94dODmvmf8AaL/bC8YfDbT9Jh0HV9LvdY0zW9C0LxJC2luy2817dIJ8fMMbYJAwIJAxk9xX&#10;tXjv4q3PxQ/Z/wDiDcfDO7N74n0a31HS7ItC0Yj1OGMgIA4G7DlcHlT6mhSXQ2hiMPJzUY6pa6br&#10;t5+hfuf2YPhzqN54Zkm8LaNPP4KUJoTNHubR1AAAg5/djAA+XHAA6Ve8Xfs8+CfHmt3Wp6r4d027&#10;1C/thZ3dxsMcl7AM4imK4MqDJ+V8jk8cmvg/SLrWh+zf+y/L4En1R/jFN4k08eKd7yG/ZNr/ANsD&#10;UA3zeWG3Z8zgHZt52113wY/4KL+OPEXxR0iDW9Q0K50J9X8W6brqQWJhOhWumS7bS8d9xxvPyENg&#10;MSNuCDUqaXQ4YZlh+ZQqU7Xt0VtUvxV7M+wfGn7OHgP4jeF9J0TWvCmh6ho+gyRy6dZSWyi3sXjG&#10;EaNBhVKjoQOO2K2R8NdDTxjb6/8A2fAdZtbQ2MV2SxlSAkEx5z90kA49QD2r4v039v8A8eWt347W&#10;71TR9RfwjruiafYWVhpPnXOufbbLfJBGRKFUi4bmXlUSF8gnkch8N/8Agpl8XPHXwbtdWuNPs7DX&#10;4/si3ts+jP5ZtLjVTbPqcTiQjZBGjq8bDhtrk7Tim6iWhTzbCRlbld/Ttp/wx9waB+zD4A8MXHiS&#10;bTfCukWM3jAsdbkgi8ttVJzkzEffJyeTzyfWrPh79njwV4S+F03gnTPDel2HhGeN4X0mCPZaMjkl&#10;12DgKxJyBwcn1NfGerf8FDfi3ptt4eCaTYNHfv4uRZ2siP7Sg01AbG7TLBVWTnIGd+07cZFYnxM/&#10;4KXfF7wr4QsLvTrLSLq7uvhjpPiyUtpr+Xb6hcXkcU6H5slQjELH94HBJwDS512JebYOKb5H93c+&#10;0bj9j/4Y3XhPQ9Cl8FaC+i+GZxc6TYmDMGnSg5Dwr0RgSSCuCM0/xN+yN8NfGvii+1zV/Buh6lq+&#10;p2ws7u7uIPMluoARiGRj9+PgfKcrx0r5l179vXx3Y/tMeKfA801lpGiRarpOm6V4ifR2urWzkuLQ&#10;TNHcASKSJX3Isgwq4weTWd8Mv+CiPxE1r9o/R/D+ux6PY+E38XeJdIv9QezMWLOwhMlu6sWwOnzO&#10;eGzgAc0Ka7Ff2jgrqPJ1tst1ofW+u/szeAPEl34cnvfCWhzSeESDomLZUGkkYwYAuBGeB93HSktv&#10;2ZvAdn4l1/WofC+lxat4ph+z6xdohWbU48Y2TNnLgDgA9BxXzn8Nf2yfF/jjx98TtIuPEnh+Kw8L&#10;aDpur6ZdR20cZlkuEleSJnZynBWNckfKWOcnFcp8E/8AgoD8UPih448BaTeQaLo/9raDpmrytqVh&#10;Paf26ZJpUvlt1Ach4lWMqoPO7cflIw+dXsy3j8Imvc3fZdND6m8K/safCzwLJpz6R4E8N6e2kLIl&#10;gYbQD7AJM7/J/wCeRbJyUwTk1JoX7J3w18M+G49G03wjoun6Tb341NLS3jMcCXYIYTbQcCTIB3dc&#10;81TuP2jIviV+z7e+M/hpY3njGQyPbWltBGLed5Um8mX5ZzGMxkM2GK524yM5r4GvPHXivUv+Cc3x&#10;QvNXXxjpOu2/xYKQS314Vu5ojqNuHj/dOQyrHuUjlMA4yOacpWDE4rD0WuSmndN6LSy87H6Lz/s6&#10;+B7z4rw+O5PDOkv4xt4hBHrHlf6YkYBGwSdduD06c1q/Ez4UeHPjP4RuNA8VaRY69ot0VM1leR+Z&#10;BNg5G5TwwBwee9Zvh/44eG/EvxM1PwPY6j5viXRtOg1K5tzC4VYJuI5Fcja4z12k4yM4r5n8cftW&#10;fFjwVrH7Q8VidP8AEcnwi02zudJs4tJZH1R57IyuWKuSRHJg4XqFI6nNDkrHVWxFClHWN1K97K+t&#10;ru/3H0v4v/Z58FeP/hzb+ENb8OaZq3he1VFi0y6j8y2QJjYNh4IXAwD0wMVWtv2XvANpPcyx+GNO&#10;Mt3p7aVLI25na0JUm33E5EZKrlQcHAr5+0j9s3xLf/BSa6TxJ4bvvEV2t9q+jy2VpLOl1pkFo0mZ&#10;QyookWbajbe2OM5x6t+x1+01F8b/AIW+DItau4v+E71Twhp3iXVrSG0khihFynO3OVGJA67dxYY5&#10;oTRFHE4arNJR1a6pfcdL4x/Zb+HHjrR9AsNd8JaJqlj4SIbSIrqESLphGADFk/IRtXBHIwKsWv7N&#10;/gOw8X6x4jh8N6ZDrniG3+y6nqCKRcX8OABHI+csoAAAPTFfEvxw8V+M/ip8E9Z1FNTu9K8YzfGm&#10;TSrdrlWfSbK2sndba2vlyMWbxqGIH3pJlP8AFXnPhj49/FTw34O+HNxc6FqUmmaJ4Pn1uz0DVBNP&#10;B4l1dtYW3kt43UqSqQSF7dGDAIyEq2AwhVFfY86pmlCNSzpdne3y7dF/kfpB4f8A2avh94T+Gk/g&#10;vT/COgWvhK5LNJpAtFNkSxyx8o/KMnngdeetRt+zD8PnstWt5vCmj3ceuWX9m37XUX2iS5tf+eDO&#10;+W8of3M49q8L8AXLaz/wVD+IulXk962k3vw40xmsZbqSSCK4a6nEyoCdqsE2ZC44wa1/2bPi1H4w&#10;/wCCfE2vfEy8vBpVguo2l5emWSOe9sbe6lhikLIQ5aSNEGVOWz71Skn0O6niKM/d5Erc2/8Ad07b&#10;HrWu/sufDnxZ4A03wxqHhLQr/wAOaTKtxaWEsAe3hkXpIF6Fh13HnPetTxT8F/CPjS90251TRrG6&#10;v9MjaGxuzlbq3QjDIkqkOFIAyA2Djmvzq8O+O9R0T9nbwRpfw98SahJ4F8QeO9TuNXuLtLuW10WH&#10;yJLmz0ppHZJDAWESOwcAsWUEg85fxR+JXxE8efGLwV4qi0TV9FjvtI8LLrHhcb4bm2Mt7I/maQ3b&#10;GzE4YfccA9MifaeRwyzeko6UtdNv+G1sfo9qv7OHgHU/hhL4NuvCuhSeEpjul0o2yraTHduJdBwx&#10;LfMS2cnnrW5b/DvQ4PA6+GY9Ptk0EW32NbEZEQh27fLAz93HGPTivkz9uHx7498Vz/Dsan4T1Twn&#10;4RtvFMsWtGS+iuI72D7BdeQ8hiY7Y/PEfD4+Yp3rhfhlrni+w1f9iw+Lr/WIdeu4dRXWIprmUeZH&#10;9kf7OZ0J2lsFMFhnJ65pqdnsdM8wpwqOEafZXtbdpdttfwZ9e3P7HfwsbwDp3hWXwR4dPhnSLn7b&#10;ZaYbcC0tJgSRIifdVgSSCOck1rN+z34I/wCFhr4wPh3Tv+EnjtPsK6sVP2tYMY8rzM7tntnGa8i/&#10;ae8Tr8VvhBr/AIX8a6FbeCrzWGlsPDj6xq/+iapc+W5Ry1swZdoG4K5HOO4r5T/4XR8W/h5bfDK3&#10;1Tw/fS2vhPwPp09l4e1R57oeJtQOoJaTZlBUtMsG2VA6ttD5K9w5SSdrBiMZQozUfZ3WmqW3Ta2l&#10;un4H6DeAv2avAXwxtnh8P+FNF0qGW+OpvHbwBUa7KkG4x083BI39eetddoXh+x8L6XDZada29jaQ&#10;AiOGFAiLk5OAPUkn3Nea/Ab4uTeP/FfxGsJPEFjrU/hnVxbJp8GmyWcujqYEYQSO5InJbcfMUAHp&#10;2rxT9kr9sr4p/GPQ9Y1m88Madr09szW8/hyynFjqWi3SXMyPHKZgqbPLWMjLFmOSODw07nUsXQp8&#10;qjG172su3ofYgcY4OaC4HUgCvg/4v/tx/Fbw/wDtI6v4d0+XSNK0fT/GHhzQEt5tM+0SpBqVoXuH&#10;aUSBWMMnQrgdjmuP8cf8FNPid4d/ZU8O6/A+lyeMLrT9euJYBpMhF29heRxRNjO1VaIsWQfOxYMu&#10;FVjSc0jCWeUIuSafu36dnY/R03cYJBYZBxjIzn0p5cAZ7V+ZHxm+Lup+MPiV4ndIEsSnxP8Ah1eL&#10;c2bTpJcxzxW0lxuJcrsQFkO0KNqndk5NfcvwV8f3XjbRPHT3XiSw13+x9fvtPia302SyGmpGqYtn&#10;3sfNdM5Mi4Vt3HSiMrm2FzONaTio2t+O/wDkenrcxsQAyknkDI5p3mD1r8mfAv7T/iT4XRfBHxpZ&#10;aNerHb/D7W49RttPjlmh02Maxbxm6MEkhaUxReZJsLbmAbBAzj6Tsfjz4x8V/tQ/E7S4fFk7eGZd&#10;M8LR6I8doI1jtb2RluLyFv743kbuQCUB+7ilGZhRzqE18Lvdfir+XofaIu4jIUDoXAyRkZFOaVV6&#10;kACvzq+B37Ret/F34qm2tdGt/DOiLo2p6pbb9Olj1JLmK9FrZRC5c7pJCEkmmLZUBgp4yTuzftl+&#10;PvH3xm8ceFLnxD4Ej0nRpdftrrTo54TPLaQWKtaCNfMEzSvKZPMAUBQpwRjJftFa4451ScVKz1dk&#10;fe63KNgKwYkZwDninbx6ivyv+HX7U+vfCT4k/DnxR/Z19aaXqPwp0ODV5LSKS4tdAWTUCkk5gdy7&#10;7AQpG4sobJJAr6s/aN/bL1GPWfAmkfDTWtMkutZ8ap4T1m6vNNknjtA1o8xkQZQNtPlkEEqd2M0K&#10;elyqGcU5wlKSaatp11PqTeMgZGTSgg9DXwv8SP23/ih8Iv2oh8Pb650e/hg1/wAMacl0dIeFr61v&#10;Y5RezrhyFCyIuDkhM4Oa+5YmJjz1pxlc7MNjYV3KMU04uzuPoooqjsCiiigAooooA+efg7/ykx+O&#10;f/YmeD//AEfrlfQ1fPPwd/5SY/HP/sTPB/8A6P1yvoagAqK+/wCPOX/cP8qlqK+/485f9w/yoA8D&#10;/wCCVf8Ayju+En/YBj/9DevoGvn7/glX/wAo7vhJ/wBgGP8A9DevoGgAooooAKKKKACg80UUAJtH&#10;HXIqrHodpFqT3i21ut3IuxphGPMYDoC3UirdGAeoFJoTigXgAelFFFMYUjY4GM4pabL0FAmeda7+&#10;1N4M8O/FNfB1zqch1wTJbSpFbSSRW00kD3EccsiqVRmijZwGI4x6jPA+Kv8Ago78PE+HXijWdD1u&#10;zu7nw1a2F5JHeRTwRPFeybLWTcsbNskbIDBTg4yBXR237I9pon7QHizx7o/iXXtJl8cwW661psJi&#10;a2uZ4IPIiuFLoXjdYgq/IQDtGc15BH/wR98Jv4T8U6TdeMfFt83jHTNM0zUrqUwefMLC6NxFLuCA&#10;mRmOGY5J5PXmofN0PGrzzDanFbv7un6HoPhz/goD4Qt/AviTW/Et3Fp0HhfW7jRdQaxinvIbKWOW&#10;ONUkkEYHmEyxAhcrl8AnBNeleGfjpoPirxvF4dtTqSarNpx1VYp7CaFRAJmhJLsoUNvU/KTnHOME&#10;GvJ7j/gm94Wl+DHj7wNFrGr2+lfEHxAniK6aNYw9pKkkDiOL5cbM26D5snrzzXsNj8O7u0+JUev/&#10;APCQ6s1lHpa6cNHygst4fd9pxt3eaR8v3sYHShKV9TbDPF6Krbp+t/wscX4q/bm+Gvgnx5e+GtW8&#10;QCx1iw1W00SeCW2kUx3V0jPbpnbgq6qxDfd465qr4v8A+CgPwt8AX15ba14gfTJrG3tLyVZ7OZNs&#10;N1L5UEo+XlGk+XI4HfFZ37QH/BO74fftG+Ntc8Qa9b3Q1LX9KttKnkgk2FBb3IuIpl9JVYbQ/UKS&#10;O5qx8e/+Cf3w+/aL1qC/16ymE1v4au/C6eSwUC2nC7Wx3eIglCfuliaLyIqPMLy5FHfTfbz/AAL3&#10;j79vD4Z/C66uIde12TTXttOn1ZjJZzbXtYZhBLKhC4cLIwB25PIPTmr3xa/ab0/wl+zr4m8e6JNY&#10;XdroNsZ0mvzLDZvwrbmdEdtmHHzKrfzrJ+I37BvgH4pWXga21exkuIfANlcadYoz586Ca38h0l/v&#10;g4V+f41BrF1f/gnxpF98C1+G9t4r8UWPg4+F/wDhGG09JInjcb1Y3ZLKSZyAVznGCeKfvDlLHe8r&#10;Jq2lu5N8J/23Lbxx8efGfgvUrCC2bw++kx6dNaNJcSakb21a4J2bQVVAv3umDk4rsf2e/wBqfw9+&#10;0Xpev3ukxX1la6DrV1obPfQmD7RLbyGNymeo3AjHUY5xmvNT/wAEyPDUPxtT4iWfiTxDp/iyG40+&#10;aG9g8pTGlpbG2MGNuGimj/1inOSARjFdb8Ov2DvAvgzTdSstR0+38VWlz4hvPEtmmrWsU50u5uZP&#10;Nk8o7cgb+QTkjipi5dSMO8emlUStd/8AAMfxr/wUY8B2+heIx4c1SHU9X0jS9U1C2Nzb3EWnz/YC&#10;UuC0yxt+7jkG1mUMR2Bqh8OP21NL+I/x11bwprWkaa0ek6ToOraXeWoe7e9l1KOd9saFAwVBDndg&#10;fKckLivLvhz/AME8PHX/AAk/i7TtfvtAt/C3jO31rT782+lW6XVjbX0kjgWcyNkEllLhokBIyQxG&#10;T31z/wAEsfC0nxE07xdb+JfEdj4m0a10e107ULcxLLZrp0ckSbflwRLHK6yK2VYEcDApJyuc0auY&#10;1Gpcqsnttpr/AMA9k+Mv7TPhD4AX2i2via+ubW68QmddNhhs5bmW8eGIzSIixqxLBASBjntWRpH7&#10;bPw51vxzbeGotbdNbutXGhJayWksbC9NqLsQnK/KTCd/PHbrxWfdfsdx6z8RvBfibWfGHiTW9Q8C&#10;63qOtaf9r8llH2yJ4TbnCD91HG5CAcjjJNc/ef8ABOjw7cftKD4kp4g12G7HiSPxV/Zo8o2v2xbH&#10;7ExyU37WixxuwDzVe9c7Kk8dzXhFWutHva2v4m58S/2rLjSv2sPDvwc8N6Za3niPVtFn8R313eyM&#10;lrp1lE4iBAUbpJHkYAKCABkk9j474m/4Kn32meD3Fr4WsD4n0f4nW3w01qymu3+zwzTviO7ikC5a&#10;MqVbaQD1HbJ9/wDiH+y/pXjX43+HviPY3t1ofjPw9Yz6VHfQKsiXdnKQzW8yNwyhwrqeCrDg4JB8&#10;51z/AIJkeD9X8GWulrq2sw3p8cRfEHUdSHltc6tqkcm9Wkyu0RjhdigAKoA7kpqXQwxNPMG5eyfV&#10;222srfO97k/7VX7Vfi79mLS/CD6vovhW9i8Y+L7LwtHP9rljhgjuYpXMzgrn5GiIK9CGByORXnfh&#10;T/gpffW198JbG68C2HhbTviH4g1fQ5ZZ5nihgSxDMLu3Gxd8MwGV3BTz37/Qf7SX7MGn/tKx+C11&#10;TUr2xXwT4jtvE1qLdEPn3MCuqK+4H5MSNkDBPHPFQ/GX9lTTPjL8Y/hz40utUvrK++Gl3cXmnQQI&#10;hhneeLynEmRkjb0wRg0NS6FV6GNdSUqctPdstNdr/r6nO/sWftRy/tfaf461C70fS7OLwR4uvPDd&#10;nJBI0/2oQKh+0AsBt3CToOnPJrj/ABN/wUdPgrwR8a9Y1TwzHCfhP4gtvDsEMd4ZP7TmuBAInZto&#10;2AtOmQAcAHrXq37M37LWm/sxxeMU0zVL/UV8aeIrnxLdi6VAYbmcKHVNoHyfIuAcketcpff8E/fC&#10;+v6F8VNO1XUdT1C0+LGqxazfqwRDZXMQjEbwkDjaYoyA2eV9yKaUrIbp432MEmufW+3Z2/Gx5F8Q&#10;v+CuUfw78PPPqfh61sjpfirUfCmsalLJK+nWFxbQCaFjsUvifeigkYU7s5wM+kXX7X3ju08b/COO&#10;b4f2I8N/E4RQSvHq3m6jpk72puGcxKmxoIwpVn35zjjkZi1j/gmJ4O1exkDalqZ1C9vNVvtRuJI4&#10;po9Rk1GFYLgvCymMERqgQgZXb3yc6eh/sDp4T8Z+Eb/RviF410rRvBmmW+j2OjQyQNbm2iC/KztG&#10;ZCXKqXIYbtoHQAVFpnPTp5km+d3WlrW76lH4bftV6u/7SPxG+HNx4Z8J2dx4V0ZNftjpurZkufMZ&#10;h5U6GJSsmFDFlDqAwGSTXN2P/BS6fWfgT8JvEcHhq1h174ri/ktrGW7ZoLKOzimlkLOFyxIjVRgD&#10;l89BXrfhz9lW1sPFT+ItX12+8Q+K10efQoNYuraCK4jtZpA5VhGqq5BC4JH8PTk55DTP+CcXhfSP&#10;gx4E8Hx6xq5k+HL3J0bUysZuY0uY5I5kYbdrBklYdOoU9qpKRrKlj0moPv27q34XR5jo3/BYbSfE&#10;0ejalp/h1zoUlr4cn1R5ZyLi2bWZGjiWMAYbyiAWJIyDxjFeveHv2qvEvjn4p/GLwbonhOxn1z4a&#10;xWI01ZdRKRatLdQGVPMbZ+6QDbnAYjnr0rGt/wDgl18N9Mu9GWwjvrPTNLttHtprBXVo78aW5eza&#10;QkbgyscsQRuwAa9H+G37Nln8Nfjl498d2+q3t1f/ABB+yfbbeREENv8AZovKj8vAz93rknJoSl1D&#10;DU8wTSrSVr62ttZ/rY+evGH/AAUl8cfBjwXe6v8AELwV4c0S1sfFkXhi61LTtSn1DT9PBtzLJPK3&#10;lI5CuUiwq8MWyeOY7/8A4K3Jpdhp95deFEgtrbRtD1nWx9s8xrePVL0WsXkkDD7QRKd2CVIHBzXs&#10;viv9hvQPFvg3w1pdxqeoNc+G9Uu9XF1Ikcy39xdJMk7TxMCkgYTvwR8pxj0PHad/wSh+G2jaXomn&#10;Wz6rHpmnafp2m3lu0quNVisLz7ZbiQkZBExOduAVO3AAGC0tjCrQzRS/dz087Xv9w34F/wDBR+z+&#10;Mvx60nwoujLa6X4ovddsNHuxMWleTSpI0lMi4wBIHZlweAnOc8fUEgPlkrjd2zXiHwu/YL8HfCf4&#10;w2/jDTmvGl0641O602zkK+Rp0uoyRvdsuBk7mjGMk7QzAda9wkUspVSFJ6H0qo36nqYCOJVNrEu7&#10;v07afrc+GPEv/BXHVvDvwj8Q+IP+ES0ufU9F+JMvgRLJLuQq0Md1Hbm9dtvyAvIuFwcnjPUjr/ih&#10;/wAFJbz4XfE347+G7vSNDST4QeHrPW7JpLuRG1p57Z5/Jxj5NoTGRnJYVeuP+CTng64+G/irw4de&#10;1xY/F3jRfG97dhIftAulnFwsKkrgQiQZC4zyeeSa6rxX/wAE/tF8XeMfi/rdx4g1ZLr4zaLb6Hq6&#10;pHEEtoYIWhRocjIbY7ZLZ5we1TaR5apZpb4tfl2l+vKcf4f/AOCjN9efEn4K6Lqmk6Jpdn8WvA7e&#10;L5buS6kxpriGKQW4GPnz5oG7I6Hiu8/Yd/aw1P8Aa7/Zuk8dvoVnp92+oX1jb2NvcmRZTbTPEDvY&#10;DG8pnpwDVfwh+wNo3g34g/DLxLb6/q8l38K/Cr+EdKjeOIxz2rRJGXl4yXxGnIIGR05rpP2ZP2T7&#10;H9lb4H3Pgjw/repzW0t1eXsN7cJE09vLcyNIxAC7Th2JAI+uacVLqdOFhjlUTrP3de3aNvxucL4C&#10;/a1+IXiTwn8VU1Xwb4Y0jX/htfi1WdtZlfRrxDbicv5/k7w0asFdQnDMBxzjK8N/8FEr7Xfgp8C/&#10;Fh8L6cW+L/iC20G4jh1USx6U8ryKXVlX95xGTg7SMgHkEV13wo/Yu1n4SeG7iwsviz431CS4v0vW&#10;lv4rOYMMuZYmTygrCVpCzsfnJUfNT9W/YG8LT+GfAekabd3ujWXgHxQfF1slvHHi6vjLJKxcFcBC&#10;8r/KuMDAGMUrS6kqnjuVWetutt7rt5XRykf/AAUetZf2kx4LXRFbSH8ZN4ES984+d/aC2Ju9+3GP&#10;K4MfXOeenFdB8KP2tNd+MHw2+Jms6f4d0TTdW8BeI77w+kd9qTi0kW1Clp5JVjLKpyThVPQfWtFP&#10;2CvB0fx0HjkPeC4XXW8UCwyv2cambX7Kbnpu/wBWT8ucbuam+Hv7H8nwm0LxPa+HfGeuabc+KvFE&#10;3im6uRbW8p82ZgZYNjIVMLYAx94f3qaUuo6cMcpfvHpd7W2tp+J5qf8AgpxHZfsE2nxduPD9nc61&#10;dwyMNGsdRWeFSlx5DSGXAKxglTyob5gMZr0yD9qW4uf2uLH4YXOiW0VlfeEX8Uf2l9r3HCzRxGMx&#10;7cAfMTu3Hp0rlPih/wAEqfhP8VfhTeeGb7SDbz3k09ydSt8R3Mck9x9olKAfIAz5+XbgDpXax/sd&#10;aEvxxsPGxu7xv7P8Kt4PTTCiG1axZlYg8bt2VAznpSSloOnDHqSU2mvd7efNfT02Oa8Pftlav8T/&#10;AIvfEjwb4M8NWN9eeC9OsLqwudRvjbW+pNcmX52KqxSJRHkEAs2egGDXafsd/HfVf2kvgJpHi3Wv&#10;D48NajfPNFNZLOZ4sxStH5kbkAtG+3cpIGQRXnFj/wAEwPBPgvW/Heo+CtS1nwRe+O9Mt9Jnk01k&#10;LWEERO4Q+YGwZM4YnOMcYr2L4BfCGb4IfDq28PzeItZ8UNbOxF7qXlibacBYwsaqiqoAACqOKcb9&#10;TXCRxftL19tdmrb6eexx/wC3r+09e/se/s26r49stLtNZk0q5tIHtbiZoUZZ7iOHO5QcbfMz05xX&#10;EfFH9uLxB4X+CPjf4k+HNG8L+JPBfhDSLi5S8i1ZvMvLyAoJIQioQIyS4Dbsgx8jBGPUf2tf2Z9N&#10;/a5+C994H1jUb/TNM1C4t7iaazCGbMEyTKAWBABZFzx0zXnlx/wTe8NjwT8VfDVj4g1zTPD3xcXd&#10;qunQCLyLSdkCTT24K/u2lABYcjODih819CMXDGutL2XwtabaS1/DYyPCv7c/ijV/j34A8FXegaCi&#10;+OvA03jRLqK4lJtAiriAqR8xJcZbI4HSuM8Bf8FPfFfjD4WfBTxZJ4U8PwWvxg8YN4UW3W8lZ9N2&#10;zzxGYttw/wDqCduB97rxXsOmfsK6VpnxZ8G+MY9f1Y6n4J8JP4Os0MURiltWABkcYyZPlU5BA46V&#10;zXhb/gmH4b8JfDP4W+FrbxHrr2Pwm8Sv4o0qR1iMk9w0ssmyU7cFMzPwADgjniptL+vkczpZl/N+&#10;X93/AO2Ox/bX/aE8Zfs1fDQeKPDXhPTPFVlp0sX9pQXGota3Do80cSx2yLG3mTMz8Bio4A5J4y/H&#10;37WuufDz9rj4e/D+80Xw/Ho3xBjufInfVimpWzwweaWaAoEKMw2AK5YnnHUDpv2lv2Y779oqXQTB&#10;488UeDY9AuGvEXSFtz9om27Vd/NjflAW24xgtnqAQT/sqW3iHxlo+qeJde1LxRb+GNUj1nRLa9hh&#10;3aZcJAYQVlVBIy4ZmwxPzHJJ6VT5m9DsqwxTqP2baXu22tpv56rQ8t8Q/wDBSN/Cfw3+L+u6l4Yj&#10;huPhr4uh8I2ltHemQajPN9nEcjPtGxd1wMgA4Cnqa5rX/wDgrKunyXej23hu3uPFGj6j4mstQie5&#10;ZbYJokLTSOjYLZmHlhQfulmznbz6hd/8E9vC+s+Evibo2p6lql/bfE/X18SXjERo9hep5XlvCQOA&#10;phjIDZzg561ma5/wTF8D63prEXep2+tXN9rV9fanHsE142rxtFeqVI2hWRlC4HyeWnXnKbkclSlm&#10;dvckvwvu/wBLF7wZ+3Qnjn41fDbw5Z6EqaL8RPBk3jCHUHuf3tuiCI+SYguM/vcE7u3SvH4v+Czu&#10;mW3hC+1q98M+Xa3vh6bxBoKR3JL3SJqg05YpsjCMzvG+VyACw6gE/QWlfsY6BoHxh8EeLNNvLyzT&#10;wD4cl8L6bpqqjW5tJAgIckbiwEa4OR0PXNcJaf8ABKP4awaDqumTjUbmxvNJl0SwjZ1B0i2kvftx&#10;WIgcsJwhBbOAij1y5KQ6lPMmvckuv5L9bmV4g/4KUXXh74J+LfEX/CMWl3q/gnxpB4N1O2W9aKEv&#10;NNBGlxGxQkrtnU7Tg5BGe9fWUEpliRjwWANfPXiX/gnZ4Z8SfBvW/CLavqtufE3iWHxVq2oxpH9o&#10;vLyKaKVOCNqoPJjXAHQepJr6CsoWt7eNGbeyKFLYxnA604p9TuwMcSm/bu+i+/W/4WJmGQRjrVaP&#10;RrSC6a4jtoEnf70ixgO31PU1aoqj0HEpR+H7KPUWvFs7VLtuGmESiRh7t1q6Mjvmj8KKBqKWwUUU&#10;UDCiiigD56+H3/KUb4o/9k58M/8ApfrVe8+If+QBff8AXvJ/6Ca8G+H3/KUb4o/9k58M/wDpfrVe&#10;8+If+QBff9e8n/oJoA8R/wCCWv8Ayjd+BX/YjaR/6SR170RkYrwX/glr/wAo3fgV/wBiNpH/AKSR&#10;171QBG1urEkgZP51XbRbUX7XX2eH7S0flGXYN+zOdueuMnOKudeoox7UWIcE9zhfCX7PHhbwR8VN&#10;b8ZaXYNba54gtLeyvHWRvKaKAuYlWP7q7TI/QD7xrtRaorlgq5bqccmpaMe1JIUKMIq0VYhSzjj2&#10;4QAL0wOlP8oZyQCR7U/A9BRTKUERPCm7eVBZehxzVSTUrCK+Fq9xapdSqX8kuodx3O3qR71ff6ZN&#10;fLkv7Iviw/tOePvFN9aeGPEmla8wvvD17e31xDfaDP8AYWtXtgiLhoGzuyHGNzHaWwaTZzYmpOFu&#10;SHNd/dp/SPffFPxJ0bwh4WvdVklN5a6cypOtin2mVCWC42Jk8ZyQOcAmo/BfxO0bx3ojahaSS29q&#10;LiW3Bu4jbO5jbaWCvg7SeQe4IPevg6w/4JffF9vhv470ufUPCFve+K4fCzWqx6hPLb2c2mSobg4M&#10;IJVkTCk5ZujE8tXZaj/wTT8X3X7NPxC8LPL4bvfEviPx4fEemX91cuxhsmubWV0d/K3I7LAwKqCv&#10;IGcVKlJ9Dy4Y7FuX8Gys/v1/M+0PD9jo+lLNaacLOM3DvdypEwLSl2O6QjqcnPP4VZbUNPDCFp7U&#10;MrbNhdflb0x6+1efeEvg6fCn7QNzrtl4Y8KafpDeHo9Oi1C2Z01IyfaGla3KBRGIBu3Ag7txPGK+&#10;fv2jv+CZfiH4j/HjxL4y8I+KoPDjajf6N4j06IglbXWbSXy57hlwQUktAFK9GdiSOAafM+iO2tWr&#10;QgpU6fM72ttofYT6zp7upN1aFkIAJkUkE9PzoOs2EMjlrq1RgPmzIoOM45/Hivjr9qn/AIJa3vxX&#10;8ZajqXgzXIPDFte+FbezEC5XOsafMsmmXRKg/KqtMrnqQE6840v2lv8AgmG/xyu/Dj2WuR6WX8M3&#10;/hzxRNEpjl1fzQLmGcbRgOt+olJ4+VmA64pOUuxlLFYpOVqN7WtrufTXxK+I2l/DDwBqmv3dveX1&#10;jpieZNDp9ubqd+QNqxryzc9BXPeAfjD4O+JfxX8U6fYbx4k8DPDpd+9zCY2g+0xrOscbHqGUKTju&#10;oz0FeGfFH9kj4q+M/wBjnXPhWlz4RvLrXfCkUV1rc1xNDc3GuGVfNkYLGQIBGq7WHz5UDAHNY2g/&#10;sPfFTwh+11qnxEsr7wpeaFq2uafdXOhXkzPHLbxaaLWScN5JKXMbjMZBKlXcEqTSbdzOri8SqkeW&#10;k+XS/lv+TsfW/g/x3oXxCgvZdG1Gy1OLTruSzuHt3EixTxnDoSO6ng+hBHaqfjz4saH4G8M6rqc8&#10;5vv7Gge4ntbEC5vGCjJVYlO5m9hzXhH7Ln7FXin4L+DtU0yXxO3hgv4u1XXA2gLA66va3N008UVx&#10;5sBZSitswh45wemPlj4R/sy+JfH/APwnHhxPBOu2Os+I9A1/RtG1nUdQje1tBcXrT77vCeeHJKhG&#10;dSwAIxzmhylpoTVx+IhCCdL3pX/r/hz7Xm174bftM/GqzsLuLUT4n+E81rrcCTb7ZLWS9t3ETYyA&#10;5MTOpU9MkYzXsd/e2OnJuu5raABScyuqAAdTz2FfE2jfsD/Frwh+0Na+N9O1Hwnc2MEfh6C70a8n&#10;aS31JLKza3ndmMJZJEZvMhYZGV5A7eifFb9lXxn+0f8AGf4Z65460nwVcaJ4RvtYTVNPhuZpor6y&#10;uIhHbAo8eHYAbnViFB6ZojJ9UGHxFflk5Uvebtto1e12/JfkfSsWo2MkoVJ7ZpH+UAOpZiOce/Fc&#10;Z8QP2hvDXgL4j6V4Nk+16p4q1u1lvbfSrCETXBtozh5nyQqRgnGWIyeBk1816P8AsAePPD37Zdr4&#10;ws7jw4nhC08czeKERbuVLoW0umfZPIEXl7AVcBvv4I9DXqnjr9mLXdL/AG4tO+M/h1rHUjJ4Zfwz&#10;qml3U7QPs83zYpoX2sMhsqykDI5BzxTTZssRiJQf7uzUkvl1aH6v+3V8K9M8I6Vrqvc3tv4s18eE&#10;vLt9PLXA1LJQWk8ZwUYYIw3A9cHNX/il+1F4M8BaRpmieINF8TaYvinUR4YsbRdO2STzyQFlRNrY&#10;AMeQGBwCpHBFfP17/wAExfGsGg6Fc22oeH59duvi5H8S9cR7mSO2t41Y/wCi258sl2CY+ZgoJz0F&#10;e3ftvfsw+IP2kdf+E8ukPYR2fgrxdDr+p+dey2sskCRSRskLRqTv+fIOV6daS5nuc0amNlSm5QSa&#10;tZW3vv8A10Od+Cf7R/wQ0j4e/Dj4beE11O80Dxh9s0fQ7N7aSQE2ZP2m3mLkMpj5BD9RxzXefDLx&#10;v4B/bFvH13SotXm/4Vzrd1o7JKZLWJbuIqJY2jVtsqqVQjcCAQCK87+Lv7ACaj8dvghqHgvSdC0X&#10;wT8NJ9Un1Cyiu5bWeZryJV3RlFJZt4LMzOC2e9dP/wAE+P2YvEX7K/g/x5pmvtpkh8R+MdR8QWRs&#10;7qS42W9wylI3Z0U7wF56g+tNXukXhnilVVKrBci6paaJNfjc6ZP2z/h2fB3jfX21KeLTfAGqnRdY&#10;kks5InS8xFiFFYBnYmaNRgclsVlal/wUF+GmjWVkTf3kl/f3Op2v2CO2/wBKhl05d16rqSADEME8&#10;ktuG3dmvJdf/AOCe3i7xv8KvjhoN9eaNY3Xj/wAeQ+M9EkiuZJEUQtaOkM/yAqWNsQSu4APnnFcH&#10;8Vf+CSXib4keFNTtru70K6Ov+IvEfimW3F1Jby6Vf36RJZSw3KxlykKxESR4VZPM77RUuUuhjVxO&#10;YRV4U0/+Hf6H1C37bfw9j+JvhHw0JtVS68fwJLo2onS5lsL1nt/tKRC4KhfNMPz7fTjg8VzH7PHx&#10;D+Engq58f+B9A0zxBp7eGppPFOsWurabcMZ1u5nlN1D5gJkRpUcgKOCDgCslPgV8ZI/i38M5L+0+&#10;HviHw58PtNt4F1G8vLiK9e++zeTc3qW6ReWHZS8aAvhFkc9Tgafgr9lvxUvxe8YfEW+W00XXPGHh&#10;f+xNQ0a11qe90+8u0d/Kud0kamMKjFQFT+NuPV3kaxqYiUlJw2fbpbW3Tc6Sf9tb4ZWnw58I+Oor&#10;qe4svHlrNNoxhsibu8toYZLmV9hwQiRRu5zjsMZIBtH9uj4ZP4q0jSIdcjuW1ldO8m5ijL2yHUA5&#10;skd/4WmCNtGPTOMjPz/af8E2vGlt+zz8D9IN7oLeKfhVoWq6DdxC6k+xXaX2ny2vmo/l7gUdo2wU&#10;5UMM5xWV4c/4JC6x4O1vR9Ptdfs7rQVm8JXl/cyO6XCSaIjq6xpggrN8mCWG35uuBk5pLoZSxOYX&#10;VqStp+Wv46H1FJ+154IVfiAlvLql3N8Mmhi1u3t9NmeaOSVN0ccUeN0rEdAoOciuR0D/AIKR/DjX&#10;7OBhB4nsL261c6Hb2GoaPJZXdxdC3+0sipLt6RYbJI6gDJIFX/2eP2ffEnww/aP+NPi7Vk0p9M+I&#10;d/YXmmpBcNJLELe28kiVSgCknBG0tXl/7QX/AAT21748fB3w7oeq/wBi3802t6j4g8RxG5e3lku7&#10;iOYW7290qF4zbu0QGANyRAHjgjcraG1WrjfZ+0hFX10t52X4HrEH7f8A8L7q90WKLW3kj1y3sbmO&#10;YW7CK1S9kaK184nGwySIygEdRzgYNa/gn9qn4e/Gb4hXPgywvUvr2QXsaJNb/wCj3/2SVYbpYyeH&#10;8uRgrcfTI5r5aP8AwSa8Y3a6dbal4o0zU11LT/DNtrl7l4pYn0i4eQmFAuGEiMqgkqQVJPWu7/Ze&#10;/wCCc2tfA/8AaF0HxFfarZXGieD5PEMmm+VI7XF3/al0syiRSoC+WgZTgtuJB4oTlfUzoYnMJTSq&#10;UlZtX/r0/wAj61m0e0Sf7S1rC08cRjV9gLhDglAfTIHHTivBZ/8AgpJ8LoPh/b+JpLjVo9Ln8Tnw&#10;dCxsSJX1EOUMSrnJUMMFulfQsysIm2gMcHHOAT6V+dsP/BKn4hn4LNo8954Zn1tfievjK3LX0v2a&#10;1sPtRneJD5OfOc7QTjHyqM4FObl0OrMamIpuKw0L7309LfqfTs/7aPw4+FqfEvTxBqlinwlgXUfE&#10;qR2JItlnUzeYCD+8ZgSxxk9c88VraJ+2b4N8Q/ETw54VtY9YfWfFfh0+KNNhNptWWxGMuWzhWyyj&#10;aeea+fvjF/wTm8ZfE3xP+0rqKtoaN8XtKtbHQc6rcRi0kitvJZrhVTBBPIxu4Fb2ifsI+Lv+Gifh&#10;f4r1RdGl0nwR8Om8JXkNvqk8U8t3lCHQqi5i+TuQeenFDcjj+s4+/KoaX7dOZr8rM9u+BH7QHgj4&#10;/fDOT4peGY7ubSrmKWH7ZNaMlxJHbu4ZVTlsBw+AByexrG8Jft3eCfHXw/8AFOv6ZaeK7hvB982m&#10;6rpf9iTrqlvMIxJtMBG7BjIYHpg/hWJ+wB+zj4x/ZD/Yu0/wNqS6HqHifR2vpbcQXchs53lnkliD&#10;SGMMo+cBjtJHPWsL4Q/BL4s6H4A8U2Hi3wv8O7288b6s1xrp0vXryCa+hliKSzecYQwkVVijSMAA&#10;In3s0JvQ6Y1sTyU7xs2m5abM9H0r9s74d6n4e+G2qW9/dG0+K06WvhxvsMq/aXeNpNrZXEfyoxIY&#10;jp3q1pv7XvgPUfjFJ4Ig1J21wX1xpKkQnyZbyC3S5mtlfvIkLhyMY6gEkEDxmP8AYP8AFvhbwP8A&#10;s96Bp+q2esW/wi8TtrN7PqF5IJTa+XcRx28R2MXMazKoLbciPtniv4V/4Jza34e/autvF8mqWMvh&#10;zTfHmq+PYQJX+1Sy3unpbC2K7doVJN7btxyoUY5OEpSfQy9vjly+4t1f5pX+53PWvA37Qvw91jwf&#10;4x8c+GbLV9St7bV5tK1aKw0uZrm8vrUCN8QYBZwAFLkDIQAnCirM37bPw5g/Zp034tT6pJD4O1NY&#10;zaSzWzJcSPJL5SxiIjdv3kjHsTnHNcB+z/8As3/ED4G/CLxroM2meGtZk8Y+OdT1qaFNZntQum3r&#10;lmCyrDuWdOOAADz8w4ry/wCLP/BKjxtr37JFl4A8O/Ei7gbSf3Njp1+kdzZw2/8Aagu44/PeNpg0&#10;UIjjDLjd5KggBiKXNK2w518ZGHNCnd8r0tbW+nr1+Z9W3Xxs8J+JfjFefC17m7PiaXRDrE9usMsY&#10;Fm0nlbxLgDJYkfKSRg9MVgW37UHw88DDxZ4a0SO7u3+GMFnDf6Zo2nPcNB56v5MEUcY+dtsZyB93&#10;jJ61y99+zB4wvv21JvHw1Ozt9Hl+Hf8AwiIvY5cagl39oab7SIvL8sDkYG7qOmOK88+GX7FPxg/Z&#10;z8ZfGLX/AAz4q0PxVqXjax0uy0RtWVLEI9vE6ST3HkQHDIHIUKDvzluablK+xU8Ri07qn1etulrr&#10;S/Vn0x8B/jV4a/aT+FWmeMPC00t5omrh/JM0DQyI0btG6OjDKsroykHuKpftHftEeF/2XPAC+KvF&#10;jXkWkrdw2Xm21uZ3SSZwiDaOcFiBntVX9kT4ca38JPgPo/h/xBpnhzR9Q07zFNpok8txaopctu8y&#10;VVd5HJLuxAyzt9Txf/BSj9mfxH+1x+zXL4N8My6ZBqFxq1jetLfXDwRLHBOsjAMiM24hcDjr3qnf&#10;l8zrqTrLCc8F79trdfQ3fir+2p4M+EWn+JrrXLfxBHYeErAajqV1Hpjy20ab0jZVkHyvIrOuUByM&#10;55wcR6R+214O1j4jWPhRLPxBBrepeH28UW0M1jtEunrx5obdjk8BTz7V4t4s/Yj+K2rfsofGb4TH&#10;W9F1rS/Fs8s3hS/1LUZnu7GOeVZZLe6cxszhH3bXBZmB5xW/ZfsfeOLX9qPwt44xoB0zRPhi3gua&#10;H7bJ5zXZYN5i/useVkYyTn2qG5HA8TjnJWhppfTzd+vRHX+GP+CjPw68baV4Av7SHxC+n/Ey/Om+&#10;HriTTSqXs6hiRy2UwEY5bHSuw/aL/au8I/swwaZdeLV1iKyvZkia8tdNlurewDuI1kndAREhdgMm&#10;vmb4X/8ABOr4ieCPhV+zToNzN4Ykufgz4in1bVnjvpfLuonWZQIcxZLfvc4baOOte4/tq/Db4k/F&#10;qx0HRfCGjeCNW8PLdx3usweINQuLdbpopFkhjCxRPuQOodgSN20A8Zqk5dS6WIxjoTlUjaWltOrS&#10;v9z0N1v2j/BHhD9oCy8DNaatZ+IvGAluba8OmSi01J4Ywzos5G1mSPBx0A9+KS1/bU+Hkngjxb4i&#10;TU5o9N8G63/wj2pM9pJFJ9v3xxiBEYAuxeRFHGMn0Ga5XxR+zf4r+KX7RPgrxrqy2Ph+6+H99L9m&#10;utL1aeVdXsJYSr28tsyKkZaTaSQW4Qc+nm+o/wDBPPxd4p+E3xY0W/u9Fs77xX8S08faM0VzJJHs&#10;juoJ1gnJjBViIipKhgCwPOKV3uOdbGRuoQvvbS3TT8bnr2tf8FBPhjofhqHUp9UuSHbUhPbx2xe4&#10;shpxxevKg+6sP8XXORjOa6y3/aV8Gaj8W9L8FQX7za7q+hyeIrVRbv5EtirRqZRKRsIzIvAJr5D1&#10;/wD4JNeK5bHVtTstY0c694pj8XW+oW800n2azTW9ojZGCZcwhF3Aqu7JwRxXsegfsYa94X/aY8A6&#10;7bXFhP4T8I/DafwNLI9w63ssjyQMswTZt27YTnL5ywpRcuplSxGPfx00tV/wf66HVad/wUL+FN9o&#10;GsaouumGx0fThqxkkt2X7baNcvaJNAOsitcRmMdySvGCCdG//bf+Hmi/D8eI7rULyCxHiEeFpovs&#10;TtNa6kZlh+zyKoIRt7LyTghgQTXyjaf8Eb/Et38OrjR7vxBpcNzoXhC28LaLJG7sl4bfWzqizTDa&#10;CgYLFGQN2CXPPGe78U/8E8/GV38CPEmj2FzocmveMPirD8QruOa7kW3soUu4JfIRxGS7+XbqM7QN&#10;zHtRzS6oinisys700tPxPtNYUdQdoP4VDqWiWmsWM1rdW8Vxb3MZiljkQFZFPVSD1FWLfd5Sb1Ct&#10;gZHXB9KkrRH0KgrbHNW/wt02Hykd9QuYISGSCe8klhGOnysSDj3zXMaV+yR4D0nx6niaLQoW1eHU&#10;JdVilkYv5d1IGDyrnoTvb2GeAK9Mox7UOKZnLDU3a8U7EfkKG5UGmi2RckIAT6CpvwowPQUzTkRF&#10;9mUsGKgt696lVQowBgUYHoKKBqKTugooooKCiiigAooooA+efg7/AMpMfjn/ANiZ4P8A/R+uV9DV&#10;88/B3/lJj8c/+xM8H/8Ao/XK+hqACor7/jzl/wBw/wAqlqK+/wCPOX/cP8qAPA/+CVf/ACju+En/&#10;AGAY/wD0N6+ga+fv+CVf/KO74Sf9gGP/ANDevoGgAooooAKKKKACiiigAooooAKKKKACjGaKKADA&#10;64FGPrzRRQAbR+dAAGcZ5oooCwYHpQAB0oooACoOfejaD2oooAMAcUYHJxyaKKAE2jnrzS7RnOOt&#10;FFAAAB0ox9aKKAAAAY6igjIxzRRQCDA60YFFFABik2jGOcUtFABge9BGfWiigAwOOOlGO/PNFFAA&#10;ABnrzQQDRRQAYHoKTaMYpaKAsAAGT60bR0xxRRQAbRx7UbQe1FFAAFA6Um0UtFABjr15ox196KKA&#10;DA6UYoooANo9+KMD0oooAMfWiiigAxRtHpRRQAbRnOOaAoGfeiigBNopcDBHTNFFFwECgetLtHpR&#10;RQAY+pxQVB9aKKADHT2pNo596WigAooooAKKKKACiiigAooooA+evh9/ylG+KP8A2Tnwz/6X61Xv&#10;PiH/AJAF9/17yf8AoJrwb4ff8pRvij/2Tnwz/wCl+tV7z4h/5AF9/wBe8n/oJoA8R/4Ja/8AKN34&#10;Ff8AYjaR/wCkkde9V4L/AMEtf+UbvwK/7EbSP/SSOveqACiiigAooooAKKKKADrxSbQc+9LRQFhN&#10;g9KXaPSiigAIB60m0c9TmlooANo9KTaPSlooATaPSgqCAOwpaKAEKg5HODR5S/3QKWigVhCoJzzS&#10;7RRRQOwbQeozRgYx2FFFABgccdKMfpRRQKwbRnPNBAPrRRQMMDOe9JtHvS0UAGBxx0o2jGOaKKAE&#10;CgUoGOgoooCwYFGB6UUUAG0AYox9aKKACjAznHNFFKwBjknnmjaPxoopgGB6ZpNoznmlooCwYHpR&#10;tHTFFFACbR6Uu0c8daKKADaPSk2j0paKAsJtFLiiigA2j06Um0HrmlooFYTaPSjaMYxS0UBYNoo2&#10;j0oooGGBx7UAY6UUUABAPWjaPS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gAooooAKKKKA&#10;CiiigAooooAKKKKACiiigAooooAKKKKACiiigAooooAKKKKACiiigAooooAKKKKACiiigAooooAK&#10;KKKACiiigAooooAKKKKACiiigAooooAKKKKACiiigAooooAKKKKACiiigAooooAKKKKACiiigAoo&#10;ooAKKKKACiiigAooooA+evh9/wApRvij/wBk58M/+l+tV7z4h/5AF9/17yf+gmvBvh9/ylG+KP8A&#10;2Tnwz/6X61XvPiH/AJAF9/17yf8AoJoA8R/4Ja/8o3fgV/2I2kf+kkde9V4L/wAEtf8AlG78Cv8A&#10;sRtI/wDSSOveqACiiigAooooAKKKKACiiigAooooAKKKKACiiigAooooAKKKKACiiigAooooAKKK&#10;KACiiigAooooAKKKKACiiigAooooAKKKKACiiigAooooAKKKKACiiigAooooAKKKKACiiigAoooo&#10;AKKKKACiiigAooooAKKKKACiiigAooooAKKKKACiiigAooooAKKKKACiiigD55+Dv/KTH45/9iZ4&#10;P/8AR+uV9DV88/B3/lJj8c/+xM8H/wDo/XK+hqACor7/AI85f9w/yqWor7/jzl/3D/KgDwP/AIJV&#10;/wDKO74Sf9gGP/0N6+ga+fv+CVf/ACju+En/AGAY/wD0N6+gaACiiigAooooAKKKKACiiigAoooo&#10;AKKKKACiiigAooooAKKKKACiiigAooooAKKKKACiiigAooooAKKKKACiiigAooooAKKKKACiiigA&#10;ooooAKKKKACiiigAooooAKKKKACiiigAooooAKKKKACiiigAooooAKKKKACiiigAooooAKKKKACi&#10;iigAooooAKKKKACiiigD56+H3/KUb4o/9k58M/8ApfrVe8+If+QBff8AXvJ/6Ca8G+H3/KUb4o/9&#10;k58M/wDpfrVe8+If+QBff9e8n/oJoA8R/wCCWv8Ayjd+BX/YjaR/6SR171Xgv/BLX/lG78Cv+xG0&#10;j/0kjr3qgAooooAKKKKACiiigAooooAKKKKACiiigAooooAKKKKACiiigAooooAKKKKACiiigAoo&#10;ooAKKKKACiiigAooooAKKKKACiiigAooooAKKKKACiiigAooooAKKKKACiiigAooooAKKKKACiii&#10;gAooooAKKKKACi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i4BRRRSuAUUUUXAKKKKLgFFFFFwCiiii4BRRRRcAoooouAUUUUXAKKKKLgFFFFFwCiiii4BRRRRc&#10;AoooouAUUUUXAKKKKLgFFFFFwCiiii4BRRRRcAoooouAUUUUXAKKKKLgFFFFFwCiiii4BRRRRcAo&#10;ooouAUUUUXAKKKKLgFFFFFwCiiii4BRRRRcAoooouAUUUUXAKKKKLgFFFFM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AnAJ9KwPF/xDs/BksCXUGozGcFlNtavMBj12g4rfPQ14j+2z+3l4D/YH&#10;8F6Tr/j06uun61eGxtzp9p9pfzAhfkbhgYB5rjx0K8qTWHmoS7tXX3XX5kVMTQw8XVxDtBb62/E7&#10;b/hfGk/8+XiD/wAFk3+FH/C+NJ/58vEA/wC4ZN/hXxxD/wAHI/7N0syK03jSMMcFm0Xhfc4fpXfe&#10;Nv8Agtf8F/BvgmHxREnizX/CsuAdY0fS1u7SBj/yzmIfdC/bbIqk9s14KwmcP/mMh/4L/wDtznhx&#10;Nkk03GSdv7//AAD6I/4XzpOcfYvEGf8AsGTf4UH49aQP+XLxB/4LJv8ACvJf2JP+Co3wt/b+8Ua3&#10;pHgBtfe78P2yXd1/aFgLddjsVG07jk5HSvpEKvcA5q1gc6ausXH/AMFf/bno4XMMBiKaq0I80X1U&#10;v+AcQPjzpJ6WXiDj/qGTf4Uv/C+dJ72evg/9gyb/AArtfl5OBgVyvh341eGfFuqpZ6bqSXc73U9k&#10;u2CQIZ4C4ljDlQpZDG4IznKn0p/UM7/6C4/+Cv8A7c1licIrJwf/AIF/wCn/AML60jr9i1//AMFk&#10;3+FH/C+tI/58vEH/AILJv8K7YMhHQcUm+PGcCj6hnf8A0Fx/8Ff/AG5Xt8L/AM+3/wCBf8A4r/hf&#10;Wkf8+XiD/wAFk3+FH/C+tI/58vEH/gsm/wAK7bcnOAM0m5AcEAUfUM7/AOguP/gr/wC3D2+F/wCf&#10;b/8AAv8AgHFf8L50j/ny1/8A8Fk3+FH/AAvnSP8Any1//wAFk3+FdtuTsB+VJvTttNH1DO/+guP/&#10;AIK/+3D2+F/59v8A8C/4BxX/AAvnSP8Any1//wAFk3+FH/C+dI/589f/APBZN/hXbbk54Xiory8g&#10;sbWWeVgscKF2OM4AGSePahYDO/8AoLj/AOCv/tw9vhf+fb/8C/4Bx/8AwvjScZ+xa+f+4ZN/hSf8&#10;L60gdbPXx/3DZv8ACuh8PeNdJ8UeG11mxvLe40t0MouQcRlQMlsnHAH5c1m6x8ZfC+haXDe3OrWq&#10;21zdJYxOitIXnddyRAKCSxBBxij6hnf/AEFx/wDBX/25DxWDSu4P/wAC/wCAUP8AhfOkf8+ev/8A&#10;gsm/wpf+F86R/wA+ev8A/gsm/wAKkg+PnhC4upoBrNuk1tZzX8ySRvG0UELlJZGDKNqqwIOe9RRf&#10;tF+Cp7OS4TXbV4odOi1dmEb8WkpKxS428hyrBe5wcUvqGd/9Bcf/AAV/9uL67gf5H/4F/wAAP+F8&#10;6R/z5a//AOCyb/Cj/hfWkf8APl4g/wDBZN/hWtpfxN0HWvEC6Xa6hBNftnEIDBuI45D1GPuSxt9G&#10;FdF5ansKf1DO/wDoLj/4K/8Aty44jCS2pt/9vf8AAOH/AOF9aR/z5eIP/BZN/hR/wvrSP+fLxB/4&#10;LJv8K7jy19BR5a+go+oZ3/0Fx/8ABX/24/bYX/n2/wDwL/gHD/8AC+tI/wCfLxB/4LJv8KP+F9aR&#10;/wA+XiD/AMFk3+Fdx5a+go8tfQUfUM7/AOguP/gr/wC3D22F/wCfb/8AAv8AgHD/APC+tI/58vEH&#10;/gsm/wAKP+F9aR/z5eIP/BZN/hXceWvoKNgHRRR9Qzv/AKC4/wDgr/7cPbYX/n2//Av+AcP/AML5&#10;0j/ny1//AMFk3+FH/C+dI/58tf8A/BZN/hXcbR/dGaNo7qtH1DO/+guP/gr/AO3H7bC/8+3/AOBf&#10;8A4f/hfOkf8APlr/AP4LJv8ACj/hfWkf8+XiD/wWTf4V3G0f3RRsU9hR9Qzv/oLj/wCCv/txe2wv&#10;/Pt/+Bf8A4f/AIXzpH/Plr//AILJv8KP+F86R/z5a/8A+Cyb/Cu42D0H5UbB6D8qPqGd/wDQXH/w&#10;V/8Abh7bC/8APt/+Bf8AAOH/AOF86R/z5a//AOCyb/Cj/hfWkf8APl4g/wDBZN/hXcbB6D8qNins&#10;KPqGd/8AQXH/AMFf/bh7bC/8+3/4F/wDh/8AhfWkf8+XiD/wWTf4Uf8AC+tI/wCfLxB/4LJv8K7j&#10;y19BR5a+go+oZ3/0Fx/8Ff8A24e2wv8Az7f/AIF/wDh/+F9aR/z5eIP/AAWTf4Uf8L60j/ny8Qf+&#10;Cyb/AAruPLX0FHlr6Cj6hnf/AEFx/wDBX/24e2wv/Pt/+Bf8A4f/AIX1pH/Pl4g/8Fk3+FH/AAvr&#10;SP8Any1//wAFk3+Fdx5a+go8teyij6hnf/QXH/wV/wDbh7bC/wDPt/8AgX/AOI/4XtpXax8Qk+2m&#10;Tf4Uh+PGljrp/iL/AMFk3+FduVA/hH5UgjHoKX1DO/8AoLj/AOCv/twdbC/8+3/4F/wDiv8AhfGl&#10;f8+HiH/wWTf4Uf8AC+NK/wCfDxD/AOCyb/Cu22DuB+VGweg/Kn9Qzv8A6C4/+Cv/ALcPbYb/AJ9v&#10;/wAC/wCAcT/wvjSv+fDxCP8AuGTf4Un/AAvjSv8Anw8Q/wDgsm/wrt9g9B+VAQdgPyo+oZ3/ANBc&#10;f/BX/wBuHtsN/wA+3/4F/wAA4kfHjSicCw8RE/8AYMm/wpf+F66X/wBA/wARH/uGTf4V2u30Vfyo&#10;2/7K0vqGd/8AQXH/AMFf/bh7bDf8+3/4F/wDif8Aheul4z/Z/iL/AMFc3+FH/C99L/6B/iL/AMFk&#10;3+Fdtt/2V/KjYP7ooWAzv/oLj/4K/wDtw9thv+fb/wDAv+AcR/wvfS/+gf4i/wDBZN/hR/wvfS/+&#10;gf4i/wDBZN/hXcbB6L+VGwei/lT+oZ3/ANBcf/BX/wBuHtsN/wA+3/4F/wAA4j/he+l/9A/xF/4L&#10;Jv8ACj/he+l/9A/xF/4LJv8ACu22D0H5UbB6D8qPqGd/9Bcf/BX/ANuHtsN/z7f/AIF/wDif+F76&#10;X/0D/EX/AILJv8KT/he+l/8AQP8AEX/gsm/wruNg9Afwo2D0X8qPqGd/9Bcf/BX/ANuHtsN/z7f/&#10;AIF/wDh/+F76X/0D/EX/AILJv8KX/he+l/8AQP8AER/7hk3+FdtsB7AfhRsHZRS+oZ3/ANBcf/BX&#10;/wBuHtsN/wA+3/4F/wAA4n/he+ljrp/iIf8AcLm/wo/4XxpX/Ph4hH/cMm/wrttv+yv5UbB6D8qF&#10;gM7/AOguP/gr/wC3D22G/wCfb/8AAv8AgHEf8L40r/nw8Q/+Cyb/AAo/4XxpX/Ph4hP/AHDJv8K7&#10;fYPQflRsHoPyp/UM7/6C4/8Agr/7cPbYb/n2/wDwL/gHEH48aUP+XDxCf+4ZN/hSj47aWwyNP8RH&#10;/uGTf4V2wQeg/Kgr6Kp/Cl9Qzv8A6C4/+Cv/ALcPbYb/AJ9v/wAC/wCAcT/wvbSx10/xEP8AuGTf&#10;4UD476Wf+Yf4i/8ABZN/hXbbPVRRsA7D8qPqGd/9Bcf/AAV/9uHtsN/z7f8A4F/wDmfDXxWsPFGq&#10;rZwWmsQyOpYNcWMkUfH+0wxXTq2aQoOwAI9qVRx1NexgKWKpw5cVUU5d1HlVvS7OerKDd6asvW/6&#10;I+e/h9/ylG+KP/ZOfDP/AKX61XvPiH/kAX3/AF7yf+gmvBvh9/ylG+KP/ZOfDP8A6X61XvPiH/kA&#10;X3/XvJ/6Ca7zI8R/4Ja/8o3fgV/2I2kf+kkde9E4rwX/AIJa/wDKN34Ff9iNpH/pJHXvVDAqX2u2&#10;emOq3N1b27PyokkVSR68mof+Ew0o/wDMRseP+m6/41D4h8C6T4qnSTUdOtbx4hhGljDFR6DNZw+D&#10;Hhbr/YWm8/8ATEV8/i6mcqq/q0abh05nJP52TR101heVc7lfySt+Zr/8JfpX/QRsf+/6/wCNH/CX&#10;6V/0EbH/AL/r/jWT/wAKY8Lf9ALTf+/Io/4Ux4W/6AWm/wDfkVzKrxB/JS/8Cn/8iacuD7y+5f5m&#10;t/wl+lf9BGx/7/r/AI0n/CYaUempWP8A3/T/ABrK/wCFMeFv+gFpv/fkUf8ACmPC3/QC03/vyKFV&#10;4g/kpf8AgU//AJEOXB95fcv8zW/4S/Sv+gjY/wDf9f8AGj/hL9K/6CNj/wB/1/xrJ/4Ux4W/6AWm&#10;/wDfkUf8KY8Lf9ALTf8AvyKFV4g/kpf+BT/+RDlwfeX3L/M1v+Ev0r/oI2P/AH/X/Gj/AIS/Sv8A&#10;oI2P/f8AX/Gsn/hS/hb/AKAenD/tiKT/AIUv4W/6Aenf9+RQqvEH8lL/AMCn/wDIhy4P+aX3L/M1&#10;/wDhL9K/6CNj/wB/1/xo/wCEv0r/AKCNj/3/AF/xrI/4Uv4W/wCgHp3/AH5FH/Cl/C3/AEA9O/78&#10;ihVeIP5KX/gU/wD5EOXB/wA0vuX+Zr/8JfpX/QRsf+/6/wCNH/CX6V/0EbH/AL/r/jWR/wAKX8Lf&#10;9APTv+/Io/4Uv4W/6Aenf9+RQqvEH8lL/wACn/8AIhy4P+aX3L/M1/8AhL9K/wCgjY/9/wBf8aP+&#10;Ev0r/oI2P/f9f8ayP+FL+Fv+gHp3/fkUf8KX8Lf9APTv+/IoVXiD+Sl/4FP/AORBRwf80vuX+Zr/&#10;APCX6V/0EbH/AL/r/jR/wl+lf9BGx/7/AK/41kf8KX8Lf9APTv8AvyKX/hTHhb/oBab/AN+RQqvE&#10;H8lL/wACn/8AIi5cH3l9y/zNb/hL9K/6CNj/AN/1/wAaP+Ev0r/oI2P/AH/X/Gsn/hTHhb/oBab/&#10;AN+RR/wpjwt/0AtN/wC/IoVXiD+Sl/4FP/5EfLg+8vuX+Zrf8JfpX/QRsf8Av+v+NH/CX6V/0EbH&#10;/v8Ar/jWT/wpfwt/0A9O/wC/Io/4Ux4W/wCgFpv/AH5FCq8QfyUv/Ap//Ihy4PvL7l/ma3/CX6V/&#10;0EbH/v8Ar/jR/wAJfpX/AEEbH/v+v+NZP/CmPC3/AEAtN/78ij/hTHhb/oBab/35FCq8QfyUv/Ap&#10;/wDyIcuD7y+5f5mt/wAJfpX/AEEbH/v+v+NH/CX6V/0EbH/v+v8AjWT/AMKY8Lf9APTR/wBsRSf8&#10;KX8Lf9APTv8AvyKFV4g/kpf+BT/+RBRwfeX3L/M1/wDhL9K/6CNj/wB/1/xo/wCEv0r/AKCNj/3/&#10;AF/xrI/4Uv4W/wCgHp3/AH5FH/Cl/C3/AEA9O/78ihVeIP5KX/gU/wD5EOXB/wA0vuX+Zr/8JfpX&#10;/QRsf+/6/wCNH/CX6V/0EbH/AL/r/jWR/wAKX8Lf9APTv+/Io/4Uv4W/6Aenf9+RQqvEH8lL/wAC&#10;n/8AIhy4P+aX3L/M1/8AhL9K/wCgjY/9/wBf8aP+Ev0r/oI2P/f9f8ayP+FL+Fv+gHp3/fkUf8KX&#10;8Lf9APTv+/IoVXiD+Sl/4FP/AORDlwf80vuX+Zr/APCX6V/0EbH/AL/r/jR/wl+lf9BGx/7/AK/4&#10;1kf8KX8Lf9APTv8AvyKX/hTHhb/oBab/AN+RQqvEH8lL/wACn/8AIhy4PvL7l/ma3/CX6V/0EbH/&#10;AL/r/jR/wl+lf9BGx/7/AK/41k/8KY8Lf9ALTf8AvyKP+FMeFv8AoBab/wB+RQqvEH8lL/wKf/yI&#10;KOD7y+5f5mt/wl+lf9BGx/7/AK/40f8ACX6V/wBBGx/7/r/jWT/wpfwt/wBAPTv+/Io/4Ux4W/6A&#10;Wm/9+RQqvEH8lL/wKf8A8iLlwfeX3L/M1v8AhL9K/wCgjY/9/wBf8aP+Ev0r/oI2P/f9f8ayf+FM&#10;eFv+gFpv/fkUf8KY8Lf9ALTf+/IoVXiD+Sl/4FP/AORHy4PvL7l/ma3/AAl+lf8AQRsf+/6/40f8&#10;JfpX/QRsf+/6/wCNZH/Cl/C3/QD07/vyKP8AhS/hb/oB6d/35FCq8QfyUv8AwKf/AMiHLg/5pfcv&#10;8zX/AOEv0r/oI2P/AH/X/Gj/AIS/Sv8AoI2P/f8AX/Gsj/hS/hb/AKAenf8AfkUf8KX8Lf8AQD07&#10;/vyKFV4g/kpf+BT/APkQ5cH/ADS+5f5mv/wl+lf9BGx/7/r/AI0f8JfpX/QRsf8Av+v+NZH/AApf&#10;wt/0A9O/78ij/hS/hb/oB6d/35FCq8QfyUv/AAKf/wAiCjg/5pfcv8zX/wCEv0r/AKCNj/3/AF/x&#10;o/4S/Sv+gjY/9/1/xrI/4Uv4W/6Aenf9+RR/wpfwt/0A9O/78ihVeIP5KX/gU/8A5EOXB/zS+5f5&#10;mv8A8JhpX/QRsf8Av+v+NH/CYaV/0EbH/v8Ar/jWOfg34VTroenH/tiKT/hT3hQnA0PTSR6QihVe&#10;If5KX/gU/wD5EOXB95fcv8zY/wCEw0r/AKCVjn/ruv8AjS/8JhpX/QSsf+/6f41j/wDCm/Cv/QD0&#10;3P8A1xFH/CnPCvP/ABI9NwP+mIo9rxB/JS/8Cn/8iK2D7y+5f5mx/wAJhpX/AEErH/v+v+NJ/wAJ&#10;hpX/AEErH/v+v+NZA+DXhXH/ACA9N5/6Yij/AIU34V/6Aemn/tiKaqcQ/wAlL/wKf/yIWwfeX3L/&#10;ADNj/hMNK/6CNj/3/X/Gj/hMNK/6CNj/AN/1/wAaxz8G/Coz/wASPTcj/piKX/hTfhX/AKAWm/8A&#10;fkUlU4h/kpf+BT/+RBLB95fcv8zX/wCEv0r/AKCNj/3/AF/xo/4S/Sv+gjY/9/1/xrH/AOFN+Fc/&#10;8gPTv+/IoPwb8Kjromm5/wCuIo9rxB/JS/8AAp//ACIcuD7y+5f5mx/wl+lf9BGx/wC/6/40f8Jf&#10;pX/QRsf+/wCv+NY3/CnfCvH/ABJNOGf+mIo/4U74U/6Amnf9+RR7XiD+Sj/4FP8A+RBLB/zS+5f5&#10;mz/wl+lf9BGx/wC/6/40f8JfpX/QRsf+/wCv+NY3/CnPCn/QE03/AL8ij/hTvhQddE00f9sVoVXi&#10;D+Sl/wCBT/8AkQtg/wCaX3L/ADNg+MNK/wCgjY/9/wBf8aP+Ex0kf8xKx/7/AK/41jj4PeFe2h6a&#10;cf8ATFa4TX/iD8DPCutXOm6p4i+HenajZyGKe2udStopoXHVWVmBB9jQ6vEH8lH/AMCn/wDIkTqZ&#10;fBXnOS+S/wAz1P8A4THSev8AaVjz/wBN1/xo/wCEy0n/AKCVj/3/AF/xrzPQvGPwU8U215Npmt+A&#10;dQi02Pzrp7a/t5Vtkz999rHavueKzT8ZP2fsH/ir/hkR/wBhe0/+LpOrxAvsUf8AwKX/AMiZ/Wct&#10;tf2j/wDJf8z17/hMdJ/6CVjz/wBN1/xqWz8R2GozeXb3lrPJjO1JVZvyBrmdC+HPgnxRo9tqOm6b&#10;ot/Y3kYlguLdUkimQjIZWHBBHcVraJ8OtE8N3wubDS7O0nClfMjiCtg9Rmt8NUzt1I+3jSUb62lK&#10;9vK8TSf1TlvByb6aK35m6DnpRQBgcUV9EjkQUUUUwCiiigD55+Dv/KTH45/9iZ4P/wDR+uV9DV88&#10;/B3/AJSY/HP/ALEzwf8A+j9cr6GoAKivv+POX/cP8qlqK+/485f9w/yoA8D/AOCVf/KO74Sf9gGP&#10;/wBDevoGvn7/AIJV/wDKO74Sf9gGP/0N6+gaACiiigAooooAG+6eDX5z/wDBxr8MV+KH7Ofga0a+&#10;axFv4gaXeIPOLfuHGMZGK/RgjII9a+E/+C58C6p8MPh3pP8AaWm6TPq3iFoIJ7+7jtLbf5DEBpZG&#10;VVz6k15OeSxKwVR4S/PbS3r5nm5tTo1MJOFdXi9+nXufid/wyFF/0MUnH/UOP/xyuq+Enwu8R/A3&#10;xMNV8MeOL3TLll8ueNdP3QXcZ6xzRs5SRD0KsCDX6B/DT/giJ8T/ABtZQXmo+LvCej2dwodGile+&#10;dgRkEeXhCPcPX0D8Gf8Aghf4P8LTW91418V614pniYO1raqLC0cA/dbBeQj6OtfnWFw/FNWVuZx8&#10;2or9D5ahwjg7qcKNvPml/mZ//BIL4BeEfCnhfWfjN4S0d9F1TxTaDSdc0eBTDp32iCTe1zaqdxjV&#10;93MeSoOQCMYr7BHxnKkg6ep/7b//AGNP8GJ4Q8D2p8AeFJtEs7vR7ESLo8Ey+Zawk7VkdBlgCc/M&#10;wyTnrzVT/hU9/nO6x/76I/8AZa9/NoZ1RVKOFm5O3vWjFq/fVdT7/J8NgqNH2aSST6d+p11/qV9d&#10;+E5brTreGW/kti9vFLKUjMhXKhnAJAz1OD9K8Cm+F+veE/h78Jfh7FFLdanbSvq3iC5guZIILqSK&#10;GR5t06rkedeTIxXGWQS8cGvoOF4/D+gBrmSOKOzhzK5OERVXk5PYAda+RvDf7WPiy90DwJrl7qd9&#10;aaHq41TxjqJa0hF1NokYb7NbRoUG0b7mxTe2Hc+ZyF+Y/a0W/Zx9pvZX9ep5WYTpqWt9e3a6Om0f&#10;9n7xprPhrxDp2leJL8wPoVvp1rfXstzA66rGLyCadEb5vJVZoyP75hXnHzUniH9kv4h3lpq0Nl4l&#10;kjiZ9Rks1fVbjfI0lvb2tr5jAZChUnmdV/5aMuOMmu98SftSXvhfxxpfhubw9anVdajka1P9pg22&#10;4GFYkkkWMiPzHeVBu5LQMAG3KCmhftbjWL22sjoaxX91rF5oAj+2gxx3lvJOGVnKDCGG3kl3YyBt&#10;G3LAnS0ddTmlTwrfK5P72Vfhj8HfHemfFLSdS1/UIJNL0dtR5i1OaWS7VmWKyVoyirtS33bgSSZS&#10;Wyc1lXfwA+Ik3i3U799ZtprXUtZ/tEQxX80LWtuZgslqhAwVkt44cnA2t5gH3tw3tc/a0l0jwbrm&#10;tJ4dM8XhwPb30Q1CMS/bFgST7PEACZAZJI4Q46u2QNvJ5e1/4KDKbyaG48HakjrJLbwLBcid55Re&#10;pZxAAJ9x5TKN/OPIkwGABKTWxU3hopQlJ9+vp+hW1r9nP4q32i7bTxHbWd69rqVjJs1GbYkV1cxz&#10;R+WdvytCoaNWIJCrwRu4XWP2bvibbeJJtW0zxAhmnubuYQNqs6RwxSNbwRxJ8hAP2WOR95HE0gIG&#10;Bmup8I/tm23jF9NFtokzpe6haaczJchy0lyC6GIbcuEhCyuTt2q2OSCBufEL9p218EXfiHytKn1G&#10;18JyRQam6TpHKJZIhKkcUbf6w7XizyBmQejENJPW4Knhmubmf3s83u/2afibeteTp4gg0157i7Mc&#10;Fvqk7pHFPcW6hQzJkeXawvggZ8yVjx1pmsfs5/FLVx4gT+27eKDUZLtraKPV7hfL8++iO7dsypSz&#10;jwoGQHduxzXZ6z+14NBs7ya50L5NN1lNGuGS83I0rJG5MbbAG2K7hs7fmiKgsSBWHoX7ZTjx89pd&#10;WIj0/WtPs9R0vz7hVNsZo55mSdwuE228ImK/ORuxzkCp93uZyhhVo5P72en/AAP8Daz4Z8AXNn4q&#10;uYNR1PUL26uLjbI00CxySt5cS7gMKsWxcY6g/jleM/g/da78WPBNxZ2OlWnhfw3c3Gq3SRny5Zr3&#10;yDb25EYXBVUkkJJYEEJxxxxfhf8Abws/ENxpkcnh+4thqiWzxyG53Rp5sM1w4Z9gUeXbxJIRnJ85&#10;RjrWZdf8FFbC18DJrTeHLgBVtRcR/aw3kPNayXTLhVLt5cSx7iqnBmXO0KxFKS2N5YnC8ii5aL9B&#10;3xp/Za8W/FnxL8R72WTSlg8TWdnoOlQfamRI7FdxuJZcR583dNOyoMrkISc9L/hv9mzxVoXx2fxk&#10;kunJbf2lFZDS/tbm3/smG08uBguzAuI5jI4GMbZnGc4I6n4qftVWvwg8JeGdV1fTGX+3LOe/uYUu&#10;Qz2UcNo1w5HH7wghY+MZZxXM6p+3ba6LJqUV14duoptNguZ2XzyUkFtaQzTAPswWWWeKDauTuYno&#10;MUmomc4YSM7ylrv+v6nvFvpdvDOZkgiSVs5cIAxzjPPvgflVsY7dK+b9L/4KAQjUbqHV/Ct3pcFo&#10;1xHJILxZm8yOe2tlQLtGd1zceSTnAaJ+oBI623/ajnTxB4fsLzQ7azOu3k1uXbUQTBFGsz+cV2fd&#10;KxAlWKsDIgIyarmR2Qx1F/Cz2Ld0JOAaXI9a8ItP20RepLZReHXl15572K0sY7zKXItBCsxMjIoQ&#10;iadYsMMAhiSFGaqt+26bqDUZLLw2btrDWU0UQfbtk9zLJe/ZIpI1aPDRsUncvnaBCRk/NtOdDePo&#10;rqfQORRkV84eC/2+f+EpgtLufwubHTZ5NMjkun1AMIhfyXKQuB5YJUiGJ8HB23CnA4B6DTf2xYNT&#10;8RaTpo0eOO4vpbu2uFe+UPay2sBe4wu3LIk+233cEyNwuBknOhRx9GSume35HvQSB1NeE+Gf229O&#10;1LXNPtdT0iXT4L0zo1zDK91FC63wsoclYxhZZfM2k4wIySMHIpaZ+3hZarYxSw+Hb53kls0VFdyZ&#10;EuriVIXQeXlwbeF7jgY24Gc80KaG8fR35j6D3DnnpRkc89K8CP7cVhq2mLqWiaXBqWlXGuW+h2lx&#10;JffZmmeeCN0lKOmVjEsqxNnlSCcHGK6X42ftH3fwiuLC1i0KLV72fSbrVrpFvvKW3SDyl2g+WS7S&#10;SShEAAJbsBkh8yGsZSacr6I9YDA9DRmvBtQ/bZgXRZdUsfD01xpcN2unedPdrbsLk3iWpj2kHo5k&#10;ORkARHOMiqfh3/goR4f8TMn2fSrzbceStuxfIkae4njtwQFyN8dvJKeCVUrwSwFLnRP9oUNnI+hS&#10;eOuKQuB1NeDr+2ulnr6aZqPhuexusxrIftYkihP2Sa7lDSBdg8uKNCQCSfOXjg1zevft2W3iLwfB&#10;LFbXvhxpZLdbq9juIpWsCbM38wCuhEgSEIrcDJlwCGFDkhSzCil8R9OhgRnOaKwPhl4gn8U/D7Rd&#10;TuLee2n1CyiuXhmKtJEXQNtYqACRnnAxW+M96pM7IyuroKKKKCgooooAKKKKACiiigAooooAKKKK&#10;ACiiigAooooAKKKKACiiigAooooAKKKKACiiigAooooAKKKKACiiigAooooA+evh9/ylG+KP/ZOf&#10;DP8A6X61XvPiH/kAX3/XvJ/6Ca8G+H3/AClG+KP/AGTnwz/6X61XvPiH/kAX3/XvJ/6CaAPEf+CW&#10;v/KN34Ff9iNpH/pJHXvVeC/8Etf+UbvwK/7EbSP/AEkjr3qgAooooAKKKKACiiigAooooAKKKKAC&#10;iiigAooooAKKKKACiiigAooooAKKKKACiiigAooooAKKKKACiiigAooooAKKKKACikY8V4Z8Yv2x&#10;0+F+ueOLKHRl1U+ErO1aGOK4Ilvry4Py2+NuEABiJcnrKoxkgFN2Ma+IhSV5ux7pkUZHqK8+H7RX&#10;hvS9PiOrajb2l0rRw3AiSWaCOdpVhMayBNrESuEPoeuMHE1t+0Z4QuZ5ojqxgktRE8wuLSeDy0lM&#10;gjdt6DCEwyfMfl+XryMikgWIp/zI7vcPUUZriT8ffCojLHUzuDY2fZZvMxhG3bNm7ZiSP58bfnHN&#10;ZEP7Xvw9utcOmx+I4WvBcJa+X9mmA8xrh7cDOzH+uRlznAI5wCCS4pYmmt5L7z03OaMj3rz6y/ac&#10;8EanbNNa69BdIMlTDDK/nKEaQvGAv7xQilty5XHOcEVs658XvD3h7w9Z6pdalCLPUYDdWzxK0zXE&#10;Qj8wuioCxUJ8xIHAIouVGvB7M6gkUbh61xI/aE8JyXLQx6vHLIElkURwSyCVYpEilKEKQ/lvIitt&#10;ztLDOKw7j9qvwomv+HYoNTtrrTvELeXHeIHEds5s3vU81iNqBreNmwxDDKkjByHcmWIprqepZHvR&#10;mvPJv2oPA9rdvBLrscMsLtG/m280aoRbG6OSVAA8hTJk8bceoy+4/ac8D2gvDPr9rB/Z7Otx5kci&#10;eUUtPtjE5XotvhyegyB1IFK6D6xT/mR6BkeoozwT1xXE2/7QHhO4+H2reKV1Nk0LQjIL66e1mTyD&#10;GoZ/lK7jgMOgPcdQRUGo/tJ+C9Ku54LjXbaOS2Fw0v7uRlUQNEs3IXGVaaJSM5y4Ayc4Loft4fzI&#10;yP2tVvtd+HFn4b06K+afxZqtnpc01tG5NnbNMrXErOv3MQq4DEj5mXmuH1bxLr3hn43a5oXgCGwg&#10;sbI6XFepJaSTK00js05aTcFjWO1CN6lpE9a7+8/a3+Htl4gn0uXxFEt/bzm2ki+zTNtlE6W5XITH&#10;EsiKeeN2enNUtV+I/wALdJ0/xLHctpbWc7C/1rbp7zQ3OdyCWTahEnEBG7nAj9AKTjd3ucVVwm3K&#10;M19/ZP8AzPPJfjv8WLrwTo+pWekxySMl82oY0qRsrapcDfEobJ86T7MI17jeQSOagv8A9oH4v+Gn&#10;W7u/Dv22ztd/mQQaTN5l35OnpJMwIJKK12+xOCSqPgcc+3n41eE9M1ebSX1KO1ubKzF40bwSRqkO&#10;Y1BBKhTzJGu0HOWAxniqll+0r4M1G9Frb6s89wQG8qOzuGbBmeDOAmQBJG4J6AKScDmj5kSpa61W&#10;vmuhy3h34r+NLn4c/EDVZNOubq70eRrfQYTpclvJfOsCHf5bHcY2mcgdCFXnnNcnL8ePifbaVemb&#10;RZRfWtkJVh/smQiS7WbyXgDAkNEAjTGQclJUCg4576x/bT+GmoQiS38SxzIyCQbLS4YlTA84I/d8&#10;jyo3bP8AsnvxW3qv7Rfg3SNPuLy51mKO3tYvPkYQysRHsjfzMBSSm2WP5hxlgM54ofqVaMkrVtvN&#10;Hk2vftA/FHTtX1W2tvDE9zBbSahdWs40uXFzAlnC9rCvPEjTzYJbHCMMAg4pXX7Q3xU8N2uu2mpa&#10;DPcX1pDcvZT2WiTulxNb28A8lRkhhJcSuQ5IBjibAJIx7RqH7Q/g/SNYurC61dbe6s5II5kkt5lC&#10;meQxRclcEM6suQcAqckYqfU/jt4U0nxBLpdxrFul9A0aNFsduZIZJlAIGGzFFI3BOAvPbI/UTpdf&#10;bHiutfH34saPp+tH/hHjM1rZ6hc2UqaVM5leCK3hiQoP+el00zjnJiUYB61j/E34v/ELxNYxRzeE&#10;ry7SC41CWzhXTbmNzLbNb21tI7IwKq8s0spHQxIRz1r3i8/aO8GWWiW2ovrUb2d1pkusRvFbyyH7&#10;JGEMkpCqSoUSISCAfm6dcXNQ+NvhrSvAcnie51Aw6FFMsH2p7eUK7PIsabRt3MrOyhWAKtuBBI5o&#10;a8xSo3VnWf4F/XfBg8WaHZW1xe31m1uQ5ezlMBdvLZMHr8vzbgOxVT2ryPwz8P7Txr8T/iHqOu2e&#10;qzaJoVjZeHNPS4WZXuFgheee6jwBuZ3uBHvXkm34r0G0/aS8GXVrbTxa1G63dybNE+zyiVZRcNbb&#10;GQruQ+crJ8wHKn0NR6J+0x4G8QmzFp4htJWv0tngBV0MguBMYeGUEblt5m5xhYyTgYJfzOio6U7P&#10;mX+fQ+a/Ael+K9R0/wAAatr2neILS2kudX+Ieq6ZHBO0mSsrW9jNxnzQ91EqQDoLU5BP3e8/ZB+H&#10;+sSWqaf45sLxNY0+3TWdPukEywN9vR3uASxx58crywlDwsaQkAbsD1af9p/wLauwk1+3RU3kuYZR&#10;HhLY3TNu242iBS+7OCMYJJAKah+094H0yDUHm12GL+ynmS5DQyhojFbJdScbckLDJG5IBHzgdTip&#10;S8zmpYelCSk6l7enl/kdL4I+HunfDywmttOWdY5ihbzZmlPyRJEoyxPRI1Huck8kmv5zP+CnnwD8&#10;WeJP+CgXxbv7LSxNa3fiK4kif7REu5cjnBbNf0RfCT4jyfEjw/cTzpp0N9YzC2u4rO5e4ihkMaSb&#10;d7RoSdrqcbQQCAcHIH40ftl/DrUviH+2n8SE0TwjrGvzf29OjNYwGbLAgH7p4/HFfK8XZli8HQhP&#10;CQ5m3Z6N9PI8/iDK8Nj8PCnUk0k7q3c+EvBXwf8Aid8OPEVvq/h+O90fU7Rt0VzaahHFIn4h+nt3&#10;r3z4f/AxP22PENv4d8caFp3gXx7qX7nTvFmmiFLLUrg/djv7WNsAuePOiAIJBZWyTXuvgb/gmF8Y&#10;fHhge2+F2o2NtcH/AF9/eW1sqD1ZWl34+imvrj9kj/giZD8PPHOl+JvH9/pd1NpNwl3b6bppeSNp&#10;FIZTJIwU8MAdoUg464r5jK834gxVSKVBKLeraa06nh4XgvDx93mk49U9v69D6k/ZL0o/s6/sweAf&#10;BPiaaKDXPDWh2un3axBpIzJHGFYo2PmXI616do3jvTNevRb2lwZJSC23Yy8DvyK5/wCJ+m3OoS2q&#10;2kc5dMlmSJnGPTgGqXw40XULHxKr3CTiLy2HzQugz9SBXuVc6zGnmiwagnTulez29dro/UcPgqEM&#10;IrPVLTXsejUULnuMUV9ujhCiiimAUUUUAfPPwd/5SY/HP/sTPB//AKP1yvoavnn4O/8AKTH45/8A&#10;YmeD/wD0frlfQ1ABUV9/x5y/7h/lUtRX3/HnL/uH+VAHgf8AwSr/AOUd3wk/7AMf/ob19A18/f8A&#10;BKv/AJR3fCT/ALAMf/ob19A0AFFFFABRRRQAN9018+f8FCP+CePhf/gop8PtF8OeKdY1zRrTQ783&#10;8MmmNEsjuUKYbzEYYwewr6Do2jOcc1MopqzMMThqeIpujWV4vdHy5+xh/wAE15P2H7iK18NfFv4j&#10;at4bThtB1iS2urEf7gMQeL/tmyg9wa9P/aL/AGf/ABF8eNHbTtN+J3i/wFYyoUmHh+O1SeUH/ptJ&#10;E7p/wAqfevVNo9KTaPSkoJKyMaeX0adH6vBWj2u/8z5c/YU/4Ja+GP2E/iR4p8VaV4v8ZeLNY8XW&#10;0dvfTa9cRzudjl925UDFiTySTX1GuMHoaXA9KOnFOMUlZGmFwlLDU1SoxskV9S0231eymtbqCK5t&#10;p0KSxSoGSRSOVIPBBHY1lL8NfDwjRBomj7EtDYKPsceBbHrCOOIzgfJ932rdo6U2jeUE9Wc/qvw3&#10;0jUtBnsIrG0sVkhEEclvbxK9uFJZCmVKgo53LkEBucU2x+F+hWmjw2D6XY3UMU5u/wDSIUlL3BJL&#10;TtuHMhJJLdea6KjAxjpQkS6cb3sZH/CCaN9rubn+ydMFxdskk8n2ZN8zIQUZjjJKlVwT02j0psvw&#10;+0OaN1fR9LZZEEbA2sZDKHLhTxyA7MwHYknqa2cCjHGO1FhunHsZdl4O0nTr2O5t9NsILiJBEksd&#10;uiuqAYCggZAA4xTLvwRo19fXV1PpWnTXV9EIbiVrZGknQcBWYjLDHY8Vr0bR6UWBwW1jGHgHRPOt&#10;ZBo+liSyyLdvsse6DPXYcfLnJzj1qNvhr4eks4rZtD0hreCTzo4jZx7I3wV3AYwG2kjI5wcVu0UJ&#10;C9nHqjFX4d6FFHGi6NpaxxZ2KLWMBMp5Zxxx8g2/7vHSoB8LPDKwPEvh7REjljMLILGIBoyoUoRj&#10;ldqqMdMKB2roaKEkDpR7GTq3gnR9fjhS+0rTr1LZGiiE9skgiVhtZVyOARwQOopsvgPRbhw8mk6a&#10;7JvwWtkJG9lZ+38TKpPqVBPQVsUY7YoaG6cexi3vw80HUIbiK40XSZ47qNoplktI2WVGcuysCOQX&#10;JYg9SSetRn4ZeHPKSP8AsHRjGjFlX7FFtRtoXIGODtVR9FHoK3qKAVOPYxJfh1oE09vM+iaS8tpO&#10;93C7WkZaKaQ5eRTjh2JyWHJPWn/8IFoonilOk6aZYBtjf7Km5BljgHHAy7H6sfU1sUUcqD2cexyk&#10;/wAItGuPENvfG1hSG2EZWzSKNLdpI8eVKyhcs8YACZOFHQZAIut8MfDr37XbaDozXUkv2hpzZxmR&#10;pMqd5bGS2VU565Uegre96KGkSqUV0MaL4f6FbtA6aPpaPa7vJZbWMGHcxY7cDjJJJx1JJpJPh7oU&#10;0DRNo2ltE6xqytaRlWEYxGCMchRwvp2rax1PrRQ0V7OPYwh8M/Do340HRwZDlj9jj+Y7g2Tx/eVT&#10;9VB7VQHwf0mb4mXPiq5jN5qU1pFZRidUeO0jjd3HlArlSWcknPO1fQV1nWj39aaJdKL6GEfhr4eP&#10;2nGh6OftlwLuf/Q4/wB9MDkStx8zg8hjznvULfCXwtJaSW7eHNCa3kCbojYRFG2EsmRtwdpJI9CT&#10;iujoxjoMUrD9lHsY8/gPRbk/vdJ02X733rZG+8mxu3dPlPqOOlV2+FvhprdYToGjNEpJCfYoyoJj&#10;EZ4x3jAX/dGOldBRjPrQkN04vdEdtbpawpHGixxxgKqqAAoHQAdhUlFFMpIKKKKBhRRRQAUUUUAF&#10;FFFABRRRQAUUUUAFFFFABRRRQAUUUUAFFFFABRRRQAUUUUAFFFFABRRRQAUUUUAFFFFABRRRQB89&#10;fD7/AJSjfFH/ALJz4Z/9L9ar3nxD/wAgC+/695P/AEE14N8Pv+Uo3xR/7Jz4Z/8AS/Wq958Q/wDI&#10;Avv+veT/ANBNAHiP/BLX/lG78Cv+xG0j/wBJI696rwX/AIJa/wDKN34Ff9iNpH/pJHXvVABRRRQA&#10;UUUUAFFFFABRRRQAUUUUAFFFFABRRRQAUUUUAFFFFABRRRQAUUUUAFFFFABRRRQAUUUUAFFFFABR&#10;RRQAUUUUANkGVIBOTXl8v7J/hm4utWnll1KWbW9eg8RX0jSoWuZ4ChijY7cmJDGmE6fKK9SwDxik&#10;2j0oMqlGE/iVzzCf9lLwxqHgqPw5ftqOpaFBfPfRWVxcZjRneR9vABYB5WYFiWBC88CqK/ssad4n&#10;fVZPEk095Lf6SmgKYrly32SNpDHIzEDM+JGy2MDJHOTn17aPSjaB2pWRm8JT7HDwfBCytvFljrn9&#10;qay+p2lkdOklMyAXcPmeYFcBMDDc/IFz0ORXMWf7E/gaxa1ZLW+JtTD1uTmQRLOFVj1ILXM0h6Eu&#10;27sK9fwPSjGKGgeEpPeKPH9D/Ys8GeHbNILNNSgVbOTT2Mdx5e+2kigheIBQAgZLeIFkCtwTuyxJ&#10;6/VPgzpd9r/h/UreS702fw3ay2Folq4SP7PJ5e6Igg8fuo+Vww28EZNdjik2jnjrRYccNTirKKPL&#10;rf8AZO8NWOjSWVtLqMKGwk0qJhKjtbWcjl5YUDqQA7YLMQXOxMt8oqlqX7FngvVNAu9Mlj1L7FMJ&#10;2iQXZP2SWaAW8kyE5JkMQK5ctgMwAwxB9f2j0FG0cjHWnYTwdJ7xR49q/wCxX4Q8QW+rrqDatfS6&#10;0btrmWa6DOXuYreGVwMbVby7aNFwPlUsBgHFSX/7GfhTUfEeo6pLc621zqpuhc7b0qGS58gTICBk&#10;Bkt0TIO4ISAQMY9dwPSjaPSlZCWCo/yo81sP2XfDel/Bu68C2v2620C7upLpkjkVXUvcm4ZB8uNm&#10;442kEbeORWXH+xb4MFvHG8WoStDMZ0ke5LurG+F6+CR/HMF3HqVRR2zXr2B1owOuBmiyG8HRdrxW&#10;h5LF+xp4Kgv4blbe+8+K5jui5uSTI6Xcl4ST/tTyF29Sqf3RTNM/Y78Oad4Cfwwt9rUmitF5It2m&#10;iG1NwKjcsYLELlcsSSrHcWOCPXcD86MduaEhfU6N7qKPK/FP7Jvh7xn9tk1G71i4vL6G2ie6M6eY&#10;pt7j7RG4GzZnzMZBUqwVQVwKkvf2UvDN9rZ1UyapDqzWgsDeQ3PlzfZ/LkQxDA2hD5jMQAAGwRjA&#10;r1DFFCSG8JS/lR4tf/sdeHtFaCTw/axW048yBxPKxiSGS1S1JVQOWSFAqAkAbn9Tmxe/sX+F7zTL&#10;O0W61yCG10+z05xHd4+0pazCeJnJBJbePm5ww4IOBj2HA596AAOgosiVgqK+yjyzVv2TfDeu3k91&#10;ezaldXlxNa3DzyyI5Mlusqo20rsOTNIxBXG5sgAgVUtv2KvA9osSw2l7GkMMtuoF0xby3slstu4/&#10;NhYBheeCzHqTXru0enSlwOOOlCRX1Sle/KjyDQv2MvCfhvV729spdVt5dTtVsr1I5lSK5hAVTGUC&#10;hVDIiI2wLkIO+SbHiz9n64vfCXgfwxpeozQ6B4Yv7e6unuZvNup4reNvIQEoVYiXynJbHEfvXq+M&#10;0YBoauCwlJJpKx5dpX7JnhfQPE1xqunvqVnPd2ZtLhY5wfPJaZzMWZS4lLTysSrAMWywNc5pv/BP&#10;7wFpoRcazPGEMZWS9OCDYfYD0AI/cZAwRtLMRjJB90/pRgemaOVCeCoveKPJNR/Y58K694YtdL1F&#10;9Rv4rSxm0+OWWSNH8uVoTI21EVA5ECLuCg7S4/iJMGt/sU+EdfvNcuLqXWXm16K9huGF0OEu2hMo&#10;UFcdII1Gc/KNpyMAexY+tGB6UWB4Oi/so5j4Z/CzS/hRod3Y6WLlor6+uNRmeeUyO8szl3OT7nA9&#10;ABX58a9+wb+178Lf20fHnxB+FXj7wpY+F/FWty6kuiareyzWlzGxHEkJjKoxx96Mhvev0uCgcAYo&#10;wPSplBOxz4zKqOIjCMm48juuV2OH+Dur+Or7wBHJ460XQ9N8TRLiWHSb9ri0uCB95GdFZQT2YHHq&#10;a+a/2vPDn7ZPxhtLzSfhtP8ADX4daRcZT7adRlu9VZT3DND5cZI/uqSOzd6+zAoHQUYFOUE1Y0r4&#10;L2tL2TnJLunZv5nA/sv+BfEHw0/Z58G+H/Feof2t4k0fSoLbU7zzmn+03CoA772+Zstk5PJrvsD0&#10;FGPrRTSsddOmoRUF00CiiimWFFFFABRRRQB88/B3/lJj8c/+xM8H/wDo/XK+hq+efg7/AMpMfjn/&#10;ANiZ4P8A/R+uV9DUAFRXqs9rIqjLMpA/KpaCAetAHxx+x18Rfit+zX+zF4M8B6p+z74+1C/8LWAs&#10;Zrmz1jRjBOyu3zpuvA20gg8gH2r0v/hrX4j/APRuPxL/APBvof8A8m174AAMAYF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gf/DW&#10;vxH/AOjcfiX/AODfQ/8A5No/4a1+I/8A0bj8S/8Awb6H/wDJte+UUAeB/wDDWvxH/wCjcfiX/wCD&#10;fQ//AJNo/wCGtfiP/wBG4/Ev/wAG+h//ACbXvlFAHgf/AA1r8R/+jcfiX/4N9D/+TaP+GtfiP/0b&#10;j8S//Bvof/ybXvlFAHgf/DWvxH/6Nx+Jf/g30P8A+TaP+GtfiP8A9G4/Ev8A8G+h/wDybXvlFAHg&#10;f/DWvxH/AOjcfiX/AODfQ/8A5No/4a1+I/8A0bj8S/8Awb6H/wDJte+UUAeB/wDDWvxH/wCjcfiX&#10;/wCDfQ//AJNo/wCGtfiP/wBG4/Ev/wAG+h//ACbXvlFAHgf/AA1r8R/+jcfiX/4N9D/+TaP+Gtfi&#10;P/0bj8S//Bvof/ybXvlFAHgf/DWvxH/6Nx+Jf/g30P8A+TaP+GtfiP8A9G4/Ev8A8G+h/wDybXvl&#10;FAHgf/DWvxH/AOjcfiX/AODfQ/8A5No/4a1+I/8A0bj8S/8Awb6H/wDJte+UUAeB/wDDWvxH/wCj&#10;cfiX/wCDfQ//AJNo/wCGtfiP/wBG4/Ev/wAG+h//ACbXvlFAHgf/AA1r8R/+jcfiX/4N9D/+TaP+&#10;GtfiP/0bj8S//Bvof/ybXvlFAHgf/DWvxH/6Nx+Jf/g30P8A+TaP+GtfiP8A9G4/Ev8A8G+h/wDy&#10;bXvlFAHzb+zPp3jfxt+2X8QviH4k+H2t+AtH1bwnomhWMWq3tlcT3U1rdalLKwFtNIFULdRD5iMn&#10;PpX0N4iP/Egvh3NvJ/6CauAAdBQQCCCAQaAPif8A4J0ft+fBb4c/sGfB3QNe+JnhDSNa0Xwfpllf&#10;WV1frHPaTx20avG6nlWVgQQehFez/wDDy/4Af9Fd8C/+DNK9l/4R6wzk2VoSf+m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mD9kT4w+GPjr/wAFAvjl&#10;4g8H65p3iPRD4V8J2gvrGUSwGZJtaZ49w43KHQkdtw9a+q6hs9Ot9P3eRDDCG67EC5/Kpq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//ZUEsDBAoAAAAAAAAAIQAADypl0HsAANB7AAAV&#10;AAAAZHJzL21lZGlhL2ltYWdlMi5qcGVn/9j/4AAQSkZJRgABAQEA3ADcAAD/2wBDAAIBAQIBAQIC&#10;AgICAgICAwUDAwMDAwYEBAMFBwYHBwcGBwcICQsJCAgKCAcHCg0KCgsMDAwMBwkODw0MDgsMDAz/&#10;2wBDAQICAgMDAwYDAwYMCAcIDAwMDAwMDAwMDAwMDAwMDAwMDAwMDAwMDAwMDAwMDAwMDAwMDAwM&#10;DAwMDAwMDAwMDAz/wAARCAHDAq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2bb1rAm+LHhe2uJIZfEegxSxMUdHv4lZGBwQQW4IPGK32AI&#10;OQDXjn7LXwy8Nap8F7G4uvD2h3NxNfag0ksthE7uft9xySVyT9aAPQ/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vhP/oZ/D3/AIMYf/iqP+FReE/+hX8O/wDgth/+Jo/4VF4T/wChX8O/+C2H/wCJoA0dB8V6&#10;X4qikk0zUbHUY4TtdradJlQ+hKk4OKvhwTjIzXlnwi8Paf4b/aF+I9vp1hZ6fA1tpTGO2hWJCfLm&#10;5woAzWD8N/gx4a+J3jL4h3+v6c2qXcPima2jkluZh5ca21sVRQGACgk8AdzQB7luHqKNw9RXnf8A&#10;wyj8Pv8AoW4P/Amf/wCLo/4ZR+H3/Qtwf+BM/wD8XQB6JuHqKNw9RXnf/DKPw+/6FuD/AMCZ/wD4&#10;uj/hlH4ff9C3B/4Ez/8AxdAHom4eoo3D1Fed/wDDKPw+/wChbg/8CZ//AIuj/hlH4ff9C3B/4Ez/&#10;APxdAHom4eoo3D1Fed/8Mo/D7/oW4P8AwJn/APi6P+GUfh9/0LcH/gTP/wDF0Aeibh6ijcPUV53/&#10;AMMo/D7/AKFuD/wJn/8Ai6P+GUfh9/0LcH/gTP8A/F0Aeibh6ijcPUV53/wyj8Pv+hbg/wDAmf8A&#10;+Lo/4ZR+H3/Qtwf+BM//AMXQB6JuHqKNw9RXnf8Awyj8Pv8AoW4P/Amf/wCLo/4ZR+H3/Qtwf+BM&#10;/wD8XQB6JuHqKNw9RXnf/DKPw+/6FuD/AMCZ/wD4uj/hlH4ff9C3B/4Ez/8AxdAHom4eoo3D1Fed&#10;/wDDKPw+/wChbg/8CZ//AIuj/hlH4ff9C3B/4Ez/APxdAHom4eoo3D1Fed/8Mo/D7/oW4P8AwJn/&#10;APi6P+GUfh9/0LcH/gTP/wDF0Aeibh6ijcPUV53/AMMo/D7/AKFuD/wJn/8Ai6P+GUfh9/0LcH/g&#10;TP8A/F0Aeibh6ijcPUV53/wyj8Pv+hbg/wDAmf8A+Lo/4ZR+H3/Qtwf+BM//AMXQB6JuHqKNw9RX&#10;nf8Awyj8Pv8AoW4P/Amf/wCLo/4ZR+H3/Qtwf+BM/wD8XQB6JuHqKNw9RXnf/DKPw+/6FuD/AMCZ&#10;/wD4uj/hlH4ff9C3B/4Ez/8AxdAHom4eoo3D1Fed/wDDKPw+/wChbg/8CZ//AIuj/hlH4ff9C3B/&#10;4Ez/APxdAHom4eoo3D1Fed/8Mo/D7/oW4P8AwJn/APi6P+GUfh9/0LcH/gTP/wDF0Aeibh6ijcPU&#10;V53/AMMo/D7/AKFuD/wJn/8Ai6P+GUfh9/0LcH/gTP8A/F0Aeibh6ijcPUV53/wyj8Pv+hbg/wDA&#10;mf8A+Lo/4ZR+H3/Qtwf+BM//AMXQB6JuHqKNw9RXnf8Awyj8Pv8AoW4P/Amf/wCLo/4ZR+H3/Qtw&#10;f+BM/wD8XQB6JuHqKNw9RXnf/DKPw+/6FuD/AMCZ/wD4uj/hlH4f/wDQtwf+BM//AMXQB6GZADjk&#10;k0teNeGPhzo/ww/aq0uz0G0fTrTUPCl9NcQpPI8crpd2YRirMRuAdgD1wx9a9loAD0Neb/smf8kL&#10;03/r81D/ANL7ivSD0Neb/smf8kL03/r81D/0vuKAPSKKKKACikZsV8k/Gj/gt1+z38Afijrfg3xN&#10;4o1W017w9cm0voY9FupljkABIDqhVuD1FKUktzlxWNoYaKliJqKfd2Preivjz4d/8F3P2aPiX4pg&#10;0iz8evY3VzkRPqWm3FlAzdl8yRAgJ7ZIzVn4o/8ABbn4DfBXxIdJ8Var4q0O+xvRLrwzeosy9njb&#10;y9roeoZSQexNT7SPc5VneAcedVo29UfXVFeTfsj/ALavgH9t/wAB33iX4d6nc6rpOnXp0+eSeylt&#10;WWYIrlQsgBI2uvI4r1mqTuro76NaFWCqU3dPZrYKK534r/E/Sfgx8ONa8V69O9tovh+0kvr2VIml&#10;aOKNdzEKoJY4HQDNed+D/wBvf4ZeJ/BGn+Ir7xCvhLS9XlMWnt4ogfRHv8Ir74VuQhkTa6ncoI56&#10;0cyJniaUJck5JM9morjZ/wBoLwTbaq1hJ4u8NperPHa+SdQiEnmyRGWOPbuzuaMFwO6jPSsXSf2y&#10;vhRr2j6pqNl8R/BN3p+iRpLqFxFrEDxWSO2xGkYNhAzcAnqeKLg8VSW8l956ZRXm037YHwut/Btv&#10;4ik+IXg5NBurw6fFqJ1aD7LJcAZMIk3bd4HJXORXodjfRajbRzQSxzQzIHSRGDK6kZBBHBBFO5cK&#10;sJfC7k1FFFBoFFFFABRRRQAUUUUAFFFFABRRRQAUUUUAFFFFABRRRQAUUUUAFFFFABRRRQAUUUUA&#10;eb/D3/k5D4jf9emk/wDouek/Z7/5DfxI/wCxwuf/AEltaX4e/wDJyHxG/wCvTSf/AEXPSfs9/wDI&#10;b+JH/Y4XP/pLa0Aek0VyHxi+Pngz9nzw9Bq/jjxRofhTSrmcWsV1ql2ltFJKVLBAzEAsQpOPY15s&#10;f+CoH7O/b40/DY/9x63/APiqlyS3ZzVcZQpy5ak0n2bSPeKK8o8S/tzfB/wb4b0/WdU+JXguy0fV&#10;l32d9LqsItrof7Em7aT7A5FUvBf/AAUK+B/xH8V6foWgfFfwFrGs6rMILOytNZglnuJD0RFVssT6&#10;CjmXcTx2Huo86u9tUeyUUisSBkcmhmKjPFUdVxaK4LV/2oPh9oPxXg8C3vjLw5a+MrjZ5ejSX0a3&#10;r7wWXEed3IBI45xXZRa5aTx70urZ0LbNyyAjPpwetK5nGtBtpNaFuiqT+IbGIqHvLRd/TMqjPOOO&#10;fWnDW7RroQC6tjPnHl+YN/5delFxqpHuW6KrWWq2+pBjb3EFwqNtYxuHCn0OO9WRnvjNMpST1QUU&#10;UUDCiiigAooooAKKKKACiiigAooooAKKKKACiiigAooooAKKKKACiiigAooooAKKKKACiiigDzbV&#10;f+TvPD//AGJ+pf8ApbYV6TXm2q/8neeH/wDsT9S/9LbCvSaAA9DXm/7Jn/JC9N/6/NQ/9L7ivSD0&#10;Neb/ALJn/JC9N/6/NQ/9L7igD0iiiigBshPHbFfzh/8ABUf9njU/FP8AwUE+K2oQ3+mRRXWuO6q5&#10;k3L8i8HCkflX9HkuMcivxM/bM+Eni34qftqfEc+GvDniXW4xrUkfmWWnTTRKwVcjeqFcj618lxdj&#10;Mbh6EJYKLcm9bK+lj53iLLcPjaUKWI1V9NbdD8+v+GWNYz/yFNJP4y8f+OV7L8ENd8UeCdGt/CXj&#10;VtC+IHw4d8TaHqTytJZKeDJZz7N9tKByNp2nupFfUHgv/gld8c/GsUcqeErrTopCBu1C6htyo9Sr&#10;Hd+lfS3wH/4IUyW2oWt98QvFxnt48O+m6UgBZs/daZh93HB2rn3FfIYHG8SYiSUIWXdxsvxPBw3B&#10;2Gpy5qcWvno/Xuex/wDBLr9mTw/+xF+zxqB8MatqPiPwh441JfEelSTxKl1ZwTW8KiGYggMylCNw&#10;Az6A19H/APC3bLH/AB6XYP8AwH/GnT+EbTwt8OYNC0awSOysbeO0tLaIcQxoAFHJ7AfWuOHgnVc5&#10;/s+YH04/xr387zHNcLWhTwy5k0r2jdJ9dT9KynL8JSw6pL3VHZXNT9qfw14f+In7NHjPSfFOsHw7&#10;4a1XRp4NS1Isq/YYHQh5MtwNo554r588bfs2fCj9uDwx4P0XRfif9r034U6K+jXculSW8zyQXVmk&#10;P7yR1ZI3aJc8DI3HocGvof8AaN+Dc/x9/Zt8WeB472PS5/E+jzaaLl4zItuZEK7ioIyB6Zr5Hvv+&#10;CYFl8FPgprfgC0+I/h/w/wCF9dvNJ1ix0vU4cWjX9oI/taOrSKZLa5ZAzRg/KW7ivtISlKCbW61P&#10;mM1pzdVr2SlBrXW2zuluup6h4X/4Jk+AdK/aBi8fPrt9fPb6NDpOh6aHjW2tUhtTbLcNjmedY2YC&#10;RugbHYVg2n/BKn4e6H8O7rQB4x1COz1PQNL8OvMxt1MiafeNcrJ0wXZn2t2A9DXn95/wS4t9T0D4&#10;eaYnxph0HVfBk2rR29xpDCB4Lu+mSVYLZDKdscabkEbEna4PHFMg/wCCTXh/XPhn4Z8Ef8LA8Pav&#10;HoVv4pt9PS5jF1K0uotH5UoBkJMlsY+T1JP8NWl05TzVSvdLDL/wJbu1z0X4q/8ABKrwf8TvCN/4&#10;Wi+IHiHR4dW8Rap4oltbRrcxzNfpteMwlcMiD7hPIPrX078K9B0z4WfDHw/4ct9TS7tfD2lwWMdx&#10;NKu+WOCNYvMbHGTt5PTNfKt9/wAEwPFF9+1P4C+IK+PdO+x+CYtLgS2GlmO6aK1tGt5YhMrgtHMW&#10;LkODjgVgaJ/wRu1fRfAviHSh8RZribXvBWr+FMywSPDaSXupPeLNEhf5VVWCsoOWbLZGcU0mndI6&#10;8NGrRqSnSw1ntv0W34n2v4n+Jeh+DfD9zqup6nZ2mn2jBZZmkBVDkcHHfnpWxa3kd7AksTpJHIMq&#10;ytuVh6givhP/AIcsWZ8Cr4WPikt4eXxp/wAJS1sVnMksX9nC0a3aTzNxLSAyM2eQxGOc19Xfso/B&#10;Of8AZx/Zx8GeBbnUU1a48K6XDpz3ixmNbkxrjeFJJGfQk1UZN7o9LCYnFVKjVanyq3e+vY9Doooq&#10;z0gooooAKKKKACiiigAooooAKKKKACiiigAooooAKKKKACiiigAooooAKKKKAPN/h7/ych8Rv+vT&#10;Sf8A0XPTf2fM/wBtfEjHX/hMLn/0ltad8Pf+TkPiN/16aT/6LnpP2fP+Q18SP+xwuf8A0ltaAZ8a&#10;f8HKHgzUPG37GHhe002GOaePxXBIQ0qxgL9muB1YgdxX4g/8M8eK+P8AQbf/AMDIf/iq/fH/AILv&#10;3Mdt+y14eaWWKEHxHEAZFDAn7PPxz3r8u/B/wz8R/EC5SDQtE1LWJX+6tnpjTFv++Qa/M+J+Isdh&#10;Mc6FCCcbJ/C3+R8Hn3DWGx2MdWo3zWSsmjxT4I6v8WfgI88GjrY3mi3+Bf6JqU0F3pmoL3WWB22k&#10;4/iGGHYivtD/AIJzfsPaD8dP2kfBHxU8BW0XgzWfA+t29/4n8HT3gurdIMnNzYTAljHnjypMsp4D&#10;HjMnwo/4Jd/Gr4sTEx+FX0KBes2swCzX8A3zH8BX6Nf8E9v+CdFp+xbbajqt/q8eueJ9agW3nlht&#10;xBb20QIYxoMkt8wGWOM4HArfIcyznF14qvSUafVtNelrvUMu4RoU5xcuaUU7q7WjWunX9D6DPxI0&#10;pGKtNKGXqPJfI/Sruj+J7TxB5n2V2cR4zlCvX6ivO/GVg83iW7aC2uDGX6jcATgZ7etb/wAJreS2&#10;F6Xilj3bT84PPX1rry/iHHVcy+p1IrlTauk1tfrsfp1bCUo0faRevqjylP2bbPQf2mvi545vPEWh&#10;B/HuiafpFtazbUm0yWKOdA7MT/GZOAMH5T1rwDwd/wAEePGPgj4BatoOnePtJtPEurDRvJube1ni&#10;tNMmsZPMN6o8wmW5dupIVSOCO9aX7S//AATY8b/Ev9uLV/jFo76NdPpt1oVzo+mX9yTZ6gtv5qXa&#10;zxlSFYK6tG/JDDtmte0/ZN+Pw/aC8Y623jB10jU4tc+zz/8ACQTvHdx3MBXT7ZbTbstmtnwTKpyc&#10;Z5zX2jV90fA1aKnNqpQejdrPo93/AFsUfif/AMEbR4v0DSdOsfFcEp0XwkNEtrzUYXluP7RbUfts&#10;1/lSApfdIuByN+OldVp3/BMq/wBP/akX4mxeJNOTUh4rude8wWrtOLSTTPsiWuS2CFlzLjoc461w&#10;vwi/Yi/aY8G+JPCdz4j+LU/iHTNG0DUdMezOoyRsss1kfKkmbH7+RLqRlVzyscUZ65pPDH7EX7QP&#10;gv4M+NtHs/Fcmq6n4j0Tw9BB/anii9nMd5AZDqbxS7t0RkLJtIIU4wRjihJWvykQow0l9Wkvn2Wn&#10;+R6d/wAE7P2BfFn7G3jjxhqniLxhpfiOHxTb2yeVYWbWkZnieVnuWjzsV3EighAOEHXrX1iHxkHJ&#10;Jr8/bv8AY0/ae1b4JeE9IT4g3Ola/o/hzxDpt5cLrMk7zzXFxG2nK0hA3skKlDMfmTJIyTXR3H7G&#10;fx2u/wBp7RfF7ePtWTw7pmo6E0mkLrkq2s9vBYeVfM8ePmdpwpAzhgWY81UZWWx24TEzoU406WHk&#10;l699X9x9s2mrW99PPFDPDLJbNslVHDGJsZwwHQ4IOD61ZB/OvjL9gL9jP4tfs9/HLU/Efjbxbe69&#10;p2vaVcC8t5tUe5jjvTfM0JRCBkC2CLvbLZ+XOABX2WoOcnpVRlfoevgsRUrU+epDlfYdRRRVHWFF&#10;FFABRRRQAUUUUAFFFFABRRRQAUUUUAFFFFABRRRQAUUUUAFFFFABRRRQAUUUUAebar/yd54f/wCx&#10;P1L/ANLbCvSa821X/k7zw/8A9ifqX/pbYV6TQAHoa83/AGTP+SF6b/1+ah/6X3FekHoa83/ZM/5I&#10;Xpv/AF+ah/6X3FAHpFFFFADZM9sZr8ufiP8A8E6/2tfA37cnjv4m/CPx54W0PRvE+rtfpp15qkxg&#10;uUIUbZ7fymQnjr1HqK/UZwD1Gc1jz/D/AEe6neWSwiaRySzZOSfXrXHi1WsvYpP1bX5JnBjsroYx&#10;RVaUo8runF2dzjP2b9d+Jmo+ChH8UtG8L6X4gtwFM2hai9za3fqwV0Voz7fMPevNf2rtZ/ac8QQ3&#10;WmfCHRvhvokL5RNX1zVpJ7gD+8sCQlFP+8zfSven+HOjBDjT4ifqT/WsKT4Y3TSkrBogUHjMMuf/&#10;AEOvMxWMzGklaipX7Sb/APbUdjwFKpS9k6sl56J/eeOf8Ey/gV8X/gZ8NvFSfGzxVaeK/Fuv68+o&#10;pdwXz3MccBgiRUG5V2AMjYVQAAa+mPOjbOHT864kfC+7GSIdCH/bGX/4ug/DC7bnyNDH/bGX/wCL&#10;rlWbZilb6s/vf+R0YXL8PQpRpRqNpd9X83c0vi94f1Txn8Mdd0nw/rI0HW9QspYLLUFG42crKQsn&#10;4H0r5bf/AIJ++KPG3xM+DV98Qr/w74/07wLca3LrLapI92bsXSYtQscqEHy8KOcY2Ajk19J/8Kyu&#10;+P3Gh8f9Mpf/AIuoL7wDJplrJPcf8I9bwRAtJJIkiKg7kkvgCh5rmL/5hvxf+RlicswtZqVSb0/R&#10;p9/I+NNU/wCCSutXP7S978Ro20MagfijZ+JrMm+kEdpo8UKCSNI9u1ZmdecdVRRu4xUn7KX/AAS9&#10;8d/s0fGy98Y2994du7rxTHr1pq3m3sjPpqXE7TWU1nJs3RMd22VV29j8xFfXK6NYFwn9oeEC7Oqb&#10;Q7ZLMMqv+s6kcgdxTv7EsRBBL9v8ImK6z5L722y467T5nOPapWZ5h/0DP73/AJHnR4dy1TU4z1vf&#10;5/eVf2RPhZ4y+DXwzn0rx54zPjTV5Lxp0vGLHy4yiDblvmOWVnx0XftHAFeqfaYv+eifnXl62Wlk&#10;ygar4MJh5k/fH5OQOf3nHJA59R60TWGmWrESar4NjIkMXzSEHeOq8ydRkcVSzfMf+gb8X/ketSw+&#10;GpQUI1NF3/4c9Q+0x9N6Z+tH2iP++v515p/YljJC8ov/AAiYon8t3DsVRsbtpPmcHHOPTmiDRLG7&#10;06e7i1DwjJa23+tmV2aOL/eIkwPxp/2vmX/QN+L/AMjVU8P/AM/P6+89L+0R/wB9fzo+0x/89E/O&#10;vNJdEsrcMXv/AAlGEcIxZ2AViAwU/vOu0g49Dmlm0KyguJYZb/wkksCb5EZmDRrjO4jzOBjnJo/t&#10;fMf+gb8X/kHs8P8A8/P6+89K+0Rjq6/nR9oj/vr+deZxaTp89vLNHqXhCSK32iV1kYrHu6ZPmcZ7&#10;etPHh+0NzBCL7wmZrpQ8Kbm3TKehUeZyPpR/a+Zf9A34v/IPZ4f/AJ+f1956T9oj/vr+dH2iM9HU&#10;/jXmuo6DZ6OYzeX3hK1EpITznZN5BwQMyc80g0axZwo1Dwjv3mPG9s7lXcV/1nULgkdhzR/a+Y/9&#10;A34v/IXs8P8A8/P6+89L+0R/31/Ol8+P++n515lBpGn3UMUseo+EJY522RssjFXbG7AIk5OOcDtz&#10;T7PQLS/DG3vfCk+2Lzz5bM2I+m/iT7vB56cULN8y/wCgb8X/AJAoYf8A5+fl/melefH/AH0/Ok+0&#10;x/8APRPzrzS30Wxu2Cw6h4RkZgjfI7McOcKeJOjHp60XWiWNlqDWk+oeEYrpRkwu7LIP+AmTNCzf&#10;Mf8AoG/F/wCQ1Tw//Pz+vvPTPPT++n5ik+0R/wB9fzrzK30zTrpIjDqXg+UTOI4ykrMHYjIUYk5O&#10;OcDtS/2PYDAOo+EAfk48xv4zhP8Alp/EeB69qP7XzL/oG/F/5AqeH/5+f1956Z9oj/vr+dH2iP8A&#10;vr+dedReFoLm5mgjufC0k1sC0saly0QHUsN+Rj3qBNIsGszcLqXg826v5RkEjbA+M7c+ZjOOcdaF&#10;m+Zf9A34v/IPZUP+fn9feemfaY/76fnR9oj/AL6/nXmk+iWVrdNBJqHhGOdQGaNnYMARkHHmZwRz&#10;VPWJdG0DS5Ly51PwmttEEZmTzJCBIcIcK5JDHpgc0f2vmP8A0Dfi/wDIThh1vU/r7z1f7RH/AH1/&#10;Oj7RH/fX86808K+Hrfxro0Wo6VL4evLOfOyRYZgMg4IILZBz2NaR+GN2efJ0LA/6ZS//ABdCzfMf&#10;+gb8X/kWqNF6qf8AX3nc/aIz0dT+NL58f99Pzrhh8MrvtDoY/wC2Mv8A8XR/wrC7OMQ6Hk9/Jl/+&#10;LoWb5j/0Dfi/8gVCj/P+H/BO4+0R/wB9fzpwcMMg5BrhT8MbzvDof/fmX/4utaz0rxDYW6Qwz6Ok&#10;UYCqBBJwB/wKunDZri237fDtLy1/OxM6FNfDM6UsByc/lRmsD7P4k73WkH/ti/8A8VW5bh1iUPgu&#10;BzjpmvUw+KdVtcko27q36swnDl6pnnXw9/5OQ+I3/XppP/ouem/s+f8AIa+JH/Y4XP8A6S2tO+Hv&#10;/JyHxG/69NJ/9Fz039nz/kNfEjr/AMjhc/8ApLa11Mg+fv8AgtN8Jviz8UvgJ4RPwbsL6+8XaH4n&#10;h1AC1kjVo4RbzqzESEKy5ZQQc5z0rI/YM/aU/aS02Kx8OfGn4GajaqCsY8Q6I1oqDtuntxIMe7R5&#10;/wB2vtLWtBXWURWuLuAIc5glMZP1x1rPPgKI/wDMS1nB/wCnt682vUxCqXp07rvzJfhZnmvKIyxf&#10;1xVpRbtdWTWhm/F/4mXvwy8MG+07wp4j8YXrA+XYaRHEZXOP4mldEUe5P4V8XW37QX7Ynxl/at8E&#10;Wsvwmn+G3wrg1mJ9Yc3dvdXdxagnPmuG+VemVRc+5r7T1nwheWZjFlJqd2GB3F9SaPb+hzVL/hG9&#10;b/599Q/8HDf4V5tfOMRCfI8PLTtdr71E7MVlX1hxaruKXRWV/Xqd0oBAziggEcDBFcKPDet5z9n1&#10;Af8AcYb/AOJpT4c1vBJt9Q/8HDf/ABNZrPa3/QNL8f8A5E9FYaP86/D/ADPMPjDo/wAbdV+Neuwa&#10;Y9k3w2udDuIrWO1eNLz7U1rIE3FsMP3uOVP/ADzx/FXzm37CfxKt/wBk/wCBmi6NfeOvD3jG+16w&#10;u/Hl/Drss93Zxi3mSd8ySsoGWAwmRkg4OK+2v+Ec1rIJgv8AH/YZb/4mk/4R7We0F/8A+Dlv/ial&#10;55Xe+Gl+P/yJ5Nfh+jVbc6r181pdp6a+R+dGu/sK/tE+I/hP4J8LaXr3jjw/daTf+LTc6jJrTSSy&#10;wSHNhHO/mbmWYDZkZZA5PFfWHwitfjl/wlPwvFpo1t4X8DQaNZx+I9J1K4juLiznWK4EyJJlpHO4&#10;QYYsc9f71ez/APCP6yRgwX//AIOG/wDiaP8AhHdYB/1N+P8AuMN/8TTWeV/+gaX4/wDyJGG4coUZ&#10;OUKz1t1XTbr953QHGCBk0oQdeAa4T/hH9ZH/ACxvsj/qMn/4mj/hH9ZPWG/x/wBhhv8A4mr/ALfr&#10;/wDQNL8f/kT2Pq0P51+H+Z3mFz0zS7hxyK4P/hHdZX/ljfgf9hlv/iaQ+HtZ/wCeN/x/1GG/+Jpf&#10;6wYj/oGl+P8A8iNYaP8AOvw/zO+3D1FJuHrXBf8ACO6zgnyb/A/6jLf/ABNH/CPaz18m/GP+oy3/&#10;AMTT/wBYK/8A0DS/H/5EPq0P51+H+Z3u4etLuHrXAnw9rI6w3+f+ww3/AMTQPD2s9fJv/wDwcn/4&#10;mj+38R/0DS/H/wCRD6tD+dfh/md9uHrRuHqK4H/hHtZGT5N/x/1GW/8AiaUeHdZx/qb/AJ/6jJ/+&#10;JoWf4j/oGl+P/wAiH1aH86/D/M7zcPWl3D1FcD/wj2s/88b/AI/6jDf/ABNL/wAI5rP/ADxvv/Bw&#10;3/xNH+sFf/oGl+P/AMiH1aH86/D/ADO83D1o3D1rgx4e1rkmG/A/7DLf/E0f8I/rP/PG+IH/AFGW&#10;/wDiaP7fxH/QNL8f/kQ+rw/nX4f5nebh60bh61wR8P6xn/U3/wD4OG/+JoHh7Wf+eF+T/wBhhv8A&#10;4ml/rBX/AOgaX4//ACIfVofzr8P8zvdw9aXcPUVwP/COazkDyb//AMHLf/E0v/CO6z/zxv8A/wAH&#10;Df8AxNNcQYj/AKBpfj/8iCw0P51+H+Z3m4etLuHqK4E+HtZ6eTf/APg5b/4mqVs1zdapJYxTySXs&#10;OfMgXXsypjGcqBkY3L/30PWh8QV/+gaX4/8AyIPDw/nX4f5npW4etG4etcGvh3Wm/wCWF/n/ALDL&#10;f/E0v/CN62esGoZP/UYb/wCJo/1gr/8AQNL8f/kQWGj/ADr8P8zu9w9aNw9a4T/hG9aP/LDUB/3G&#10;G/8AiaT/AIRrWxz5GoH/ALjDf/E0f6wV/wDoGl+P/wAiNYaH86/D/M7zePXrRuHrXH6NY65o0zyL&#10;YzXBYY2z6mZAPcAr1rS/tbX+p0a25/6fB/8AE120M5UoXqU5Rfblk/0MpULPRp/NG+GB6HpRWbod&#10;3qFyJPttlHaFcbds3mbvXsMVpV6lGsqkVNJq/dNP7nqZSjZ2CiiitiTzbVf+TvPD/wD2J+pf+lth&#10;XpNebar/AMneeH/+xP1L/wBLbCvSaAA9DXm/7Jn/ACQvTf8Ar81D/wBL7ivSD0Neb/smf8kL03/r&#10;81D/ANL7igD0iiiigA96TcCcAgmkkPQCvDPGHwJ+Is/iDxlf6F42hsv+Ets1jiSRZP8AiT3MW9Yp&#10;YcHG0oYw6nqUJ74pNmNapKNuWLZ7rkUjOEBJIAFfNHgz4E/GzUrmW71P4ky6UjXlxizEa3BEYln8&#10;mQOePuNCDHjGEPIbmut8Ufs+eLfGnwE8S+E9Q8VmTVNd0uOzjvy0ri3myxkkAJyASRgA5woBJxmk&#10;m30MKeKqSTfs2vWx7UsgYZBHNLXz3F+y5478Ja21v4d+JF7Z+FUmRotNnQySxxnyzIgmzlTvEzqQ&#10;MfvQuNqgVn+IPgT8VrYWDP8AGFdOJhlgm3RAC7uGWYJIu4/LjdG2wZ5jOODwk/IX1qol71N/ej6T&#10;dwqkkgD1rxT9pH4B+K/jLY+JbDT/ABfHZ6RruiXGlpps0OIYpZYJYxKWX5iAzq2P9n6UkHwV8beJ&#10;PgXq3grxV4h03WZ72DyF1YI8dw295C7FSWAZAY9n+6c+tee+IP8Agn34h1nWpr21+ImpabLdXsdz&#10;O0YLMxTYBIh4KttTaFJKqGbHXFOXoY4mpUnGyptp+djK0D/gnd4g0bX7e7fxNYz7PE2j+IJXBkWV&#10;lstOW0kRTjClmG5ccAYFdB+zT+w3rfwIn0x9R1TRvE9unhqPw/PbXaOYrYpdTTGWHIP+sWYBwcEm&#10;JDniuZk/4J2+KNEtI7q6+K97FbWUKtKJA6wBUlaRo2JfiJwfnzzkenFew+Fvh54yHwz8K6VaeMNP&#10;ml8N3XlNexs7/wBtW8Vs8SrMQ2Q/nFXbB6R47mpjHujiw2GipXdJq22tzg/il+whfeM9I+L1tpl/&#10;oWmS/EDUtJu9Lf7Of+JXHaLaB0IA53m1yAvHzDPSo9P/AGBdRs/DaWcmp6TcTr8TYvG5uJo2eR7R&#10;Z0le2YkZLttOf4eelaPx5+BPim5+LWu+LdJ8YaTZ3Gp6JFa2WjXPybryCK5WG4jdmG2QXNzb4OCM&#10;DDAllKrYfs+fGuaPTJZfiokCx2zC6tmtmZpGe7M2wyA5G2HEIcfN1b0o5ddEN4em6jfsm99n0v8A&#10;8E7LwZ+yvZ+Hfjj4v8USrZJpOvx2yw6NEubQyxRGI3TowwJmjIjO35SiLxmuRsP2KtSsf2IPE/wv&#10;TUNKi1vX476P+0o4mWICe6lmQtxuOxZMfh6U3Xvg58T9E1q6Z/jLb2kd7eLLYWtzEqkRrLcnysk5&#10;b5ZrZTxyYRkc4rl/H/hX4qW2l3F1pXxi0OSWKe4SK0W7RDOzlgsXmM2FMZHuf3bevDa8jScoJO9N&#10;9eq679TS0D9hvxVpt5ZXuo6/oetX1jp+r6Tme1Ma3sV4F8q4mCjDTxBfLLY+ZP7prJ07/gmRJFon&#10;iqPUdeXV9SvfDNvoui3s8kqtbTpp0llJcTAff3CQkDnA9+a9JsLHxnqvw6tfD8XjjTL3X7K+t5U1&#10;SxnTzXtY5B9o89Cx3AfPFlcHO0nkGtPw5Y63pcviNdZ+IGjT6frsBltjHNiXSlaMRq8LM2Nu/c2T&#10;nnAFJRWglhMPJL3H831t6nmfh39gfXNG8eWuujXdMkXTtV0fUVsFVxb3n2PTpLN0l+rSeYpwcFRk&#10;dxV8Nf8ABOC+0nxbp2p6jrlvqq6XY3bW0BeWJLe+k1U6hAV28+RA21QmeQoBGDiqo+BfjPwfrOgw&#10;eFvijpdp5gstH1LyrtRGZLa2l/fMjOWeed2Qso7KM5610usfDX4nXmtW95D8ZdH02yW8kv5YM+aJ&#10;7Qx7DECWG1VkLHeM849MESVtjCNGj1pPR9/+CVrP9hHXrTSdL0efXdN1XSdB8e2/irT5LyJ5LpbL&#10;LSz2Tsc7szySsvYK4B6VS/4d+a5B8abrxRHrmmfYn8V6nr1vY7HVIILrSUsBFgDBYMiuT0AAAxzm&#10;3qfwv+JGjWUP2r496bbZVrXfKscYkmkgYRcluWLlZQvpwOAKki+F3xLezvFX466VOLqwuIoJNig2&#10;84kunE4IfBEaTW6spyCIQcg4NLlVtipUqWidJ/ev8zi/hT/wTF8UeAND8H2lx4q024Hhy+0u6lMS&#10;SK8v2TRH0x9rnn53YSAEfKARkk5q74Q/4J8fETwBFoa6J410jT5bHwpY+F75/s7SreRQ3E8swKMO&#10;kiTbQchlIzntXox+EfxPHh43EnxOtRbR6RcRDUNxCNK00csV2wHy4SMSJgHBBBzWl4MHiHR/Buta&#10;PrfxN8P3817BcPHq4kQT2chwwCpuCiNYSrEZyC2QcEYaihrBUL25GtO//BOK8C/sMeIPAes/C/WL&#10;DVNBj1bwHplnompDy5Gg1+0jU7zIvaSN8PC3O0l85zx3/wAR/wBl1/Gf7QX/AAmELaSlofCt7obQ&#10;SQkyPdTTRSJcEgY+URY9eax/2evhnq/wj1m2hj8aaB4nmn03TdKvFkmbzdtks/nzIoc4djPFnOcb&#10;eeowJ4Y8Tt4pjvbD4uabcabJJqN4lpLcq6vbs6rEdwbJWFdykjA3FTkYwXZWN4Uqfs9YPV3tfquu&#10;5yFj+wFrMv7LGjfDq61XS4dR0OG1ks/EMG/7baXlvGRHNGdowocKu05/dl1JOar+Kf2EfFfjjxgu&#10;vXuueH7S6lPhVpreySSO1LaTeNcTbV7CQNtUfw9816TP4U8T3HwutvD19430nUtWsdVs5JLpZTHN&#10;eQmcSGGT5vvMnCgY3BQO+a8n8D/sbeIvD/hy7t4/jDbahpd3puoaUFkbzI45JIplYh9+dyMY2JGG&#10;C24BJyzFOOhjWw9NtRVNtWXU6XwT+xV4p+Hmo+Dbix8RaZdHwedYje4uBIJtaj1GdXY3BHVo0ye4&#10;aRUPAGKq+GP2C9Z8I/EC71yLWtJvYpNV1u6h02eNxbGLULeCFGYDpLGYTyBgrI4GM5rqPHHwrvdW&#10;+GfivQ73xP4fig8RnT10/wC33LCKJFhhieVCrqweWRWKYPDYPJ4rmdZ/Y48X2fjWx13VPiqLa1sv&#10;Ej6rCJItgIluldLclnw6hAkSqehRCDgsjHLtoE8PBW5abaVnvt0/JF/4LfsLX/wr0zxXZ3uuWevn&#10;V/Cmm+H7S5u42aaOe1gnjMzk5wC0oIwcgLXB6D/wTO8UaF4eW0HizTXuxD4WR7ko5ZW0mSRpCqkY&#10;AdXUKO23JzXZN8BJJPinqetv8WdPvH1HWtL1IW0lwiYW1nSR02q+MuIZEAAwAWyDg1b+MHwRvPir&#10;f3PiLTPinpmlvYWUdpdXsDRCOeIzxTr5+0hUHyFRzhlfpycjXZEywtNwt7N6Xsubo9+pr/s8/spe&#10;Lvgja6VYxeMVi0iy1XUL+5s4IzKt8lxdzzqrM/IZVlVSR1xnrjH0JHwozwRXiLaB4n1nQtJ06D4j&#10;adZ6hpeul9Qlt5EkkvbdkYxw4JPlscq2zBBVcDjkc54r+G/j7VviFLq+m/Gqxg0th5sdmwQR7I44&#10;lkJCsFxuSUkjpv8Aant0O6lUVCCjTg3t1X6s+kTMoOCQD6Z5o8xS2Mjd6Z5r5U8Pfs9eMtP8Y2Or&#10;638V9I1PUtPHlscmB2aQXIjBIfP3JowAevlZHWus8Yfs8+LfF/x8HjXw744sbTTY5TC9ksTSbo/L&#10;t4pYy6OMMGhYg8kE4IxkF/I0ji6jV1B77XW3c9/MoBALLuPTnrQZApAJAY9s180aX+zH8SNH8SeG&#10;5Ljxm2pWeiWMEFyxVjLfzJbtE0jOzEqPMKSBcH5l5J3EVzmh/sn/ABk8Wabpmp6x45j0vxFpc8bq&#10;1w7XomMfmEHcnl7VbzCCozggsDyAE2+wnjKt7eyZ9eZ4zRXh3xF+CnxQ8YNq93pnxCj0C9uhbR2M&#10;VvE7WtoqGXzSVJyzOGi5zwYz/er2jR7ea10u2iuJvPuI4lWSTGN7BQC34nmqTOulVlJtOLRwHw9/&#10;5OQ+I3/XppP/AKLnpP2e/wDkN/Ej/scLn/0ltaX4e/8AJyHxG/69NJ/9Fz0n7Pf/ACG/iR/2OFz/&#10;AOktrTNj0mjNedftF6Z441fwdHF4BuLSz1iCeO78y4cLHOsTq5tjkHCygFC38IJrzTxn4p+Pf/Cz&#10;rG00fStIg0bUrsOjzqsqWsClDIszqcgld4GOSSOaTb7HJWxfs3Zxb9EfSFGa8N8BJ8bXurY+JG0J&#10;YxaW5lFjsB+0G5PnqS2fkEO3YRycsCA2Ky/HPw5+MVt8TvF/iLwz4igFtNcQxaNpF5MHs3gMEAmk&#10;YH7jrLHIVA6iV8noAm32E8W+VSUH+p9DUHkYB618+zD9oA6bcEHwqt75N8YlQgwecDi0GW+bymXl&#10;s/MGGOVqXwJqfx40nxlp83iXT/DOqaCbYpdQ2EwhnE7XBAZSc5RYSGOcZII46kUvISxuqThL7j1r&#10;4oReIZPBt2PC72EetnZ5BvATEBvG/OO+3djPGcZ4r5Z8bfs7fGrxX8WZdZlvgljNf+GrqaK11ERR&#10;TfZZGN+FXPyxsp+71f5c9Dn0D4m/CX4reJvHmp3mg+IrjSdLudRtLi1t5LtnSNYllWQNtcERSZjO&#10;1cHcvKkZzwNr8Cf2l40t1k8d2ZCRgSL5+SwAfzFzt+87FSrfwAYqZehwYxuo7OE9OxgQfsofHeHR&#10;po7LXZ7G+fSdft45H1PIjluNUWe1XcCTk2oeMPjMW7jpXrnxm/Z91bxn4R8Lt4d0e+0jULPxHpdx&#10;fwSauwB0+KaNrpeHKneilSBy3fqaX9nPwb8Z/h545dvHOq2/inS9Qhgtsw3AX7CyxZaXaV5+Zdpx&#10;94vu7YrZ8ZaB8WfFf7P+r6dFcWWneN5Jrd7O9trkRwhRdK0i/KAQBCpBycsXI460JaMmjh4KlJ8s&#10;tej30/zPL1/Za+JR/aNhv3uboeBYvHL3/wBkXVm3PpLaFJabWy27i7MbhAeu5zzjF2y/ZY8dWfwb&#10;1KC1mvdP8bJ41uNV0e9XVDJFa2YvpJrYSoWxJCIW8t4uu08cqK0dLvv2grTVbjTLOx0gfY9NgmuJ&#10;ruYywXF5KbjzfIkbnaGSJgh4RHKnJwa1Ij+0Y+h2Luvg6PU/PhW8TINv5X2YGRkP3txmJGDxhcjr&#10;wK3YzhSp6+7Pr/S/Q0td/Zx1Rf2ifh/qtobqfw1penX66451B0Nxdv8AZzbv5e7nDRynjhd3ua4j&#10;4hfAX4uav+0Z411DTJ4V8IeIDENOZtRZJtKuY7JljvEUMPlWfhoiPm37ucYPTNf/ALQsFnse18Kz&#10;XSzzZaJ1WN4zb/u8bjkFZx/3wwzyDU3wT8ZfHB/G8sPjLRdJuNKtFhs7g2xEJaZo7dmnhY53xqxu&#10;NwOM4UDocu1+hrKNKbUbSV3f8Lanm3iX9lr4vat4bsLawv7nT0i0zQLS/gOq+Y15e296kl7eBy3R&#10;oA6kEgybsEcVP4s/ZC+I+k+NZk0bVdY1jSbOTw0LO9vtXxcSJa3sst+WGRjdCyLjHzhQO1euf2r8&#10;XL2e5ayh0qW3i14iF7hBbNLpyzpuVkYZEhjMgDDg+WrfxYFf4x+DPil4p8WG/wDD2rRaRaS6bYJb&#10;QC5G3TrtLsvdPIAP3yvAVQD/AGT0zmjlRE8JSs2lJ/0zyPxJ+y78Z734etY22szHX00jxFbalf8A&#10;9plV12e6fNgyjP7ry+GydvlhdoyCa6jSP2e/ib4H1/wk1hq+p6zoNvezReINNvtRUfa7W+hb7QYi&#10;DlBbSCLy1znCyYPzjFzwR4o/aG1/wRpV7eaZo1re3M3mzxSrHDIkLWnCFTna4uR74RhnJFPs5P2m&#10;5NK3XCeAUvRBdgqrlojL5Mn2cjjIHmeUCD2DnoQAadhRpUrqSjM5ay/Zb+Jdh4T8NJayzWurWvxC&#10;1DVNQmbVDIBory3xtkwWwxRJ4cRnoUAPCiuW8H/smfHDR7/4cSTXtzv0HSdMt9WaTWyyzzw6hNLc&#10;liG3NugdRkA7vunAr1m6f9pMTyeUPApQWs23cxyZ/OuPK+ieV9nz3yX9Ktx3X7Qkep3Zlt/Cz2ku&#10;mv8AZ1jkQyxXpEBXcTgGIH7QOmSNnApW8iHh6UteWfT+vwPFf+GSfjivgK+tBf3Ul/P4V1DT4P8A&#10;ibgGG9k1aOeFt27ki2VhvPQHbXZSfAb4vfE7xN4ofxfEthZan4cOh6bLo+rGCS0mW9ZoLtlD4WVY&#10;djNtJDbdvQ4r0fT9S+OGneLYLm6sNAvvD8UHnS2yyol5PL5EWYgfuqpl80BuT93IxzSfF7wh8XPE&#10;XxFvLvw/qljZeHnsbNbS3jujFNHMt7BJOXypBzAsy5BwQQMc5o5VYtYSmldc/a3czB8H/H3ir9iP&#10;xB4Y1u3SL4jGxvoba8t9RKJfXhjkSG8DAjy9xZW2HhD0HArI079nnxpoPx28N6ulndXXhmx8M2tr&#10;eWn9pg+ZqInLyP8AM+VxkNuXO4Ltxg16l4+vfiPrWk6bceGbbTNIuxLdpd21/IsyMqxyC3cMBnDS&#10;CIkDkKx7iqPga/8AizB4k0V9dsdGuNLFk8epLFOkchuTJDskTGflVDMCv8RRcYzxSWtjplQpuUU1&#10;LS2v9fieHeIf2ZvizaeFvHeg6SbuWz1m7stS8NXU2tZutEjOpJPdWDMW+dQiuyvk/K/l5wBWh4a/&#10;Zt+K2meKb+61i5udY0KXU/EkyaYupiJpPtQh+wT5DYURqsqBM/uzJuAyONv4mfD74++I/G733hzx&#10;Ba6ZBbyapC0E0wWCVHMwsnRdp+ZYzBknILbsgbfm6bw14a+Luk6zaXOoXlvL5q6FC8UNwZIIzHcT&#10;/wBothuRut2jwSTl1GOlTGOpzRw8HP4Z6fd3OHvfgH8Ytc8M/C6O51FovE3haSK01zVxfgrfiPTb&#10;6H7WUBG9WuZreTYwz+7yRwKwtd/Zb+MN94K0y0tb+4t5bbQNEsNVhbVyzatqUGowTXd6HJ4DQJOp&#10;zgv52COK9F8Z+BPjRN8SNSvPDd7FaaJPrKzC2v8AU/OSS3EQTKYXdEud7eXk/N5fGAwbHsvhL+0D&#10;F8CNL0eXxbph8SWt/JJcXxmb7RPEUlEYZsbcK5idgB82xugO0JoUqCbd4z9fTQyv2l/2XviT4m+K&#10;ep3Hgi4n0/w3NpelRxQpqZiLXEWpme5ABb5FMBwSPvYC9KzfCH7MXxf8L/GxvE0ElukUeq+Iri3S&#10;S9V0MVysP2EyjJLqrKw2dEHTk165L4H+Jt18K/E+kzapG2o6pe34sbyO7ZbmzjkkP2Z1YFQFjU5K&#10;deMZpvwW0j4weGfFs0XjC70zVtMurv5ZrSTJhiEUgAIbouRD0+YszkkjGG4q5bwlN1FJqSu7+jue&#10;pfC6PxEng22Hip9PfWQz+a1mCI9u87Ov8W3bnHGc4ro68I1FfjtJ8Lp/s0vhCPxRJcnYAh8uOPf2&#10;JJUgryMgNyM9K5u+sv2jdTi0u0uD4XSAEtfzQXHlSNi93JsK8j/R1AI6Esapu3Q73jORW5JPQ+m8&#10;0V4VoXhH4qwfArT9MvL+KbxVaXunebcNdj97bqYTdHeoBJOJcBupx2OK5DQtD/aF0j4e2MWqT6Vc&#10;6nYaILSZIrsOLu8V/lmZwok+Zdm7HcSeoIHLyLli2mvcex9SUV8n63e/HxLLSNDtIC8mpaVcm7uk&#10;hHlQXhicRp5zOHSMSbTuCk4B/vDb13gTT/jjongLUNKv00ibVX1dnstUe8WYRWLXYYqyMoJkWFnA&#10;5wNqD1o5vImGO5nbkl9x9BUV5v8ABBfiLHrviSPxw2kSafHcBdFls8CSaHfLlpAOjbPJ49d1ekU0&#10;zrp1OePNZr1CiiimaHm2q/8AJ3nh/wD7E/Uv/S2wr0mvNtV/5O88P/8AYn6l/wClthXpNAAehrzf&#10;9kz/AJIXpv8A1+ah/wCl9xXpB6GvN/2TP+SF6b/1+ah/6X3FAHpFFFFABgdcc0bR6A4oooAAoHQA&#10;UjAYxilooA5n4teAZviX4EvdGg1S70WW7MZW7txl02SK+0jIyrbdrDIyrEZHWvE/E37AV54p8S3F&#10;/N8R/E8NvJdQ3UVpFnyrcRrKoVcuTgiQZPU+WtfSW0HtRgdcdKTRzVsJTqtOauebeCv2fE8Ii9jf&#10;Wb++gvlv0bzGYSIt1OJAqtuOBGo2LxnAHIxg8Pa/sIx2/h3TrAfELx402nXv2sXbagTNMuI8xP2K&#10;b034/wBph04r6BwPTpRtHTFJxQpYOk0k1seF3H7GksMXi2Gy8c+JobfxZBNbvDcv9pjsEkMpPkZI&#10;KEGRcH0jAqp8P/2HW8C61bXQ8b69cw2V/e39vGESJ7c3WfMRGGeATkZBxlvXj37YPSjYPSjlRKwN&#10;K6dtvNnyov8AwT417xX/AG0Nf8eX8D3l/JdWktkZJZYlN5a3UeTK7AOhtVUFQB87HHSvQfFH7KOq&#10;eMkMt7441db6HTrawtZrWH7Ols0M4l83Yr4ZnGUbPVSRmvato9KXaPSjlRMMuoxTSW/mzwjxp+xB&#10;Z+OfD9lZX/iTVppE8Lp4VvrlwHmu4FkjkMysTmOdihy4z1HdRS3H7DGg6r4N0LQtTvZdRsNG8RX/&#10;AIglR4Qn277X9r327kHIQfa2+u0ZHJr3bA5460gQDGO1DiingaLd3E8Q+DP7FunfBfxzfa3aazdX&#10;ZvbPULP7PJCFjjW7vnvCR8xxtZ9gAxkDJ5rhvEf/AAS10DxPpVrb3HifWlNrpUGmBo0VQREVIkGD&#10;lThF4UjB5Br6pwKMdPahxXYmWXUHFQcdDwjSP2KYbS4zeeIBdQrqVlqSGLTkt7gNZqiwgyI2G4Uh&#10;srghjwDg1y+uf8EydB8QJphn8TaysmmQxxxmJFRGaO5luEJXP3cyspXowA5FfT20elAUDoOKORBL&#10;LqDVnE8U8E/sU6L4O0W70430moWlxNpcoF1bpJIgsYIoVG49S4iG44HBIrzTT/8Agkv4asbCO3/4&#10;SvxAyRlnAG1VRvJkjUKOyDzXJXoflA2qoWvrfA9KNo9KHFBPLcPK3NFaHnll+z/aaf8As3yfDiLU&#10;Lo2T6NJo4vHAeUK8bIZMdM/MSB0HArxjUP8Aglzo+o6Lf2DeK9VRNQiu0kcQLvzcabb2DMTu5wtu&#10;Hx0JYjpivqqjA9Kbii6mBoztzR2VkeG/DH9iiz+GXxXk8XQa7d3d5IdSbyJIAIQb37Nu43dFNsuM&#10;ddxz2rPl/YTt9U8Nmw1DxCHmFpqVss9rpyWpLX+7z3ZA5VhlgwGBhlznGRX0FtHpRgelLlQlgKKX&#10;Ko6Hz9ZfsEaVp/jW412HxBqX2u41Gw1ErJGrorWsolC4z0ZuM/wjgU3VP2CNP1bVUv38T6xFObnU&#10;byWCONBZvLe2r28rLG2WX7+7AfGRjgYx9B4HoKNo9KOVC/s+hayifPWtfsGxajetcR+K75zNpGna&#10;NNDeWUV1bmG0feNinBUuevJxlvWvRf2h/gZB+0L8Mz4ZudSu9KibULG/Nza8TK1rdRXChTkbSWiA&#10;3DkZyK9A2jpik2j0p8qLWDpJSilo9z50uP8Agn9bahrFrqV14pu57y3WwDyfYI089rSC6hDsAcbn&#10;F0zMR/Eo9a0fBH7EMHw++GHifw3YeIXk/wCEm0+w097i50+OUQJa2qW2fL3YYuq55IwTxXvQUDoK&#10;NgPUUuVERy+hF3UTwy6/YmsNQ1OO9n1qaO4F5ZXMgt7YRRutrDNDGoXcdrFJiCwx90cda4zSP+CW&#10;3h7RluGi8T640lxplxpxLhWQCW2mtw4XPG1JmJHRmAPFfU2wdMUbR6UKKFLLqEmnKOx8xeJ/+CZP&#10;h7xV4nu9VuPEmuxzXcsUjJGVCDbEYmGPcHIP8J6Zr2/4O/CuL4ReH7/T4bt7xL7Vr3VSzxhDG1zc&#10;POyAAnhS5APoK6/aOeOtIEA6ChRSNKOCpUpc0I2YbRxwOKNo9BS0VR02E2DjgcUoAAwBgUUUDPN/&#10;h7/ych8Rv+vTSf8A0XPSfs9/8hv4kf8AY4XP/pLa0vw9/wCTkPiN/wBemk/+i56T9nv/AJDfxI/7&#10;HC5/9JbWgD0nAPUA0mwDsKWigBNo9BSFRjoCadR1oE0eI/En4SfFfXfEOo3Gg+OLTTLSfV7e5tke&#10;MlYbJI13wFNp+ZnDfNnkMOBjnG+Fv7OPxP8ABGniLUPH0d6zXV1PKsCmFZFe0SOJc7SQVnUuT6Nj&#10;tivofAo2j0pcvU5Hgablz3d/VnlHjT4SeOtf8f6NqGmePbjR9Egtkh1HTVt1kNy4WQM6SHBUksh5&#10;B5QcdRXJx/s9fGBPCtrbn4vSPqsF8JnuTpibJrfy1/dFM9fNU/MP4GI64I+g9o64o2j0FFhywcG2&#10;2397PnjX/wBnX4m6h8atP8V2vizSbO2tpgLiyCykXEBjhjddwxhiIy2SDgnGME1Q8V/CD4y6X4e8&#10;B6NY+KG1iK0gNtr1ws62zSHEI81mdXaXcRKSvy4DEddpH0rtHpRsHXFLlJeAp62b18z5x+GX7PPx&#10;b+G/gbxLo8XjPRriXW491jeGOUSaVMYGVnUEFWBkEbAYAADDB4reu/gN8RtXj+IGm3PxBmXRvEOk&#10;NYaFIqbrvSJmhVDMWAXcd+9uCPvdu3uAUDOB1oKg9qFFDjgYJKN3p5s+efCX7Imvaf8AGGw1/Uta&#10;tZ9CgkuXbQ0kleCDzLO3gXyyep8yF5DkDBk45yTxurf8E9fFUngu3tLHxtdQatLBqiXs73UzRM9x&#10;E8cBjXHyhNwLHqSvB6Y+uNo9KNo9KHBESy6i1Z3+/wDrseFfGX9mXxT8R5I/7L8TDRkTQLfTHCyS&#10;Yklju4ZmYgfwukbRk/ew/cZFcP4N/Ye8eeENSeW78YW/iRJdS0693XtxcxSQfZmcu0ZQnmTKAqcj&#10;AfkBgq/Vu0dcUuB0o5EE8uoylzu9/VnzRffsZ+LZdOa3svFx06KaDVAY0mlZYWu7y1uViBwA0aCC&#10;aPJAIWbgcHOd4D/Yf8d+D2Rrv4iXOsMk+iyEzPKm9bOe3kmBwT99InjA7iQ7vf6n2jGMcUbR6Uci&#10;JeWUW1LX72fKvxO/YB8Q+Idfa68KeMZPCVvP/aLTQQSTSIWuIjFG2C3VQsbEgght/wB4MAOu/Zr/&#10;AGVfFfwY+Ismsa143ufEFk9jLbLaPvKqzm3KLycbYvJkCnqfPbpjn33aMYxxRgenShRV7lQy6jGp&#10;7RXv6v8AI+d/jT+yZ4s+JHxyl8Taf4njsNKaTT5FsPMlUN9njukk3bePm89Dj/pnk5wMcJZ/8E/f&#10;H1rpEFu3jpWkiggiMvmy7sx6TNZN26GaRZfX5eu7mvsPaAMY4NG0ZzjNHKhTyyjKTk76+bPCtc/Z&#10;w8Q6mPB8Rm0u7j8P+HZNHvJZLyeKW7keJY2PClSvylssCdxBwcVyOufsReNtQ8Nx6ba+P57UwLpa&#10;LcK0u+T7LZz27sRnhmeWOUYOC0Qz6j6jwOmKNo/KhxRc8BSlvf7z5+g/Za8WibSXTxRDZ3mj65q+&#10;rQX4Mlw5jvHudlu0bY3Kizp0cYMQwMYxzrfsZ/EcfCrWdCh+IcNvqep+ErPQBqHkzyf6RDLfPJPt&#10;MgKF1uYQWDFv3POQcD6i2ijYPSjkQnl9K99fvZ558Dvhjqvw7vPFcupvYsde1d7+FLWaWREQxogy&#10;JPusdm5gvBYk968g1z9jDxvq+seLmk8U6dNp+v64urafHJ5yy6Wn26Gd4lYfeWSKMoykYBAxwSK+&#10;o9oo2j0ocUXPBU5RUHey8z5S0T9hPxjpmt6ZdSeKbR47C9tbjaJJslI9ZnvnQZ/vQSpD/wAA9MCu&#10;y8c/sxeIvGfjnxJfRXthpltrGo6deW08F1O00H2Vi+9oyNhZySrBSMqQM/Lz73tBzx1o2j0o5ehE&#10;cvpJWV/vPlXxl+wz498UfZDbfES40sW89/IyRPK4dJ7i6lSPJI+UrPGjeghGPZ+q/sP+O9Q8NtYR&#10;/EK4gkFrYw/aA8pYvDDdxs+M8Ya4idcdTbrnrkfU+BSbR+FHIiHllG7euvmz54+CP7JvjD4X+MdH&#10;v9U8aTa/bWGq3l7MszyKZo5bSOBRjJBbzEMhB4Bbjua+hlQYHAOKdgDtRTSOqhh40lyw2E2j0H5U&#10;bR6Dmlopm4YHTA4ooooAKKKKAPNtV/5O88P/APYn6l/6W2Fek15tqv8Ayd54f/7E/Uv/AEtsK9Jo&#10;AD0Neb/smf8AJC9N/wCvzUP/AEvuK9IPQ15v+yZ/yQvTf+vzUP8A0vuKAPSKKKKACiiigAooooAK&#10;KKKACiiigAooooAKKKKACiiigAooooAKKKKACiiigAooooAKKKKACiiigAooooAKKKKACiiigAoo&#10;ooAKKKKACiiigDzf4e/8nIfEb/r00n/0XPSfs9/8hv4kf9jhc/8ApLa0vw9/5OQ+I3/XppP/AKLn&#10;pP2e/wDkN/Ej/scLn/0ltaAPSaKKKACiiigAooooAKKKKACiiigAooooAKKKKACiiigAooooAKKK&#10;KACiiigAooooAKKKKACiiigAooooAKKKKACiiigAooooAKKKKACiiigDzbVf+TvPD/8A2J+pf+lt&#10;hXpNebar/wAneeH/APsT9S/9LbCvSaAA9DXm/wCyZ/yQvTf+vzUP/S+4r0g9DXm/7Jn/ACQvTf8A&#10;r81D/wBL7igD0iiiigAooooAKKKKACiiigAooooAKKKKACiiigAooooAKKKKACiiigAooooAKKKK&#10;ACiiigAooooAKKKKACiiigAooooAKKKKACiiigAooooA83+Hv/JyHxG/69NJ/wDRc9J+z3/yG/iR&#10;/wBjhc/+ktrS/D3/AJOQ+I3/AF6aT/6LnpP2e/8AkN/Ej/scLn/0ltaAPSaKKKACiiigAooooAKK&#10;KKACiiigAooooAKKKKACiiigAooooAKKKKACiiigAooooAKKKKACiiigAooooAKKKKACiiigAooo&#10;oAKKKKACiiigDzbVf+TvPD//AGJ+pf8ApbYV6TXm2q/8neeH/wDsT9S/9LbCvSaAA9DXm/7Jn/JC&#10;9N/6/NQ/9L7ivSD0Neb/ALJn/JC9N/6/NQ/9L7igD0iiiigAooooAKKKKACiiigAooooAKKKKACi&#10;iigAooooAKKKKACiiigAooooAKKKKACiiigAooooAKKKKACiiigAooooAKKKKACiiigAooooA83+&#10;Hv8Aych8Rv8Ar00n/wBFz0n7Pf8AyG/iR/2OFz/6S2tL8Pf+TkPiN/16aT/6LnpP2e/+Q38SP+xw&#10;uf8A0ltaAPSaKKKACiiigAooooAKKKKACiiigAooooAKKKKACiiigAooooAKKKKACiiigAooooAK&#10;KKKACiiigAooooAKKKKACiiigAooooAKKKKACiiigDzbVf8Ak7zw/wD9ifqX/pbYV6TXm2q/8nee&#10;H/8AsT9S/wDS2wr0mgAPQ15v+yZ/yQvTf+vzUP8A0vuK9IPQ15v+yZ/yQvTf+vzUP/S+4oA9Iooo&#10;oAKKKKACiiigAooooAKKKKACiiigAooooAKKKKACiiigAooooAKKKKACiiigAooooAKKKKACiiig&#10;AooooAKKKKACiiigAooooAKKKKAPN/h7/wAnIfEb/r00n/0XPSfs9/8AIb+JH/Y4XP8A6S2tL8Pf&#10;+TkPiN/16aT/AOi56T9nv/kN/Ej/ALHC5/8ASW1oA9JooooAKKKKACiiigAooooAKKKKACiiigAo&#10;oooAKKKKACiiigAooooAKKKKACiiigAooooAKKKKACiiigAooooAKKKKACiiigAooooAKKKKAPNt&#10;V/5O88P/APYn6l/6W2Fek15tqv8Ayd54f/7E/Uv/AEtsK9JoAD0Neb/smf8AJC9N/wCvzUP/AEvu&#10;K9IPQ15v+yZ/yQvTf+vzUP8A0vuKAPSKKKKACiiigAooooAKKKKACiiigAooooAKKKKACiiigAoo&#10;ooAKKKKACiiigAooooAKKKKACiiigAooooAKKKKACiiigAooooAKKKKACiiigDzf4e/8nIfEb/r0&#10;0n/0XPSfs9/8hv4kf9jhc/8ApLa0vw9/5OQ+I3/XppP/AKLnpP2e/wDkN/Ej/scLn/0ltaAPSaKK&#10;KACiiigAooooAKKKKACiiigAooooAKKKKACiiigAooooAKKKKACiiigAooooAKKKKACiiigAoooo&#10;AKKKKACiiigAooooAKKKKACiiigDzbVf+TvPD/8A2J+pf+lthXpNebar/wAneeH/APsT9S/9LbCv&#10;SaAA9DXm/wCyZ/yQvTf+vzUP/S+4r0g9DXm/7Jn/ACQvTf8Ar81D/wBL7igD0iiiigAooooAKKKK&#10;ACiiigAooooAKKKKACiiigAooooAKKKKACiiigAooooAKKKKACiiigAooooAKKKKACiiigAooooA&#10;KKKKACiiigAooooA83+Hv/JyHxG/69NJ/wDRc9J+z3/yG/iR/wBjhc/+ktrS/D3/AJOQ+I3/AF6a&#10;T/6LnpP2e/8AkN/Ej/scLn/0ltaAPSaKKKACiiigAooooAKKKKACiiigAooooAKKKKACiiigAooo&#10;oAKKKKACiiigAooooAKKKKACiiigAooooAKKKKACiiigAooooAKKKKACiiigDzbVf+TvPD//AGJ+&#10;pf8ApbYV6TXm2q/8neeH/wDsT9S/9LbCvSaAA9DXm/7Jn/JC9N/6/NQ/9L7ivSD0Neb/ALJn/JC9&#10;N/6/NQ/9L7igD0iiiigAooooAKKKKACiiigAooooAKKKKACiiigAooooAKKKKACiiigAooooAKKK&#10;KACiiigAooooAKKKKACiiigAooooAKKKKACiiigAooooA83+Hv8Aych8Rv8Ar00n/wBFz0n7Pf8A&#10;yG/iR/2OFz/6S2tL8Pf+TkPiN/16aT/6LnpP2e/+Q38SP+xwuf8A0ltaAPSaKKKACiiigAooooAK&#10;KKKACiiigAooooAKKKKACiiigAooooAKKKKACiiigAooooAKKKKACiiigAooooAKKKKACiiigAoo&#10;ooAKKKKACiiigDzbVf8Ak7zw/wD9ifqX/pbYV6TXm2q/8neeH/8AsT9S/wDS2wr0mgAPQ15v+yZ/&#10;yQvTf+vzUP8A0vuK9IPQ15v+yZ/yQvTf+vzUP/S+4oA9IooooAKKKKACiiigAooooAKKKKACiiig&#10;AooooAKKKKACiiigAooooAKKKKACiiigAooooAKKKKACiiigAooooAKKKKACiiigAooooAKKKKAP&#10;N/h7/wAnIfEb/r00n/0XPSfs9/8AIb+JH/Y4XP8A6S2tL8Pf+TkPiN/16aT/AOi56T9nv/kN/Ej/&#10;ALHC5/8ASW1oA9JooooAKKKKACiiigAooooAKKKKACiiigAooooAKKKKACiiigAooooAKKKKACii&#10;igAooooAKKKKACiiigAooooAKKKKACiiigAooooAKKKKAPNtV/5O88P/APYn6l/6W2Fek15tqv8A&#10;yd54f/7E/Uv/AEtsK9JoAD0Neb/smf8AJC9N/wCvzUP/AEvuK9IPQ15v+yZ/yQvTf+vzUP8A0vuK&#10;APSKKKKACiiigAooooAKKKKACiiigAooooAKKKKACiiigAooooAKKKKACiiigAooooAKKKKACiii&#10;gAooooAKKKKACiiigAooooAKKKKACiiigDzf4e/8nIfEb/r00n/0XPSfs9/8hv4kf9jhc/8ApLa0&#10;vw9/5OQ+I3/XppP/AKLnpP2e/wDkN/Ej/scLn/0ltaAPSaKKKACiiigAooooAKKKKACiiigAoooo&#10;AKKKKACiiigAooooAKKKKACiiigAooooAKKKKACiiigAooooAKKKKACiiigAooooAKKKKACiiigD&#10;zbVf+TvPD/8A2J+pf+lthXpNebar/wAneeH/APsT9S/9LbCvSaAA9DXm/wCyZ/yQvTf+vzUP/S+4&#10;r0g9DXm/7Jn/ACQvTf8Ar81D/wBL7igD0iiiigAooooAKKKKACiiigAooooAKKKKACiiigAooooA&#10;KKKKACiiigAooooAKKKKACiiigAooooAKKKKACiiigAooooAKKKKACiiigAooooA83+Hv/JyHxG/&#10;69NJ/wDRc9J+z3/yG/iR/wBjhc/+ktrS/D3/AJOQ+I3/AF6aT/6LnpP2e/8AkN/Ej/scLn/0ltaA&#10;PSaKKKACiiigAooooAKKKKACiiigAooooAKKKKACiiigAooooAKKKKACiiigAooooAKKKKACiiig&#10;AooooAKKKKACiiigAooooAKKKKACiiigDzbVf+TvPD//AGJ+pf8ApbYV6TXm2q/8neeH/wDsT9S/&#10;9LbCvSaAA9DXm/7Jn/JC9N/6/NQ/9L7ivSD0Neb/ALJn/JC9N/6/NQ/9L7igD0iiiigAooooAKKK&#10;KACiiigAooooAKKKKACiiigAooooAKKKKACiiigAooooAKKKKACiiigAooooAKKKKACiiigAoooo&#10;AKKKKACiiigAooooA83+Hv8Aych8Rv8Ar00n/wBFz0n7Pf8AyG/iR/2OFz/6S2tL8Pf+TkPiN/16&#10;aT/6LnpP2e/+Q38SP+xwuf8A0ltaAPSaKKKACiiigAooooAKKKKACiiigAooooAKKKKACiiigAoo&#10;ooAKKKKACiiigAooooAKKKKACiiigAooooAKKKKACiiigAooooAKKKKACiiigDzbVf8Ak7zw/wD9&#10;ifqX/pbYV6TXm2q/8neeH/8AsT9S/wDS2wr0mgAPQ15v+yZ/yQvTf+vzUP8A0vuK9IPQ15v+yZ/y&#10;QvTf+vzUP/S+4oA9IooooAKKKKACiiigAooooAKKKKACiiigAooooAKKKKACiiigAooooAKKKKAC&#10;iiigAooooAKKKKACiiigAooooAKKKKACiiigAooooAKKKKAPN/h7/wAnIfEb/r00n/0XPSfs9/8A&#10;Ib+JH/Y4XP8A6S2tL8Pf+TkPiN/16aT/AOi56T9nv/kN/Ej/ALHC5/8ASW1oA9JooooAKKKKACii&#10;igAooooAKKKKACiiigAooooAKKKKACiiigAooooAKKKKACiiigAooooAKKKKACiiigAooooAKKKK&#10;ACiiigAooooAKKKKAPNtV/5O88P/APYn6l/6W2Fek15tqv8Ayd54f/7E/Uv/AEtsK9JoAD0Neb/s&#10;mf8AJC9N/wCvzUP/AEvuK9IPQ15v+yZ/yQvTf+vzUP8A0vuKAPSKKKKACiiigAooooAKKKKACiii&#10;gAooooAKKKKACiiigAooooAKKKKACiiigAooooAKKKKACiiigAooooAKKKKACiiigAooooAKKKKA&#10;CiiigDzf4e/8nIfEb/r00n/0XPSfs9/8hv4kf9jhc/8ApLa0vw9/5OQ+I3/XppP/AKLnpP2e/wDk&#10;N/Ej/scLn/0ltaAPSaKKKACiiigAooooAKKKKACiiigAooooAKKKKACiiigAooooAKKKKACiiigA&#10;ooooAKKKKACiiigAooooAKKKKACiiigAooooAKKKKACiiigDzbVf+TvPD/8A2J+pf+lthXpNebar&#10;/wAneeH/APsT9S/9LbCvSaAA9DXm/wCyZ/yQvTf+vzUP/S+4r0g9DXm/7Jn/ACQvTf8Ar81D/wBL&#10;7igD0iiiigAooooAKKKKACiiigAooooAKKKKACiiigAooooAKKKKACiiigAooooAKKKKACiiigAo&#10;oooAKKKKACiiigAooooAKKKKACiiigAooooA83+Hv/JyHxG/69NJ/wDRc9J+z3/yG/iR/wBjhc/+&#10;ktrS/D3/AJOQ+I3/AF6aT/6LnpP2e/8AkN/Ej/scLn/0ltaAPSaKKKACiiigAooooAKKKKACiiig&#10;AooooAKKKKACiiigAooooAKKKKACiiigAooooAKKKKACiiigAooooAKKKKACiiigAooooAKKKKAC&#10;iiigDzbVf+TvPD//AGJ+pf8ApbYV6TXm2q/8neeH/wDsT9S/9LbCvSaAA9DXm/7Jn/JC9N/6/NQ/&#10;9L7ivSD0Neb/ALJn/JC9N/6/NQ/9L7igD0iiiigAooooAKKKKACiiigAooooAKKKKACiiigAoooo&#10;AKKKKACiiigAooooAKKKKACiiigAooooAKKKKACiiigAooooAKKKKACiiigAooooA83+Hv8Aych8&#10;Rv8Ar00n/wBFz0n7Pf8AyG/iR/2OFz/6S2tL8Pf+TkPiN/16aT/6LnpP2e/+Q38SP+xwuf8A0lta&#10;APSaKKKACiiigAooooAKKKKACiiigAooooAKKKKACiiigAooooAKKKKACiiigAooooAKKKKACiii&#10;gAooooAKKKKACiiigAooooAKKKKACiiigDzbVf8Ak7zw/wD9ifqX/pbYV6TXm2q/8neeH/8AsT9S&#10;/wDS2wr0mgAPQ15v+yZ/yQvTf+vzUP8A0vuK9IPQ15v+yZ/yQvTf+vzUP/S+4oA9IooooAKKKKAC&#10;iiigAooooAKKKKACiiigAooooAKKKKACiiigAooooAKKKKACiiigAooooAKKKKACiiigAooooAKK&#10;KKACiiigAooooAKKKKAPN/h7/wAnIfEb/r00n/0XPSfs9/8AIb+JH/Y4XP8A6S2tL8Pf+TkPiN/1&#10;6aT/AOi56T9nv/kN/Ej/ALHC5/8ASW1oA9JooooAKKKKACiiigAooooAKKKKACiiigAooooAKKKK&#10;ACiiigAooooAKKKKACiiigAooooAKKKKACiiigAooooAKKKKACiiigAooooAKKKKAPNtV/5O88P/&#10;APYn6l/6W2Fek15tqv8Ayd54f/7E/Uv/AEtsK9JoAD0Neb/smf8AJC9N/wCvzUP/AEvuK9IPQ15v&#10;+yZ/yQvTf+vzUP8A0vuKAPSKKKKACiiigAooooAKKKKACiiigAooooAKKKKACiiigAooooAKKKKA&#10;CiiigAooooAKKKKACiiigAooooAKKKKACiiigAooooAKKKKACiiigDzf4e/8nIfEb/r00n/0XPSf&#10;s9/8hv4kf9jhc/8ApLa0vw9/5OQ+I3/XppP/AKLnpP2e/wDkN/Ej/scLn/0ltaAPSaKKKACiiigA&#10;ooooAKKKKACiiigAooooAKKKKACiiigAooooAKKKKACiiigAooooAKKKKACiiigAooooAKKKKACi&#10;iigAooooAKKKKACiiigDzbVf+TvPD/8A2J+pf+lthXpNebar/wAneeH/APsT9S/9LbCvSaAA9DXm&#10;/wCyZ/yQvTf+vzUP/S+4r0g9DXm/7Jn/ACQvTf8Ar81D/wBL7igD0iiiigAooooAKKKKACiiigAo&#10;oooAKKKKACiiigAooooAKKKKACiiigAooooAKKKKACiiigAooooAKKKKACiiigAooooAKKKKACii&#10;igAooooA83+Hv/JyHxG/69NJ/wDRc9J+z3/yG/iR/wBjhc/+ktrS/D3/AJOQ+I3/AF6aT/6LnpP2&#10;e/8AkN/Ej/scLn/0ltaAPSaKKKACiiigAooooAKKKKACiiigAooooAKKKKACiiigAooooAKKKKAC&#10;iiigAooooAKKKKACiiigAooooAKKKKACiiigAooooAKKKKACiiigDzbVf+TvPD//AGJ+pf8ApbYV&#10;6TXm2q/8neeH/wDsT9S/9LbCvSaAA9DXm/7Jn/JC9N/6/NQ/9L7ivSD0Neb/ALJn/JC9N/6/NQ/9&#10;L7igD0iiiigAooooAKKKKACiiigAooooAKKKKACiiigAooooAKKKKACiiigAooooAKKKKACiiigA&#10;ooooAKKKKACiiigAooooAKKKKACiiigAooooA83+Hv8Aych8Rv8Ar00n/wBFz0n7Pf8AyG/iR/2O&#10;Fz/6S2tL8Pf+TkPiN/16aT/6LnpP2e/+Q38SP+xwuf8A0ltaAPSaKKKACiiigAooooAKKKKACiii&#10;gAooooAKKKKACiiigAooooAKKKKACiiigAooooAKKKKACiiigAooooAKKKKACiiigAooooAKKKKA&#10;CiiigDzbVf8Ak7zw/wD9ifqX/pbYV6TXm2q/8neeH/8AsT9S/wDS2wr0mgAPQ15v+yZ/yQvTf+vz&#10;UP8A0vuK9IPQ15v+yZ/yQvTf+vzUP/S+4oA9IooooAKKQsB1zSCZem4D8amU0t2A6im+cvXIx9aP&#10;OTsyn8an2sO6HZjqKaZVH8S5+tL5i/3l/Oj2sO6CzFopPMX+8v50eYv95fzo9rDuFhaKb5q85ZR+&#10;NBlXONy/nR7WHdBYdRTPPX1H50vnL/eAP1o9rDugsx1FJ5q/3l/OjzF/vL+dHtYd0FhaKTzF/vL+&#10;dHmL/eX86Paw7oLC0UnmL/eX86PMX+8v50e1h3CwtFJ5i/3l/OjzF/vL+dHtYdwsLRSeYv8AeX86&#10;PMX+8v50e1h3CwtFJ5i/3l/Ok81f7y5+tHtYd0Fh1FM89Om4Z+tL5yf3l/MUKtDugsx1FN89Om4f&#10;mKPOX+8OPcUe2h3QWY6im+eh/iH5ijzk/vL+Yo9rDugsx1FN89Om5fzFBmUcbhn6ij20O6CzHUU3&#10;zl/vAfjQZlHUj86PbQ7oLMdRTfOUfxDH1oEynoR+dHtofzILMdRTfPTruX8xQJVbGCDn3oVWD0TC&#10;zPOfh7/ych8Rv+vTSf8A0XPSfs9/8hv4kf8AY4XP/pLa0vw8P/GSHxG/69NJ/wDRc9J+z3/yG/iR&#10;/wBjhc/+ktrWgj0mikLAHHNAYH2pOSAWijcPUUbh9aXMgCik3Cl3D1FHMgCijcPUUbh6ijmQBRSb&#10;hS7h6ijmQBRRuHqKNw9RRzIAoo3D1FJvHvRzIBaKNw9RSbh6ijmQC0Ubh6ijcPUUcyAKKTcKUEGj&#10;mQBRRn9KNw9RRzIAoo3D1FG4eoo5kAUUbh6ik3CjmQC0Ubh6ik3AdeKOZALRSbhRuFHMgFoo3D1F&#10;G4eoo5kAUUbh6ikLjOKOZALRSbxRvHrmnzIBaKQsBS0KSYBRRRTA821X/k7zw/8A9ifqX/pbYV6T&#10;Xm2q/wDJ3nh//sT9S/8AS2wr0mgAPQ15v+yZ/wAkL03/AK/NQ/8AS+4r0g9DXm/7Jn/JC9N/6/NQ&#10;/wDS+4oA9IooooAZJ1r80/2n/wDgu78Mf2cP2jPFXgTV/hdr+p3nhvUWs7q+t7qEJOcAl1U89+hP&#10;av0tkPbGa/IL4kfsqj9sj9vj4o6Po/jbwVo+r2etyxyabqF5NHfsAq/MkXlbXHurnHfFfP5/OpGn&#10;D2dBVnfZ2089UeTmtXFRjCOEq+zk32vfy6H0L+zd/wAFYPh/+1H8YvDfhrwx8NdUudL8RXP2U6wl&#10;1G8emP5buFuYsB4idhAz8pPRjg19rr8OdBK5Gm2uR7Zr40/ZE/ZV+GX7B/xtsdL1v4kWetfEnxdC&#10;2l2WjwnYuGHmNmJSzdE+++0Dtya+v/B3gi58OajLcTSxOjxlNq5zyQf6V5+Gw7vTVbBRXM9bWfKv&#10;PQ78rq4n2Mnia/NJdtPlozk4fHvgCO6WO9s49PWaaaGB5oyVuPKmkiZhtJwu6NiC2Mjn6EXxL+Fc&#10;92kCXenmaR2iVDDKCWXqvI65I+tc3p3iK7vfEGoz3nw9lNnBbSC0WOB42mSK4uDHHg/KN0YVtuPm&#10;MvOMYrctvGum6tBPJJ8PZJERi7MLRZA7KiE/wffHmbceqOM/Lz7v9k4LpRj9yIWYYh/b/M1Lnxb8&#10;NbJ4Vln06Nri3ju4wUfmKQMyP04BCseewNVl+I3wra6SFb7SzLJkABJDyBnHTrjt68deKytV+Jax&#10;6q9vP8KtTuo7fEEU6WsciMFwo25AIXA49gOPTVvtY0v+w7eeT4eSu90zyNAbFCU2yKgY/L1O7d2O&#10;0MecYJ/ZWC/59R/8BRSx9d/DP8yOX4mfC1LN5kutNmKq7Kqo4ZygyVGR1x61o6nqHhTTfB9vri6H&#10;Jc2FzbrcRtCgbduxsT72CzEgDHBJHNczqXja0gvYgPhbdvBEcSn+z0YgOnBXC84YBW+oxmrtz8b5&#10;l0qC0b4b+IXt4smKBbUGNDGFePAxgA8bT2I7daFlWB/58x/8BX+Qo5jW15qn5mfr/wAavAXhjVLy&#10;zvdBuopbCYwzkRqyRkPAhO4Pg4Nwue4COSBivQ/D/hLRtbLeZ4ceyVUVg02wh8jOBtY9O9cfrvju&#10;0s76HPw21G9nubNb93SyRgkko3PGSRy43HPqc1b0j4/ai9z9kbwH4isYlAEDtH+7dcHjgHaRjGCK&#10;FlWB/wCfMf8AwFDp4+qm1Oo/xO4Pwy0Ef8wy259j/jSH4Z6Cf+YbbH8K4+T4/wCorEpTwT4jlkMQ&#10;lCLHjPyRsVyQPmDSbcdDtbniqsP7R2p/2ybWfwPrsKlpBHIMEzBFJLIpAYg46kD7w6Zo/srA/wDP&#10;qP8A4Cv8jZ5k/wCd/id2fhnoI66Zbfkf8aQfDPQR00y2/wC+TXHx/tB37eWx8FeJGjkDcpASykNI&#10;ACCB12Kfo496jH7Q+osdh8D+Jo5SCw8yHCEZXuAefmzjHRT9KP7KwP8Az6j/AOAoP7Rl/O/xO0/4&#10;VpoIyf7Ntz/wE0f8Kz0LP/INtx/wE1yerfHy6sdbvrS08LaxqcVlI0H2m2G6JpFQM6dMgjkDrkgj&#10;jjNO1/aR1C8tJZE8CeKleHDFJINjOu5RleOSN2ccHANDyrA/8+o/+AoHmMk7c7/E7j/hWehZH/Et&#10;tsn/AGTQfhpoJ/5httx7f/XrkfDfxu1fxR4x0/Tx4T1rTraaeaG4nubc7ECLuVt3ACt64OTxjvXp&#10;iZ2jIANNZTgX/wAuY/8AgKNKWNnNXjJ/iYJ+Geg4H/Ettvy/+vR/wrPQcf8AINtvy/8Ar1v0U/7I&#10;wP8Az5j9yNPrFX+Z/eYA+Geg9f7Nth+H/wBej/hWWgkYOmWuPp/9et+ij+yMF/z5j9yD6zV/mf3m&#10;AfhloI6aZa/kf8aP+FY6D1/sy25/2a36KTyfA/8APmP3IFiav8z+9mB/wrHQen9mW3/fNH/CstBA&#10;50y1/wC+a36KayjA/wDPmP3IPrFX+Z/ezA/4VnoP/QMtf++aB8MtB/6Btr+Vb9FH9kYL/nzH7kH1&#10;ir/M/vMD/hWOg99Mtcf7v/16P+FY6D20y1wP9n/69b9FL+x8D/z5j9yD6zV/mf3swD8MtB/6Btr+&#10;VH/CstAH/MMtT+B/xrfoprKMD/z5j9yD6xV/mf3swP8AhWWgdf7MtfyP+NH/AArLQT/zDLX/AL5/&#10;+vW/RR/ZGC/59R+5B9Zq/wAz+9mB/wAKy0D/AKBlsPw/+vV/RvDVj4eR1sraO3EhywTjJrQorSjl&#10;2FpS56VNJ90kKVapJWlJtep5v8PP+Tj/AIijOcWmk/8Aouek/Z8z/bXxIx/0N9z/AOktrS/D3/k5&#10;D4jf9emk/wDouek/Z7/5DfxI/wCxwuf/AElta7bGR3GuaCuuKitc3luEOcwTGMn2OKzx8Pox/wAx&#10;PWh/2+vXQ0V59fKsLWn7SrC7+ZrGtOKsmc9/wr+Ij/kJ60P+316X/hX0X/QT1v8A8DHroKKx/sPB&#10;f8+1+P8AmV9Zqdznf+Ffx5/5Cms5/wCvx6d/wgERH/IT1rJ/6fHroKKf9iYL/n2vx/zD6zU7nPf8&#10;K+ix/wAhPWz/ANvj0v8Awr+LHGp61n/r8eugopLI8F/z7X4/5i+sVO5z3/Cv4wMDVNa/8DHo/wCF&#10;fRcg6nrX/gY9dDRT/sTBf8+1+P8AmP6zU7nPH4fxH/mJ60P+3x6B8Poh/wAxPWyf+vx66Gil/YeC&#10;/wCfa/H/ADBYmp3OebwBGf8AmJ61n/r9ej/hX8WMDUta/wDAx66Gij+w8F/z7X3v/MX1ip3Oe/4V&#10;/Fgj+0ta5/6fHpf+FfxH/mJ60D/1+PXQUUf2Hgv+fa/H/MPrFTuc+fh/ER/yE9a/8DHo/wCEAiwc&#10;anrQP/X49dBRQsjwX/Ptfj/mP6zU7nP/APCv4++p61z/ANPj0n/CARdDqetcf9Pj10LYI54rzXx5&#10;+0TZ+BviCuhy2FxcBTbia5RgEh81ZmwfcLEDj/povTk0PJcD1p/n/mZ1MbOCvKR1P/CvoRg/2nrI&#10;/wC3x6X/AIQKHn/iZ60f+3x65uH9pTw7NcmHbqKP5jxYa3IG9JFjZev950Geh3DmqutftWeF9Amg&#10;S4XVSlwpcPHZtIiqGKknbnGCCMdeOlH9i4H/AJ9/i/8AMh5hpfnOt/4V/CDzqmtf+Br0f8IDF0Gq&#10;a0Mf9Pj1iaH+0P4e1/TZrq3e98mDywd9uyFmkfYijPGS3HNZmq/tU+GrKwEsaalO8is8UYtmDS7V&#10;DED32njPUgjrxQskwW/s1+P+YPMOvMdd/wAK/j/6Cms/X7Y9DfD+I/8AMU1of9vj1xsn7XXg6CCW&#10;Uz35iiUP5i2rMhUsFyD3wSMjqM9Kt/8ADUHhX+xY9Raa9jtZNQbTFZ7ZgTMFDZx/dww+bpz6c0LJ&#10;cF/z7X4/5iWZf3/yNXxNpum+E4beS91fXEF3MLeFVuZXaRypbAAyeisfwqpBeeG7m1jlTxZMYpAC&#10;rf2tjOR9f0rkvF37RPgbxXNawXja3BLEJvs9yLR0FpI0bxscngPtZgMg9frWPGfhRYQGKfTLiVVd&#10;I0V4SWjKBVRRtPUm4xk9S5GcAYFkuC/59r73/mYyzKrf3JKx6bb2+h3cbPF4nupEVWclNV3AKv3j&#10;16Due1Ag0LAx4ouf/Br1/WvK7Txt8JfDslxHb6FqaR6hayQSqtrK0ZhY7XUgthchMdBwPQjM19qX&#10;whUTLJpNxMbR03gJK5QjzWHG7PG2Q8eo9aP7FwX/AD7X3sX9p1ekl/XyPTIh4fmWNk8VTssudpGr&#10;ZD46455xRbLol/qiWVv4h1K4uJIzKqw37ONo75HH4d8H0ry57/4MWt2UGmSgCQiM+TOIi7Mo+XJA&#10;BJ2+nStjQPEXwy+GD6Xrljpt1YyXtvOkEoSSRo4lkw5cbjgFz19j0ANH9iYK/wDDX3sccyrP7S+8&#10;6XUfFPhrTJGWfX9dUIsTu3mzEIJZGjjyccbnRgM+lRaB418K+K/M/s3xDrt6IkSRvJlnfarDKscD&#10;owIIPcEVg6n8ZPht4n1y6tbuC9m1C5uYZ5YXgk3SSwMBEvXGVbBC5xk56mqHhz4z/DT4bR3N5oNl&#10;dW13JZxFw0UqeZCrLEoYnd9zaB0JA6cE0LJcF/z7X3sTzKrzfGrHK/tlft//AAn/AGEtZ0Gx8f67&#10;4ytrjxHbyXVmLRJbgMiMFbdgjacsODXnNv8A8Fov2fNQ8Itrlh4j8f6nYwDN0LS2lklsRnrLHu3K&#10;v+1jbz1zXA/8FofgVL+0r8f/AIY+H9M0rS9V1y40i6lt7a7e2STb5qZ2+c6k47hcnjpXC/s2/wDB&#10;FbXfhZ4403xl4xv/AAb4F0nQp1urmRViaZo15ZGb/VqrLlSSxGCcg181X9nDFvD08HKSTXva2/M8&#10;qvj82liJKhUjyLy1XrrY/Tfwbplj4p0HTNastS1mS0v4I7yDzbpxuR1DLuUn0I4rrlyABzxXAafp&#10;N7Le2MuiyE6AVia38i5xD5O0Y2KONuMYA4xXfrxgda+hyiUP3kIUnTs7a9fNeR9HUbcYuUlJtdBa&#10;KKK9oxPNtV/5O88P/wDYn6l/6W2Fek15tqv/ACd54f8A+xP1L/0tsK9JoAG6GvN/2TD/AMWM00f9&#10;Pmof+l1xXo7gkYHevM9I/Zjt/DltJbaX4y8daZYtPLOlrBqEXlQmWRpGC7oiQNztgEnFAHptFeef&#10;8KCuf+igfEL/AMGEP/xmj/hQVz/0UD4hf+DCH/4zQB6E2OhGc1kjwLon9rnUBo+l/by+83P2VPO3&#10;eu7Gc++a5P8A4UFc/wDRQPiF/wCDCH/4zR/woK5/6KB8Qv8AwYQ//GaTRMop7o61fA+ipqw1BdI0&#10;xdQB3i5Fqglz678Zz+NaigYAIFeff8KBuT/zUD4hf+DCH/4zR/woG5H/ADUD4h/+DCH/AOM0JAoJ&#10;apHoWxT2GPpTUjSMEKAAecY4rz//AIUFc/8ARQPiF/4MIf8A4zR/woK5/wCigfEL/wAGEP8A8Zpj&#10;PQNq5znBpwQHnAP4V57/AMKCuf8AooHxC/8ABhD/APGaP+FBXP8A0UD4hf8Agwh/+M0DPQdq9M0e&#10;WpxwDivPv+FBXP8A0UD4hf8Agwh/+M0f8KCuf+igfEL/AMGEP/xmi4rHoJRQMcChUHGDnFeff8KC&#10;uf8AooHxC/8ABhD/APGaP+FBXP8A0UD4hf8Agwh/+M0XCx6AUXPOM0nlIXDEAsOhI6VwH/Cgrn/o&#10;oHxC/wDBhD/8Zo/4UFc/9FA+IX/gwh/+M0BY9Bwvt+VIEQf/AKq8/wD+FBXP/RQPiF/4MIf/AIzQ&#10;PgDcDp8QPiF/4MIf/jNAz0BbdEBCqqg8nAH50uF6cce1eff8KCuf+igfEL/wYQ//ABmj/hQVz/0U&#10;D4hf+DCH/wCM0CSPQgoHIxSjgdq88/4UFc/9FA+IX/gwh/8AjNH/AAoK5/6KB8Qv/BhD/wDGaB2P&#10;Q6K88/4UFc/9FA+IX/gwh/8AjNH/AAoK5/6KB8Qv/BhD/wDGaAPQ6K88/wCFBXP/AEUD4hf+DCH/&#10;AOM0f8KCuf8AooHxC/8ABhD/APGaAPQ6K88/4UFc/wDRQPiF/wCDCH/4zR/woK5/6KB8Qv8AwYQ/&#10;/GaAPQ6K88/4UFc/9FA+IX/gwh/+M0f8KCuf+igfEL/wYQ//ABmgD0OivPP+FBXP/RQPiF/4MIf/&#10;AIzR/wAKCuf+igfEL/wYQ/8AxmgD0OivPP8AhQVz/wBFA+IX/gwh/wDjNH/Cgrn/AKKB8Qv/AAYQ&#10;/wDxmgD0OivPP+FBXP8A0UD4hf8Agwh/+M0f8KCuf+igfEL/AMGEP/xmgD0OivPP+FBXP/RQPiF/&#10;4MIf/jNH/Cgrn/ooHxC/8GEP/wAZoA9Dorzz/hQVz/0UD4hf+DCH/wCM0f8ACgrn/ooHxC/8GEP/&#10;AMZoAi+Hp/4yQ+I3vaaT/wCi56T9nv8A5DXxIP8A1OFz/wCktrW38Nfg9afDbVdX1BNT1rWNQ1sx&#10;fabnUrhZpCsSlUUbVUAAMe3Oa563+Cfijw74n8Q3mgeNo9Ns/EGpNqj20+jR3JhkaOONgHLqSuIw&#10;cEdzQB6fRXnn/CAfET/oolj/AOE5H/8AHaP+Ff8AxE/6KJY/+E5F/wDHaAPQ6K88/wCFf/ET/ool&#10;j/4TkX/x2j/hX/xE/wCiiWP/AITkX/x2gD0OivPP+Ff/ABE/6KJY/wDhORf/AB2j/hX/AMRP+iiW&#10;P/hORf8Ax2gD0OivPP8AhX/xE/6KJY/+E5F/8do/4V/8RP8Aoolj/wCE5F/8doA9Dorzz/hX/wAR&#10;P+iiWP8A4TkX/wAdo/4V/wDET/oolj/4TkX/AMdoA9Dorzz/AIV/8RP+iiWP/hORf/HaP+Ff/ET/&#10;AKKJY/8AhORf/HaAPQ6K88/4V/8AET/oolj/AOE5F/8AHaP+Ff8AxE/6KJY/+E5F/wDHaAPQ6K88&#10;/wCFf/ET/oolj/4TkX/x2j/hX/xE/wCiiWP/AITkX/x2gD0OivPP+Ff/ABE/6KJY/wDhORf/AB2j&#10;/hX/AMRP+iiWP/hORf8Ax2gD0Pr1FRSWUUrlmijZj3KiuB/4V/8AET/oolj/AOE5F/8AHaP+Ff8A&#10;xE/6KJY/+E5F/wDHaBNXO4Gi2q3bz/Z4BPIoRn2Dcyg5AJ9M1L9hh7RxkD2FcF/wr/4if9FEsf8A&#10;wnIv/jtH/Cv/AIif9FEsf/Cci/8AjtAuVdjvTZxYIEaAH0UYoNjEekSAj/ZFcF/wr/4if9FEsf8A&#10;wnIv/jtH/Cv/AIif9FEsf/Cci/8AjtAOKO7/ALNg27fJhx6bRil+wwkbfLjIHOMDA964P/hX/wAR&#10;P+iiWP8A4TkX/wAdo/4V/wDET/oolj/4TkX/AMdoDlR3hsIWGDFGQf8AZHNH9nwEEeSmD/siuD/4&#10;V/8AET/oolj/AOE5F/8AHaP+Ff8AxE/6KJY/+E5F/wDHaAUUdxeaJa38DRT20EsbEEqyAgkHI/I1&#10;J/Z0OSfKjy3X5RXB/wDCv/iJ/wBFEsf/AAnIv/jtH/Cv/iJ/0USx/wDCci/+O0AoI702EDAAxRn/&#10;AICKg/sCz+3G6Npbm5Mfk+ZsG7ZnO3Ppkk4964n/AIV/8RP+iiWP/hORf/HaP+Ff/ET/AKKJY/8A&#10;hORf/HaGHIju/wCzoS2RDGCDn7opTp0A5MUY/wCAiuD/AOFf/ET/AKKJY/8AhORf/HaP+Ff/ABE/&#10;6KJY/wDhORf/AB2kkDguwfFv9lf4d/HjxBpWq+MfB2heItS0QFbC6vbZZJbMFgx8tuq5IB47ipvi&#10;l+zL4F+Nmg2mleLvDWneI9NsVCQWt+GnhQDp8rEgn3PNQf8ACvviH/0USx/8JyP/AOO0f8K++IZ6&#10;/ESx/wDCcj/+O0NGbw9N3vFa76bnc6PpFtoOmW9lZwx29paRLDDFGuEiRRhVA7AAYq3Xnf8Awr/4&#10;h5z/AMLEsc/9i5F/8dpf+Ff/ABE/6KJY/wDhORf/AB2nY1SsrHodFeef8K/+In/RRLH/AMJyL/47&#10;R/wr/wCIn/RRLH/wnI//AI7QMh1X/k7zw/8A9ifqX/pbYV6TXn3g74Qa3pnxPi8Ua/4pGu3Vrpk2&#10;l28MWmpZxxpLLFI7HDMWOYVA6AAmvQaACiiigAooooAKKKKACiiigAooooAKKKKACiiigAooooAK&#10;KKKACiiigAooooAKKKKACiiigAooooAKKKKACiiigAooooAKKKKACiiigAooooAKKKKACiiigAoo&#10;ooAKKKKACi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JeuzlyB&#10;AwAAeAoAAA4AAAAAAAAAAAAAAAAAPAIAAGRycy9lMm9Eb2MueG1sUEsBAi0AFAAGAAgAAAAhAHK4&#10;HGDqAAAAQwIAABkAAAAAAAAAAAAAAAAA6QUAAGRycy9fcmVscy9lMm9Eb2MueG1sLnJlbHNQSwEC&#10;LQAUAAYACAAAACEADQb9kuEAAAAJAQAADwAAAAAAAAAAAAAAAAAKBwAAZHJzL2Rvd25yZXYueG1s&#10;UEsBAi0ACgAAAAAAAAAhAHQ69vfdYQEA3WEBABUAAAAAAAAAAAAAAAAAGAgAAGRycy9tZWRpYS9p&#10;bWFnZTEuanBlZ1BLAQItAAoAAAAAAAAAIQAADypl0HsAANB7AAAVAAAAAAAAAAAAAAAAAChqAQBk&#10;cnMvbWVkaWEvaW1hZ2UyLmpwZWdQSwUGAAAAAAcABwDAAQAAK+Y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7C36B1" w:rsidRPr="007C36B1">
      <w:rPr>
        <w:sz w:val="24"/>
        <w:szCs w:val="24"/>
      </w:rPr>
      <w:t xml:space="preserve">       </w:t>
    </w:r>
    <w:hyperlink r:id="rId6" w:history="1">
      <w:r w:rsidR="007C36B1" w:rsidRPr="007C36B1">
        <w:rPr>
          <w:b/>
          <w:i/>
          <w:color w:val="006600"/>
          <w:sz w:val="14"/>
          <w:szCs w:val="16"/>
        </w:rPr>
        <w:t>Подготовлено специалистами</w:t>
      </w:r>
    </w:hyperlink>
    <w:r w:rsidR="007C36B1" w:rsidRPr="007C36B1">
      <w:rPr>
        <w:b/>
        <w:i/>
        <w:color w:val="006600"/>
        <w:sz w:val="14"/>
        <w:szCs w:val="16"/>
      </w:rPr>
      <w:t xml:space="preserve"> </w:t>
    </w:r>
    <w:hyperlink r:id="rId7" w:history="1">
      <w:r w:rsidR="007C36B1" w:rsidRPr="007C36B1">
        <w:rPr>
          <w:b/>
          <w:i/>
          <w:color w:val="006600"/>
          <w:sz w:val="14"/>
          <w:szCs w:val="16"/>
        </w:rPr>
        <w:t>Института Корпоративных Технологий</w:t>
      </w:r>
    </w:hyperlink>
  </w:p>
  <w:p w:rsidR="007C36B1" w:rsidRPr="00EE470F" w:rsidRDefault="007C36B1" w:rsidP="009D6DAB">
    <w:pPr>
      <w:pStyle w:val="a3"/>
      <w:tabs>
        <w:tab w:val="clear" w:pos="4153"/>
        <w:tab w:val="left" w:pos="735"/>
        <w:tab w:val="center" w:pos="7569"/>
      </w:tabs>
      <w:ind w:left="426" w:hanging="426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C0" w:rsidRDefault="00C568C0">
      <w:r>
        <w:separator/>
      </w:r>
    </w:p>
  </w:footnote>
  <w:footnote w:type="continuationSeparator" w:id="0">
    <w:p w:rsidR="00C568C0" w:rsidRDefault="00C56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3C"/>
    <w:rsid w:val="0000078F"/>
    <w:rsid w:val="000113EA"/>
    <w:rsid w:val="00012694"/>
    <w:rsid w:val="0001295F"/>
    <w:rsid w:val="00017545"/>
    <w:rsid w:val="000313C2"/>
    <w:rsid w:val="00034507"/>
    <w:rsid w:val="00051744"/>
    <w:rsid w:val="00091662"/>
    <w:rsid w:val="00093941"/>
    <w:rsid w:val="0009499B"/>
    <w:rsid w:val="000B42F7"/>
    <w:rsid w:val="000C20B1"/>
    <w:rsid w:val="0013453A"/>
    <w:rsid w:val="00143808"/>
    <w:rsid w:val="00151487"/>
    <w:rsid w:val="001F2A99"/>
    <w:rsid w:val="001F4743"/>
    <w:rsid w:val="001F5248"/>
    <w:rsid w:val="00202492"/>
    <w:rsid w:val="00226AAB"/>
    <w:rsid w:val="002616C8"/>
    <w:rsid w:val="002B1C35"/>
    <w:rsid w:val="002C6452"/>
    <w:rsid w:val="002D22D8"/>
    <w:rsid w:val="002D4142"/>
    <w:rsid w:val="002D4373"/>
    <w:rsid w:val="002D4EA6"/>
    <w:rsid w:val="002D7602"/>
    <w:rsid w:val="002F2B98"/>
    <w:rsid w:val="00362206"/>
    <w:rsid w:val="003D7C22"/>
    <w:rsid w:val="003F6D79"/>
    <w:rsid w:val="00406938"/>
    <w:rsid w:val="00413CA2"/>
    <w:rsid w:val="0043102F"/>
    <w:rsid w:val="004413AB"/>
    <w:rsid w:val="004463D8"/>
    <w:rsid w:val="00447A59"/>
    <w:rsid w:val="0045433E"/>
    <w:rsid w:val="00462248"/>
    <w:rsid w:val="00483752"/>
    <w:rsid w:val="004A30AD"/>
    <w:rsid w:val="004C2CB3"/>
    <w:rsid w:val="004D4066"/>
    <w:rsid w:val="004D4E98"/>
    <w:rsid w:val="004D6BE9"/>
    <w:rsid w:val="004D6EC5"/>
    <w:rsid w:val="00513456"/>
    <w:rsid w:val="00515431"/>
    <w:rsid w:val="0053472F"/>
    <w:rsid w:val="005A1B00"/>
    <w:rsid w:val="005B3EB2"/>
    <w:rsid w:val="005F4D97"/>
    <w:rsid w:val="00604B11"/>
    <w:rsid w:val="006136D3"/>
    <w:rsid w:val="006819B2"/>
    <w:rsid w:val="006B0922"/>
    <w:rsid w:val="006B1423"/>
    <w:rsid w:val="006D2655"/>
    <w:rsid w:val="006F18DB"/>
    <w:rsid w:val="0072064B"/>
    <w:rsid w:val="0076216F"/>
    <w:rsid w:val="0079328F"/>
    <w:rsid w:val="007C08D8"/>
    <w:rsid w:val="007C36B1"/>
    <w:rsid w:val="007F5B1A"/>
    <w:rsid w:val="00807372"/>
    <w:rsid w:val="00807E15"/>
    <w:rsid w:val="00831834"/>
    <w:rsid w:val="008352AF"/>
    <w:rsid w:val="008539F4"/>
    <w:rsid w:val="00853B4A"/>
    <w:rsid w:val="00860A1B"/>
    <w:rsid w:val="0089493C"/>
    <w:rsid w:val="008A04DA"/>
    <w:rsid w:val="008A7EEB"/>
    <w:rsid w:val="00905309"/>
    <w:rsid w:val="009464FC"/>
    <w:rsid w:val="009600E4"/>
    <w:rsid w:val="009843D2"/>
    <w:rsid w:val="00986ABF"/>
    <w:rsid w:val="009A1C5A"/>
    <w:rsid w:val="009A7C58"/>
    <w:rsid w:val="009B6367"/>
    <w:rsid w:val="009C6B00"/>
    <w:rsid w:val="009D5C9D"/>
    <w:rsid w:val="009D6C3C"/>
    <w:rsid w:val="009D6DAB"/>
    <w:rsid w:val="00A01B21"/>
    <w:rsid w:val="00A22CB4"/>
    <w:rsid w:val="00A25A69"/>
    <w:rsid w:val="00A25EB2"/>
    <w:rsid w:val="00A364CE"/>
    <w:rsid w:val="00A76453"/>
    <w:rsid w:val="00A85EDF"/>
    <w:rsid w:val="00A91C2A"/>
    <w:rsid w:val="00A91E38"/>
    <w:rsid w:val="00AA7D1D"/>
    <w:rsid w:val="00B03D4B"/>
    <w:rsid w:val="00B14833"/>
    <w:rsid w:val="00B24F78"/>
    <w:rsid w:val="00B50CBA"/>
    <w:rsid w:val="00B86244"/>
    <w:rsid w:val="00BD7A5A"/>
    <w:rsid w:val="00BE474C"/>
    <w:rsid w:val="00BF7E72"/>
    <w:rsid w:val="00C3518D"/>
    <w:rsid w:val="00C568C0"/>
    <w:rsid w:val="00C75E5A"/>
    <w:rsid w:val="00CB006E"/>
    <w:rsid w:val="00CF50CD"/>
    <w:rsid w:val="00D037F8"/>
    <w:rsid w:val="00D34DE2"/>
    <w:rsid w:val="00D50113"/>
    <w:rsid w:val="00D634D0"/>
    <w:rsid w:val="00D742CF"/>
    <w:rsid w:val="00D8620E"/>
    <w:rsid w:val="00DA797E"/>
    <w:rsid w:val="00DB6A01"/>
    <w:rsid w:val="00DC26A8"/>
    <w:rsid w:val="00DD4138"/>
    <w:rsid w:val="00DF031C"/>
    <w:rsid w:val="00E35BBE"/>
    <w:rsid w:val="00E6723D"/>
    <w:rsid w:val="00EB4BAD"/>
    <w:rsid w:val="00ED23AD"/>
    <w:rsid w:val="00ED505B"/>
    <w:rsid w:val="00EE0A0E"/>
    <w:rsid w:val="00EE470F"/>
    <w:rsid w:val="00F34ABB"/>
    <w:rsid w:val="00F4244F"/>
    <w:rsid w:val="00F5366C"/>
    <w:rsid w:val="00FC4A7E"/>
    <w:rsid w:val="00FC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54019-7056-42E6-8070-1C1B94C2E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528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3828</CharactersWithSpaces>
  <SharedDoc>false</SharedDoc>
  <HLinks>
    <vt:vector size="24" baseType="variant">
      <vt:variant>
        <vt:i4>7667752</vt:i4>
      </vt:variant>
      <vt:variant>
        <vt:i4>0</vt:i4>
      </vt:variant>
      <vt:variant>
        <vt:i4>0</vt:i4>
      </vt:variant>
      <vt:variant>
        <vt:i4>5</vt:i4>
      </vt:variant>
      <vt:variant>
        <vt:lpwstr>http://www.krayinfo.ru/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http://www.ikt-gik.ru/uslugi.php</vt:lpwstr>
      </vt:variant>
      <vt:variant>
        <vt:lpwstr/>
      </vt:variant>
      <vt:variant>
        <vt:i4>7667825</vt:i4>
      </vt:variant>
      <vt:variant>
        <vt:i4>0</vt:i4>
      </vt:variant>
      <vt:variant>
        <vt:i4>0</vt:i4>
      </vt:variant>
      <vt:variant>
        <vt:i4>5</vt:i4>
      </vt:variant>
      <vt:variant>
        <vt:lpwstr>http://krayinfo.ru/</vt:lpwstr>
      </vt:variant>
      <vt:variant>
        <vt:lpwstr/>
      </vt:variant>
      <vt:variant>
        <vt:i4>7995451</vt:i4>
      </vt:variant>
      <vt:variant>
        <vt:i4>-1</vt:i4>
      </vt:variant>
      <vt:variant>
        <vt:i4>2057</vt:i4>
      </vt:variant>
      <vt:variant>
        <vt:i4>4</vt:i4>
      </vt:variant>
      <vt:variant>
        <vt:lpwstr>http://gik.ru/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Светлана Апетян</cp:lastModifiedBy>
  <cp:revision>19</cp:revision>
  <cp:lastPrinted>2012-03-30T06:32:00Z</cp:lastPrinted>
  <dcterms:created xsi:type="dcterms:W3CDTF">2011-12-30T05:43:00Z</dcterms:created>
  <dcterms:modified xsi:type="dcterms:W3CDTF">2012-06-27T05:39:00Z</dcterms:modified>
</cp:coreProperties>
</file>