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A99" w:rsidRDefault="001F2A99" w:rsidP="001F2A99">
      <w:pPr>
        <w:rPr>
          <w:sz w:val="24"/>
          <w:szCs w:val="24"/>
        </w:rPr>
      </w:pPr>
    </w:p>
    <w:p w:rsidR="0072064B" w:rsidRDefault="0072064B" w:rsidP="001F2A99">
      <w:pPr>
        <w:rPr>
          <w:sz w:val="24"/>
          <w:szCs w:val="24"/>
        </w:rPr>
      </w:pPr>
    </w:p>
    <w:p w:rsidR="0072064B" w:rsidRDefault="0072064B" w:rsidP="001F2A99">
      <w:pPr>
        <w:rPr>
          <w:sz w:val="24"/>
          <w:szCs w:val="24"/>
        </w:rPr>
      </w:pPr>
    </w:p>
    <w:p w:rsidR="0072064B" w:rsidRPr="001F2A99" w:rsidRDefault="0072064B" w:rsidP="001F2A99">
      <w:pPr>
        <w:rPr>
          <w:sz w:val="24"/>
          <w:szCs w:val="24"/>
        </w:rPr>
      </w:pPr>
    </w:p>
    <w:tbl>
      <w:tblPr>
        <w:tblpPr w:leftFromText="180" w:rightFromText="180" w:vertAnchor="text" w:horzAnchor="margin" w:tblpY="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694"/>
        <w:gridCol w:w="2464"/>
        <w:gridCol w:w="1470"/>
        <w:gridCol w:w="1980"/>
        <w:gridCol w:w="1981"/>
      </w:tblGrid>
      <w:tr w:rsidR="0072064B" w:rsidRPr="0072064B" w:rsidTr="001222DA">
        <w:trPr>
          <w:cantSplit/>
          <w:trHeight w:val="1638"/>
        </w:trPr>
        <w:tc>
          <w:tcPr>
            <w:tcW w:w="616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</w:rPr>
              <w:t>п</w:t>
            </w:r>
            <w:proofErr w:type="gramEnd"/>
            <w:r w:rsidRPr="0072064B">
              <w:rPr>
                <w:sz w:val="24"/>
                <w:szCs w:val="24"/>
              </w:rPr>
              <w:t>/п</w:t>
            </w:r>
          </w:p>
        </w:tc>
        <w:tc>
          <w:tcPr>
            <w:tcW w:w="3353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napToGrid w:val="0"/>
                <w:color w:val="000000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9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 xml:space="preserve">Место нахождения юридического лица или место жительства </w:t>
            </w:r>
            <w:proofErr w:type="spellStart"/>
            <w:r w:rsidRPr="0072064B">
              <w:rPr>
                <w:sz w:val="24"/>
                <w:szCs w:val="24"/>
              </w:rPr>
              <w:t>физ</w:t>
            </w:r>
            <w:proofErr w:type="gramStart"/>
            <w:r w:rsidRPr="0072064B">
              <w:rPr>
                <w:sz w:val="24"/>
                <w:szCs w:val="24"/>
              </w:rPr>
              <w:t>и</w:t>
            </w:r>
            <w:proofErr w:type="spellEnd"/>
            <w:r w:rsidRPr="0072064B">
              <w:rPr>
                <w:sz w:val="24"/>
                <w:szCs w:val="24"/>
              </w:rPr>
              <w:t>-</w:t>
            </w:r>
            <w:proofErr w:type="gramEnd"/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ческого</w:t>
            </w:r>
            <w:proofErr w:type="spellEnd"/>
            <w:r w:rsidRPr="0072064B">
              <w:rPr>
                <w:sz w:val="24"/>
                <w:szCs w:val="24"/>
              </w:rPr>
              <w:t xml:space="preserve"> лица (указы-</w:t>
            </w:r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вается</w:t>
            </w:r>
            <w:proofErr w:type="spellEnd"/>
            <w:r w:rsidRPr="0072064B">
              <w:rPr>
                <w:sz w:val="24"/>
                <w:szCs w:val="24"/>
              </w:rPr>
              <w:t xml:space="preserve"> только с согласия физического лица)</w:t>
            </w:r>
          </w:p>
        </w:tc>
        <w:tc>
          <w:tcPr>
            <w:tcW w:w="246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Доля принадлеж</w:t>
            </w:r>
            <w:proofErr w:type="gramStart"/>
            <w:r w:rsidRPr="0072064B">
              <w:rPr>
                <w:sz w:val="24"/>
                <w:szCs w:val="24"/>
              </w:rPr>
              <w:t>а-</w:t>
            </w:r>
            <w:proofErr w:type="gramEnd"/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щих</w:t>
            </w:r>
            <w:proofErr w:type="spellEnd"/>
            <w:r w:rsidRPr="0072064B">
              <w:rPr>
                <w:sz w:val="24"/>
                <w:szCs w:val="24"/>
              </w:rPr>
              <w:t xml:space="preserve"> </w:t>
            </w:r>
            <w:proofErr w:type="spellStart"/>
            <w:r w:rsidRPr="0072064B">
              <w:rPr>
                <w:sz w:val="24"/>
                <w:szCs w:val="24"/>
              </w:rPr>
              <w:t>аффилиро</w:t>
            </w:r>
            <w:proofErr w:type="spellEnd"/>
            <w:r w:rsidRPr="0072064B">
              <w:rPr>
                <w:sz w:val="24"/>
                <w:szCs w:val="24"/>
              </w:rPr>
              <w:t>-</w:t>
            </w:r>
            <w:r w:rsidRPr="0072064B">
              <w:rPr>
                <w:sz w:val="24"/>
                <w:szCs w:val="24"/>
              </w:rPr>
              <w:br/>
              <w:t>ванному лицу обыкновенных акций акционер-</w:t>
            </w:r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ного</w:t>
            </w:r>
            <w:proofErr w:type="spellEnd"/>
            <w:r w:rsidRPr="0072064B">
              <w:rPr>
                <w:sz w:val="24"/>
                <w:szCs w:val="24"/>
              </w:rPr>
              <w:t xml:space="preserve"> общества, %</w:t>
            </w:r>
          </w:p>
        </w:tc>
      </w:tr>
      <w:tr w:rsidR="0072064B" w:rsidRPr="0072064B" w:rsidTr="001222DA">
        <w:trPr>
          <w:cantSplit/>
          <w:trHeight w:val="282"/>
        </w:trPr>
        <w:tc>
          <w:tcPr>
            <w:tcW w:w="616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</w:t>
            </w:r>
          </w:p>
        </w:tc>
        <w:tc>
          <w:tcPr>
            <w:tcW w:w="3353" w:type="dxa"/>
          </w:tcPr>
          <w:p w:rsidR="0072064B" w:rsidRPr="0072064B" w:rsidRDefault="0072064B" w:rsidP="0072064B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72064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3</w:t>
            </w:r>
          </w:p>
        </w:tc>
        <w:tc>
          <w:tcPr>
            <w:tcW w:w="246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4</w:t>
            </w:r>
          </w:p>
        </w:tc>
        <w:tc>
          <w:tcPr>
            <w:tcW w:w="147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6</w:t>
            </w:r>
          </w:p>
        </w:tc>
        <w:tc>
          <w:tcPr>
            <w:tcW w:w="1981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7</w:t>
            </w:r>
          </w:p>
        </w:tc>
      </w:tr>
    </w:tbl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P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Pr="0072064B" w:rsidRDefault="0072064B" w:rsidP="0072064B">
      <w:pPr>
        <w:autoSpaceDE/>
        <w:autoSpaceDN/>
        <w:rPr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 xml:space="preserve">      </w:t>
      </w:r>
      <w:r w:rsidR="00DB2245">
        <w:rPr>
          <w:b/>
          <w:bCs/>
          <w:sz w:val="24"/>
          <w:szCs w:val="24"/>
          <w:lang w:val="en-US" w:eastAsia="en-US"/>
        </w:rPr>
        <w:t>III</w:t>
      </w:r>
      <w:r>
        <w:rPr>
          <w:b/>
          <w:bCs/>
          <w:sz w:val="24"/>
          <w:szCs w:val="24"/>
          <w:lang w:eastAsia="en-US"/>
        </w:rPr>
        <w:t xml:space="preserve"> </w:t>
      </w:r>
      <w:r w:rsidRPr="0072064B">
        <w:rPr>
          <w:b/>
          <w:bCs/>
          <w:sz w:val="24"/>
          <w:szCs w:val="24"/>
          <w:lang w:eastAsia="en-US"/>
        </w:rPr>
        <w:t xml:space="preserve">Изменения, произошедшие в списке аффилированных лиц </w:t>
      </w:r>
      <w:r w:rsidRPr="0072064B">
        <w:rPr>
          <w:b/>
          <w:sz w:val="24"/>
          <w:szCs w:val="24"/>
          <w:lang w:eastAsia="en-US"/>
        </w:rPr>
        <w:t>ОАО «Школа ЛУУ и ФХ», за период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72064B" w:rsidRPr="0072064B" w:rsidTr="001222DA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DB2245" w:rsidRDefault="00DB2245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DB2245" w:rsidRDefault="00DB2245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DB2245" w:rsidRDefault="00DB2245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</w:tbl>
    <w:p w:rsidR="0072064B" w:rsidRPr="0072064B" w:rsidRDefault="0072064B" w:rsidP="0072064B">
      <w:pPr>
        <w:autoSpaceDE/>
        <w:autoSpaceDN/>
        <w:ind w:firstLine="142"/>
        <w:jc w:val="center"/>
        <w:rPr>
          <w:b/>
          <w:bCs/>
          <w:sz w:val="24"/>
          <w:szCs w:val="24"/>
          <w:lang w:eastAsia="en-US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1</w:t>
            </w:r>
            <w:r w:rsidR="00DF5BB4">
              <w:rPr>
                <w:sz w:val="24"/>
                <w:szCs w:val="24"/>
                <w:lang w:eastAsia="en-US"/>
              </w:rPr>
              <w:t>4</w:t>
            </w:r>
            <w:r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D85F4E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Появление основания,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B2245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</w:t>
            </w:r>
            <w:r w:rsidR="00DB2245">
              <w:rPr>
                <w:sz w:val="24"/>
                <w:szCs w:val="24"/>
                <w:lang w:val="en-US"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B2245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</w:t>
            </w:r>
            <w:r w:rsidR="00DB2245">
              <w:rPr>
                <w:sz w:val="24"/>
                <w:szCs w:val="24"/>
                <w:lang w:val="en-US"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Спицын Евгений Александрович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</w:p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lastRenderedPageBreak/>
              <w:t>Спицын Евгений Александрович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2B" w:rsidRPr="0052342B" w:rsidRDefault="0052342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52342B" w:rsidRDefault="0052342B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06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2012 </w:t>
            </w:r>
            <w:r>
              <w:rPr>
                <w:sz w:val="24"/>
                <w:szCs w:val="24"/>
              </w:rPr>
              <w:t>г.</w:t>
            </w:r>
          </w:p>
          <w:p w:rsid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52342B" w:rsidRDefault="0052342B" w:rsidP="0072064B">
            <w:pPr>
              <w:jc w:val="center"/>
              <w:rPr>
                <w:sz w:val="24"/>
                <w:szCs w:val="24"/>
              </w:rPr>
            </w:pPr>
          </w:p>
          <w:p w:rsidR="0052342B" w:rsidRDefault="0052342B" w:rsidP="0072064B">
            <w:pPr>
              <w:jc w:val="center"/>
              <w:rPr>
                <w:sz w:val="24"/>
                <w:szCs w:val="24"/>
              </w:rPr>
            </w:pPr>
          </w:p>
          <w:p w:rsidR="0052342B" w:rsidRDefault="0052342B" w:rsidP="0072064B">
            <w:pPr>
              <w:jc w:val="center"/>
              <w:rPr>
                <w:sz w:val="24"/>
                <w:szCs w:val="24"/>
              </w:rPr>
            </w:pPr>
          </w:p>
          <w:p w:rsidR="0052342B" w:rsidRPr="0072064B" w:rsidRDefault="0052342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29.05.2012г.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DF5BB4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  <w:r w:rsidR="0072064B"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Изменение даты наступления основания, в силу которого лицо признается аффилированным.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F5BB4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</w:t>
            </w:r>
            <w:r w:rsidR="00DF5BB4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F5BB4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</w:t>
            </w:r>
            <w:r w:rsidR="00DF5BB4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72064B">
              <w:rPr>
                <w:b/>
                <w:i/>
                <w:sz w:val="24"/>
                <w:szCs w:val="24"/>
              </w:rPr>
              <w:t>Илин</w:t>
            </w:r>
            <w:proofErr w:type="spellEnd"/>
            <w:r w:rsidRPr="0072064B">
              <w:rPr>
                <w:b/>
                <w:i/>
                <w:sz w:val="24"/>
                <w:szCs w:val="24"/>
              </w:rPr>
              <w:t xml:space="preserve"> Александр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DF5BB4" w:rsidP="00DF5B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72064B" w:rsidRPr="0072064B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72064B" w:rsidRPr="0072064B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2</w:t>
            </w:r>
            <w:r w:rsidR="0072064B" w:rsidRPr="0072064B">
              <w:rPr>
                <w:sz w:val="24"/>
                <w:szCs w:val="24"/>
              </w:rPr>
              <w:t>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72064B">
              <w:rPr>
                <w:b/>
                <w:i/>
                <w:sz w:val="24"/>
                <w:szCs w:val="24"/>
              </w:rPr>
              <w:t>Илин</w:t>
            </w:r>
            <w:proofErr w:type="spellEnd"/>
            <w:r w:rsidRPr="0072064B">
              <w:rPr>
                <w:b/>
                <w:i/>
                <w:sz w:val="24"/>
                <w:szCs w:val="24"/>
              </w:rPr>
              <w:t xml:space="preserve"> Александр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DF5BB4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</w:t>
            </w:r>
            <w:r w:rsidR="00DF5BB4">
              <w:rPr>
                <w:sz w:val="24"/>
                <w:szCs w:val="24"/>
              </w:rPr>
              <w:t>6</w:t>
            </w:r>
            <w:r w:rsidRPr="0072064B">
              <w:rPr>
                <w:sz w:val="24"/>
                <w:szCs w:val="24"/>
              </w:rPr>
              <w:t>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Дата внесения изменения в список аффилированных </w:t>
            </w:r>
            <w:r w:rsidRPr="0072064B">
              <w:rPr>
                <w:sz w:val="24"/>
                <w:szCs w:val="24"/>
                <w:lang w:eastAsia="en-US"/>
              </w:rPr>
              <w:lastRenderedPageBreak/>
              <w:t>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DF5BB4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16</w:t>
            </w:r>
            <w:r w:rsidR="0072064B"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Изменение даты наступления основания, в силу которого лицо признается аффилированным.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F5BB4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</w:t>
            </w:r>
            <w:r w:rsidR="00DF5BB4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F5BB4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</w:t>
            </w:r>
            <w:r w:rsidR="00DF5BB4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Каганович Андрей Александрович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961ABF" w:rsidRPr="0072064B" w:rsidRDefault="00961ABF" w:rsidP="00961ABF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29.05.2012г.</w:t>
            </w:r>
          </w:p>
          <w:p w:rsidR="0072064B" w:rsidRPr="0072064B" w:rsidRDefault="0072064B" w:rsidP="0072064B">
            <w:pPr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Каганович Андрей Александрович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961ABF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</w:t>
            </w:r>
            <w:r w:rsidR="0072064B" w:rsidRPr="0072064B">
              <w:rPr>
                <w:sz w:val="24"/>
                <w:szCs w:val="24"/>
              </w:rPr>
              <w:t>.2012г.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961ABF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</w:t>
            </w:r>
            <w:r w:rsidR="0072064B"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Изменение даты наступления основания, в силу которого лицо признается аффилированным.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961ABF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</w:t>
            </w:r>
            <w:r w:rsidR="00961ABF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961ABF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</w:t>
            </w:r>
            <w:r w:rsidR="00961ABF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72064B">
              <w:rPr>
                <w:b/>
                <w:i/>
                <w:sz w:val="24"/>
                <w:szCs w:val="24"/>
              </w:rPr>
              <w:t>Солонько</w:t>
            </w:r>
            <w:proofErr w:type="spellEnd"/>
            <w:r w:rsidRPr="0072064B">
              <w:rPr>
                <w:b/>
                <w:i/>
                <w:sz w:val="24"/>
                <w:szCs w:val="24"/>
              </w:rPr>
              <w:t xml:space="preserve"> Игорь Викторович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961ABF" w:rsidP="0072064B">
            <w:pPr>
              <w:jc w:val="center"/>
              <w:rPr>
                <w:sz w:val="24"/>
                <w:szCs w:val="24"/>
              </w:rPr>
            </w:pPr>
            <w:r w:rsidRPr="00961ABF">
              <w:rPr>
                <w:sz w:val="24"/>
                <w:szCs w:val="24"/>
              </w:rPr>
              <w:t>29.05.2012г</w:t>
            </w:r>
            <w:r w:rsidR="00D47BE3">
              <w:rPr>
                <w:sz w:val="24"/>
                <w:szCs w:val="24"/>
              </w:rPr>
              <w:t>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1222DA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1222DA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72064B">
              <w:rPr>
                <w:b/>
                <w:i/>
                <w:sz w:val="24"/>
                <w:szCs w:val="24"/>
              </w:rPr>
              <w:lastRenderedPageBreak/>
              <w:t>Солонько</w:t>
            </w:r>
            <w:proofErr w:type="spellEnd"/>
            <w:r w:rsidRPr="0072064B">
              <w:rPr>
                <w:b/>
                <w:i/>
                <w:sz w:val="24"/>
                <w:szCs w:val="24"/>
              </w:rPr>
              <w:t xml:space="preserve"> Игорь Викторович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D47BE3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</w:t>
            </w:r>
            <w:r w:rsidR="00D47BE3">
              <w:rPr>
                <w:sz w:val="24"/>
                <w:szCs w:val="24"/>
              </w:rPr>
              <w:t>6</w:t>
            </w:r>
            <w:r w:rsidRPr="0072064B">
              <w:rPr>
                <w:sz w:val="24"/>
                <w:szCs w:val="24"/>
              </w:rPr>
              <w:t>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47BE3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</w:t>
            </w:r>
            <w:r w:rsidR="00D47BE3">
              <w:rPr>
                <w:sz w:val="24"/>
                <w:szCs w:val="24"/>
                <w:lang w:eastAsia="en-US"/>
              </w:rPr>
              <w:t>18</w:t>
            </w:r>
            <w:r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Изменение даты наступления основания, в силу которого лицо признается аффилированным.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47BE3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</w:t>
            </w:r>
            <w:r w:rsidR="00D47BE3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47BE3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</w:t>
            </w:r>
            <w:r w:rsidR="00D47BE3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Ефимов Виктор Алексеевич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D47BE3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Ефимов Виктор Алексеевич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D47BE3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</w:t>
            </w:r>
            <w:r w:rsidR="00D47BE3">
              <w:rPr>
                <w:sz w:val="24"/>
                <w:szCs w:val="24"/>
              </w:rPr>
              <w:t>6</w:t>
            </w:r>
            <w:r w:rsidRPr="0072064B">
              <w:rPr>
                <w:sz w:val="24"/>
                <w:szCs w:val="24"/>
              </w:rPr>
              <w:t>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756"/>
        <w:gridCol w:w="2520"/>
        <w:gridCol w:w="111"/>
        <w:gridCol w:w="1509"/>
        <w:gridCol w:w="1184"/>
        <w:gridCol w:w="796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D47BE3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  <w:r w:rsidR="002738E6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D47BE3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Изменение даты наступления основания,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47BE3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</w:t>
            </w:r>
            <w:r w:rsidR="00D47BE3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47BE3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</w:t>
            </w:r>
            <w:r w:rsidR="00D47BE3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</w:t>
            </w:r>
          </w:p>
        </w:tc>
      </w:tr>
      <w:tr w:rsidR="0072064B" w:rsidRPr="0072064B" w:rsidTr="001222DA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1222DA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D47BE3" w:rsidRPr="0072064B" w:rsidTr="001222DA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72064B">
            <w:pPr>
              <w:autoSpaceDE/>
              <w:autoSpaceDN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72064B">
              <w:rPr>
                <w:b/>
                <w:i/>
                <w:sz w:val="24"/>
                <w:szCs w:val="24"/>
                <w:lang w:eastAsia="en-US"/>
              </w:rPr>
              <w:t>Лихачев Дмитрий Васильевич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</w:p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Default="00D47BE3" w:rsidP="00BA7852">
            <w:pPr>
              <w:jc w:val="center"/>
              <w:rPr>
                <w:sz w:val="24"/>
                <w:szCs w:val="24"/>
              </w:rPr>
            </w:pPr>
          </w:p>
          <w:p w:rsidR="00D47BE3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  <w:p w:rsidR="00D47BE3" w:rsidRPr="0072064B" w:rsidRDefault="00D47BE3" w:rsidP="00BA7852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D47BE3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</w:t>
            </w:r>
            <w:r w:rsidRPr="0072064B">
              <w:rPr>
                <w:sz w:val="24"/>
                <w:szCs w:val="24"/>
                <w:lang w:val="en-US"/>
              </w:rPr>
              <w:t>2</w:t>
            </w:r>
            <w:r w:rsidRPr="0072064B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lastRenderedPageBreak/>
              <w:t>Содержание сведений об аффилированном лице после изменения: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72064B" w:rsidRPr="0072064B" w:rsidTr="0072064B">
        <w:trPr>
          <w:trHeight w:val="1440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72064B">
              <w:rPr>
                <w:b/>
                <w:i/>
                <w:sz w:val="24"/>
                <w:szCs w:val="24"/>
                <w:lang w:eastAsia="en-US"/>
              </w:rPr>
              <w:t>Лихачев Дмитрий Васильевич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D47BE3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</w:t>
            </w:r>
            <w:r w:rsidR="00D47BE3">
              <w:rPr>
                <w:sz w:val="24"/>
                <w:szCs w:val="24"/>
              </w:rPr>
              <w:t>6</w:t>
            </w:r>
            <w:r w:rsidRPr="0072064B">
              <w:rPr>
                <w:sz w:val="24"/>
                <w:szCs w:val="24"/>
              </w:rPr>
              <w:t>.201</w:t>
            </w:r>
            <w:r w:rsidRPr="0072064B">
              <w:rPr>
                <w:sz w:val="24"/>
                <w:szCs w:val="24"/>
                <w:lang w:val="en-US"/>
              </w:rPr>
              <w:t>2</w:t>
            </w:r>
            <w:r w:rsidRPr="0072064B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756"/>
        <w:gridCol w:w="2520"/>
        <w:gridCol w:w="111"/>
        <w:gridCol w:w="1509"/>
        <w:gridCol w:w="1184"/>
        <w:gridCol w:w="796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D47BE3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  <w:r w:rsidR="002738E6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D47BE3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Изменение даты наступления основания,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D47BE3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</w:t>
            </w:r>
            <w:r w:rsidR="00D47BE3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D47BE3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30.06</w:t>
            </w:r>
            <w:r w:rsidR="0072064B" w:rsidRPr="0072064B">
              <w:rPr>
                <w:sz w:val="24"/>
                <w:szCs w:val="24"/>
                <w:lang w:eastAsia="en-US"/>
              </w:rPr>
              <w:t>.2012</w:t>
            </w:r>
          </w:p>
        </w:tc>
      </w:tr>
      <w:tr w:rsidR="0072064B" w:rsidRPr="0072064B" w:rsidTr="001222DA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1222DA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D47BE3" w:rsidRPr="0072064B" w:rsidTr="001222DA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72064B">
            <w:pPr>
              <w:autoSpaceDE/>
              <w:autoSpaceDN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72064B">
              <w:rPr>
                <w:b/>
                <w:i/>
                <w:sz w:val="24"/>
                <w:szCs w:val="24"/>
                <w:lang w:eastAsia="en-US"/>
              </w:rPr>
              <w:t xml:space="preserve">Ас Сулейман </w:t>
            </w:r>
            <w:proofErr w:type="spellStart"/>
            <w:r w:rsidRPr="0072064B">
              <w:rPr>
                <w:b/>
                <w:i/>
                <w:sz w:val="24"/>
                <w:szCs w:val="24"/>
                <w:lang w:eastAsia="en-US"/>
              </w:rPr>
              <w:t>Салман</w:t>
            </w:r>
            <w:proofErr w:type="spellEnd"/>
            <w:r w:rsidRPr="0072064B">
              <w:rPr>
                <w:b/>
                <w:i/>
                <w:sz w:val="24"/>
                <w:szCs w:val="24"/>
                <w:lang w:eastAsia="en-US"/>
              </w:rPr>
              <w:t xml:space="preserve"> Али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</w:p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Default="00D47BE3" w:rsidP="00BA7852">
            <w:pPr>
              <w:jc w:val="center"/>
              <w:rPr>
                <w:sz w:val="24"/>
                <w:szCs w:val="24"/>
              </w:rPr>
            </w:pPr>
          </w:p>
          <w:p w:rsidR="00D47BE3" w:rsidRPr="0072064B" w:rsidRDefault="00D47BE3" w:rsidP="00BA7852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</w:t>
            </w:r>
            <w:r w:rsidRPr="0072064B">
              <w:rPr>
                <w:sz w:val="24"/>
                <w:szCs w:val="24"/>
                <w:lang w:val="en-US"/>
              </w:rPr>
              <w:t>2</w:t>
            </w:r>
            <w:r w:rsidRPr="0072064B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сведений об аффилированном лице после изменения: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72064B" w:rsidRPr="0072064B" w:rsidTr="0072064B">
        <w:trPr>
          <w:trHeight w:val="1440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72064B">
              <w:rPr>
                <w:b/>
                <w:i/>
                <w:sz w:val="24"/>
                <w:szCs w:val="24"/>
                <w:lang w:eastAsia="en-US"/>
              </w:rPr>
              <w:t xml:space="preserve">Ас Сулейман </w:t>
            </w:r>
            <w:proofErr w:type="spellStart"/>
            <w:r w:rsidRPr="0072064B">
              <w:rPr>
                <w:b/>
                <w:i/>
                <w:sz w:val="24"/>
                <w:szCs w:val="24"/>
                <w:lang w:eastAsia="en-US"/>
              </w:rPr>
              <w:t>Салман</w:t>
            </w:r>
            <w:proofErr w:type="spellEnd"/>
            <w:r w:rsidRPr="0072064B">
              <w:rPr>
                <w:b/>
                <w:i/>
                <w:sz w:val="24"/>
                <w:szCs w:val="24"/>
                <w:lang w:eastAsia="en-US"/>
              </w:rPr>
              <w:t xml:space="preserve"> Али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D47BE3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</w:t>
            </w:r>
            <w:r w:rsidR="00D47BE3">
              <w:rPr>
                <w:sz w:val="24"/>
                <w:szCs w:val="24"/>
              </w:rPr>
              <w:t>6</w:t>
            </w:r>
            <w:r w:rsidRPr="0072064B">
              <w:rPr>
                <w:sz w:val="24"/>
                <w:szCs w:val="24"/>
              </w:rPr>
              <w:t>.201</w:t>
            </w:r>
            <w:r w:rsidRPr="0072064B">
              <w:rPr>
                <w:sz w:val="24"/>
                <w:szCs w:val="24"/>
                <w:lang w:val="en-US"/>
              </w:rPr>
              <w:t>2</w:t>
            </w:r>
            <w:r w:rsidRPr="0072064B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</w:tbl>
    <w:p w:rsidR="00D47BE3" w:rsidRDefault="00D47BE3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756"/>
        <w:gridCol w:w="2520"/>
        <w:gridCol w:w="111"/>
        <w:gridCol w:w="1509"/>
        <w:gridCol w:w="1184"/>
        <w:gridCol w:w="796"/>
        <w:gridCol w:w="2160"/>
      </w:tblGrid>
      <w:tr w:rsidR="00D47BE3" w:rsidRPr="0072064B" w:rsidTr="00BA785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D47BE3" w:rsidRPr="0072064B" w:rsidTr="00BA785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2738E6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Появление основания,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2738E6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29.06</w:t>
            </w:r>
            <w:r w:rsidR="00D47BE3" w:rsidRPr="0072064B">
              <w:rPr>
                <w:sz w:val="24"/>
                <w:szCs w:val="24"/>
                <w:lang w:eastAsia="en-US"/>
              </w:rPr>
              <w:t>.2012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2738E6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</w:t>
            </w:r>
            <w:r w:rsidR="002738E6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</w:t>
            </w:r>
          </w:p>
        </w:tc>
      </w:tr>
      <w:tr w:rsidR="00D47BE3" w:rsidRPr="0072064B" w:rsidTr="00BA7852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7BE3" w:rsidRPr="0072064B" w:rsidRDefault="00D47BE3" w:rsidP="00BA7852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D47BE3" w:rsidRPr="0072064B" w:rsidTr="00BA7852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E3" w:rsidRPr="0072064B" w:rsidRDefault="00D47BE3" w:rsidP="00BA7852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D47BE3" w:rsidRPr="0072064B" w:rsidTr="00BA7852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2738E6" w:rsidP="00BA7852">
            <w:pPr>
              <w:autoSpaceDE/>
              <w:autoSpaceDN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Кимков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 xml:space="preserve"> Андрей Валерьевич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b/>
                <w:bCs/>
                <w:iCs/>
                <w:szCs w:val="24"/>
              </w:rPr>
            </w:pPr>
            <w:r w:rsidRPr="002738E6">
              <w:rPr>
                <w:sz w:val="24"/>
                <w:szCs w:val="24"/>
                <w:lang w:eastAsia="en-US"/>
              </w:rPr>
              <w:t>Не является аффилированным лицом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  <w:tr w:rsidR="00D47BE3" w:rsidRPr="0072064B" w:rsidTr="00BA7852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7BE3" w:rsidRPr="0072064B" w:rsidRDefault="00D47BE3" w:rsidP="00BA7852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сведений об аффилированном лице после изменения:</w:t>
            </w:r>
          </w:p>
        </w:tc>
      </w:tr>
      <w:tr w:rsidR="00D47BE3" w:rsidRPr="0072064B" w:rsidTr="00BA7852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autoSpaceDE/>
              <w:autoSpaceDN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D47BE3" w:rsidRPr="0072064B" w:rsidTr="00BA7852">
        <w:trPr>
          <w:trHeight w:val="1440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2738E6" w:rsidP="00BA7852">
            <w:pPr>
              <w:autoSpaceDE/>
              <w:autoSpaceDN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Кимков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 xml:space="preserve"> Андрей Валерьевич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2738E6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</w:t>
            </w:r>
            <w:r w:rsidR="002738E6">
              <w:rPr>
                <w:sz w:val="24"/>
                <w:szCs w:val="24"/>
              </w:rPr>
              <w:t>6</w:t>
            </w:r>
            <w:bookmarkStart w:id="0" w:name="_GoBack"/>
            <w:bookmarkEnd w:id="0"/>
            <w:r w:rsidRPr="0072064B">
              <w:rPr>
                <w:sz w:val="24"/>
                <w:szCs w:val="24"/>
              </w:rPr>
              <w:t>.201</w:t>
            </w:r>
            <w:r w:rsidRPr="0072064B">
              <w:rPr>
                <w:sz w:val="24"/>
                <w:szCs w:val="24"/>
                <w:lang w:val="en-US"/>
              </w:rPr>
              <w:t>2</w:t>
            </w:r>
            <w:r w:rsidRPr="0072064B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BE3" w:rsidRPr="0072064B" w:rsidRDefault="00D47BE3" w:rsidP="00BA7852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</w:tbl>
    <w:p w:rsidR="00D47BE3" w:rsidRPr="0072064B" w:rsidRDefault="00D47BE3" w:rsidP="0072064B">
      <w:pPr>
        <w:rPr>
          <w:b/>
          <w:bCs/>
          <w:sz w:val="28"/>
          <w:szCs w:val="28"/>
        </w:rPr>
      </w:pPr>
    </w:p>
    <w:p w:rsidR="008A04DA" w:rsidRPr="001F2A99" w:rsidRDefault="008A04DA" w:rsidP="0072064B">
      <w:pPr>
        <w:spacing w:after="40"/>
        <w:jc w:val="center"/>
      </w:pPr>
    </w:p>
    <w:sectPr w:rsidR="008A04DA" w:rsidRPr="001F2A99" w:rsidSect="00EE0A0E">
      <w:headerReference w:type="default" r:id="rId9"/>
      <w:footerReference w:type="default" r:id="rId10"/>
      <w:pgSz w:w="16840" w:h="11907" w:orient="landscape" w:code="9"/>
      <w:pgMar w:top="0" w:right="851" w:bottom="567" w:left="851" w:header="397" w:footer="630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666" w:rsidRDefault="00596666">
      <w:r>
        <w:separator/>
      </w:r>
    </w:p>
  </w:endnote>
  <w:endnote w:type="continuationSeparator" w:id="0">
    <w:p w:rsidR="00596666" w:rsidRDefault="00596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B1" w:rsidRDefault="007C36B1" w:rsidP="009D6DAB">
    <w:pPr>
      <w:pStyle w:val="a3"/>
      <w:jc w:val="center"/>
      <w:rPr>
        <w:sz w:val="14"/>
        <w:szCs w:val="14"/>
        <w:lang w:val="en-US"/>
      </w:rPr>
    </w:pPr>
  </w:p>
  <w:p w:rsidR="007C36B1" w:rsidRPr="007C36B1" w:rsidRDefault="004D6BE9" w:rsidP="007C36B1">
    <w:pPr>
      <w:autoSpaceDE/>
      <w:autoSpaceDN/>
      <w:rPr>
        <w:b/>
        <w:i/>
        <w:color w:val="006600"/>
        <w:sz w:val="16"/>
        <w:szCs w:val="16"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-381635</wp:posOffset>
              </wp:positionH>
              <wp:positionV relativeFrom="paragraph">
                <wp:posOffset>-74295</wp:posOffset>
              </wp:positionV>
              <wp:extent cx="552450" cy="201930"/>
              <wp:effectExtent l="0" t="0" r="0" b="7620"/>
              <wp:wrapNone/>
              <wp:docPr id="6" name="Группа 6">
                <a:hlinkClick xmlns:a="http://schemas.openxmlformats.org/drawingml/2006/main" r:id="rId1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52450" cy="201930"/>
                        <a:chOff x="0" y="0"/>
                        <a:chExt cx="1913861" cy="744280"/>
                      </a:xfrm>
                    </wpg:grpSpPr>
                    <pic:pic xmlns:pic="http://schemas.openxmlformats.org/drawingml/2006/picture">
                      <pic:nvPicPr>
                        <pic:cNvPr id="3" name="Рисунок 3" descr="blank[5]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44" t="6247" r="87947" b="879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051" cy="74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Рисунок 4" descr="blank[5]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556" t="6247" r="79617" b="87592"/>
                        <a:stretch>
                          <a:fillRect/>
                        </a:stretch>
                      </pic:blipFill>
                      <pic:spPr bwMode="auto">
                        <a:xfrm>
                          <a:off x="1148317" y="170121"/>
                          <a:ext cx="765544" cy="4253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Группа 6" o:spid="_x0000_s1026" href="http://gik.ru/" style="position:absolute;margin-left:-30.05pt;margin-top:-5.85pt;width:43.5pt;height:15.9pt;z-index:251658752;mso-width-relative:margin;mso-height-relative:margin" coordsize="19138,7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uzlyBAwAAeAoAAA4AAABkcnMvZTJvRG9jLnhtbNxWXW7jNhB+X6B3&#10;IPTu6MeSJQtxFlknGyyw3Qbb9qnoA01RFmGJJEjaTlAU6KJH6AV6hD4WC7S9gnOjzlCy87cFgkVb&#10;YBdBZIrkDL+Z75uhjp9fdS3ZcGOFkrMgPooCwiVTlZDLWfDtNy9HRUCso7KirZJ8FlxzGzw/+eLZ&#10;8VaXPFGNaituCDiRttzqWdA4p8swtKzhHbVHSnMJi7UyHXXwapZhZegWvHdtmETRJNwqU2mjGLcW&#10;Zs/6xeDE+69rztxXdW25I+0sAGzOP41/LvAZnhzTcmmobgQbYNCPQNFRIeHQg6sz6ihZG/HIVSeY&#10;UVbV7oipLlR1LRj3MUA0cfQgmguj1trHsiy3S31IE6T2QZ4+2i17s7k0RFSzYBIQSTugaPfLzU83&#10;P+/+gr/fyMRH1bRCruatYKsBA2TwAYIPMNVHd6bYuuPS9XQZ3lIHWrGN0DYgpsSjzasqRibCrV6W&#10;HhHy54cXRn+tL02fWhi+Vmxl72w9rOP+5e3mq9p0aAQYyJWn+/pAN79yhMFkliVpBqJgsATZn44H&#10;ObAGNPPIijXng108jcfFJO4N8zRNCm8Y0rI/1YdxwKIFK+F/SByMnpK6ByIHK7c2PBicdE/y0VGz&#10;WusR6ExDyheiFe7akwCUIii5uRQMU4svtzoYH3Tw6+73m3eghD92f+7eE5ivuGXA/KKlcvVd9j1S&#10;trftPVGM1FNEpJo3VC75qdVQhNAaPMH3t4f4eg/GohX6pWhbpA7H/7rceLfgveIS4A86kwPFayOk&#10;80IHaby2Dk9HkfgC/iEpTqNomrwYzbNoPkqj/Hx0Ok3zUR6d52mUFvE8nv+I1nFari2H8Gl7psUA&#10;HWYfEf7Bah0o7/uA7ydkQ33XQrl7QPtfDxGmMEOI1Rr2FpKMPS4r0tS3uUmS5lBfs6DIAWxAoNvB&#10;aFL0Hc86wx1r0LiGdKN1f8phwXNzSwcyZaEQyWL7paogZ3TtlE/ZUyotjpM8yv65YkA3xroLrjqC&#10;A+gIAMh7pxsItoe234KgpUKVwDwtW3lvAtKCMx4+Ah6GgL8XKww+mVIEJoeWfL8UYf6zKkVoLZ9h&#10;KcZJlsGlCmo+1CIUYLyvxWya/Ne1GMdpMcYD4YKL8yhOfBPuextegPkky7Bd4AWYJtk4Gvsmvb/H&#10;/qeq9NclfN747jZ8iuH30913GN/9YDz5GwAA//8DAFBLAwQUAAYACAAAACEAcrgcYOoAAABDAgAA&#10;GQAAAGRycy9fcmVscy9lMm9Eb2MueG1sLnJlbHO8kcFKxDAQhu+C7xDmbtNWEJFN96LCHrzI+gBD&#10;M01jk0lIsrL79kZUdGHRi3icGfL9P19W67134oVStoEVdE0LgngM2rJR8LS9v7gGkQuyRheYFBwo&#10;w3o4P1s9ksNSH+XZxiwqhbOCuZR4I2UeZ/KYmxCJ62UKyWOpYzIy4rigIdm37ZVM3xkwHDHFRitI&#10;G30JYnuINfl3dpgmO9JtGHeeuJyIkNbX7ArEZKgo8KQtvi/75jmSAXm6RP8/JbofS3R/WWKuTpOz&#10;vHzZ+BBs7NKknfzcPwRd5d/tCyVG9yZIHn398AoAAP//AwBQSwMEFAAGAAgAAAAhAA0G/ZLhAAAA&#10;CQEAAA8AAABkcnMvZG93bnJldi54bWxMj81Ow0AMhO9IvMPKSFxQu0kRAUI2FSo/QohDKSA4ulmT&#10;RGS9aXbbhrfHnOBkWzMaf1PMR9epHQ2h9WwgnSagiCtvW64NvL7cTS5AhYhssfNMBr4pwLw8PCgw&#10;t37Pz7RbxVpJCIccDTQx9rnWoWrIYZj6nli0Tz84jHIOtbYD7iXcdXqWJJl22LJ8aLCnRUPV12rr&#10;DGSPZ+/2vt1Um9OTp7elvf1YLG8ejDk+Gq+vQEUa458ZfvEFHUphWvst26A6A5MsScUqS5qegxLH&#10;LLsEtZYpgi4L/b9B+QMAAP//AwBQSwMECgAAAAAAAAAhAHQ69vfdYQEA3WEBABUAAABkcnMvbWVk&#10;aWEvaW1hZ2UxLmpwZWf/2P/gABBKRklGAAEBAQDcANwAAP/bAEMAAgEBAgEBAgICAgICAgIDBQMD&#10;AwMDBgQEAwUHBgcHBwYHBwgJCwkICAoIBwcKDQoKCwwMDAwHCQ4PDQwOCwwMDP/bAEMBAgICAwMD&#10;BgMDBgwIBwgMDAwMDAwMDAwMDAwMDAwMDAwMDAwMDAwMDAwMDAwMDAwMDAwMDAwMDAwMDAwMDAwM&#10;DP/AABEIA0YE7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pssgijLNkKoyaAHUV89aX/AMFSfgzrthHd2Gt+JNQs5s+XcWvhLVp4ZQCR&#10;lXW2KsMg8gkVY/4eZfCT/n/8X/8AhGax/wDItAHvtFeBf8PMvhJ/z/8Ai/8A8IzWP/kWj/h5l8JP&#10;+f8A8X/+EZrH/wAi0Ae+0V4F/wAPMvhJ/wA//i//AMIzWP8A5Fo/4eZfCT/n/wDF/wD4Rmsf/ItA&#10;HvtFeBf8PMvhJ/z/APi//wAIzWP/AJFo/wCHmXwk/wCf/wAX/wDhGax/8i0Ae+0V4F/w8y+En/P/&#10;AOL/APwjNY/+RaP+HmXwk/5//F//AIRmsf8AyLQB77RXgX/DzL4Sf8//AIv/APCM1j/5Fo/4eZfC&#10;T/n/APF//hGax/8AItAHvtFeBf8ADzL4Sf8AP/4v/wDCM1j/AORaP+HmXwk/5/8Axf8A+EZrH/yL&#10;QB77RXgX/DzL4Sf8/wD4v/8ACM1j/wCRaP8Ah5l8JP8An/8AF/8A4Rmsf/ItAHvtFeBf8PMvhJ/z&#10;/wDi/wD8IzWP/kWj/h5l8JP+f/xf/wCEZrH/AMi0Ae+0V4F/w8y+En/P/wCL/wDwjNY/+RaP+HmX&#10;wk/5/wDxf/4Rmsf/ACLQB77RXgX/AA8y+En/AD/+L/8AwjNY/wDkWj/h5l8JP+f/AMX/APhGax/8&#10;i0Ae+0V4F/w8y+En/P8A+L//AAjNY/8AkWj/AIeZfCT/AJ//ABf/AOEZrH/yLQB77RXgX/DzL4Sf&#10;8/8A4v8A/CM1j/5Fo/4eZfCT/n/8X/8AhGax/wDItAHvtFeBf8PMvhJ/z/8Ai/8A8IzWP/kWj/h5&#10;l8JP+f8A8X/+EZrH/wAi0Ae+0V4F/wAPMvhJ/wA//i//AMIzWP8A5Fo/4eZfCT/n/wDF/wD4Rmsf&#10;/ItAHvtFeBf8PMvhJ/z/APi//wAIzWP/AJFo/wCHmXwk/wCf/wAX/wDhGax/8i0Ae+0V4F/w8y+E&#10;n/P/AOL/APwjNY/+RaP+HmXwk/5//F//AIRmsf8AyLQB77RXgX/DzL4Sf8//AIv/APCM1j/5Fo/4&#10;eZfCT/n/APF//hGax/8AItAHvtFeBf8ADzL4Sf8AP/4v/wDCM1j/AORaP+HmXwk/5/8Axf8A+EZr&#10;H/yLQB77RXgX/DzL4Sf8/wD4v/8ACM1j/wCRaP8Ah5l8JP8An/8AF/8A4Rmsf/ItAHvtFeBf8PMv&#10;hJ/z/wDi/wD8IzWP/kWj/h5l8JP+f/xf/wCEZrH/AMi0Ae+0V4F/w8y+En/P/wCL/wDwjNY/+RaP&#10;+HmXwk/5/wDxf/4Rmsf/ACLQB77RXgX/AA8y+En/AD/+L/8AwjNY/wDkWj/h5l8JP+f/AMX/APhG&#10;ax/8i0Ae+0V4F/w8y+En/P8A+L//AAjNY/8AkWj/AIeZfCT/AJ//ABf/AOEZrH/yLQB77RXgX/Dz&#10;L4Sf8/8A4v8A/CM1j/5Fo/4eZfCT/n/8X/8AhGax/wDItAHvtFeBf8PMvhJ/z/8Ai/8A8IzWP/kW&#10;j/h5l8JP+f8A8X/+EZrH/wAi0Ae+0V4F/wAPMvhJ/wA//i//AMIzWP8A5Fo/4eZfCT/n/wDF/wD4&#10;Rmsf/ItAHvtFeBf8PMvhJ/z/APi//wAIzWP/AJFo/wCHmXwk/wCf/wAX/wDhGax/8i0Ae+0V4F/w&#10;8y+En/P/AOL/APwjNY/+RaP+HmXwk/5//F//AIRmsf8AyLQB77RXgX/DzL4Sf8//AIv/APCM1j/5&#10;Fo/4eZfCT/n/APF//hGax/8AItAHvtFeBf8ADzL4Sf8AP/4v/wDCM1j/AORaP+HmXwk/5/8Axf8A&#10;+EZrH/yLQB77RXgX/DzL4Sf8/wD4v/8ACM1j/wCRaP8Ah5l8JP8An/8AF/8A4Rmsf/ItAHvtFeBf&#10;8PMvhJ/z/wDi/wD8IzWP/kWj/h5l8JP+f/xf/wCEZrH/AMi0Ae+0V4F/w8y+En/P/wCL/wDwjNY/&#10;+RaP+HmXwk/5/wDxf/4Rmsf/ACLQB77RXgX/AA8y+En/AD/+L/8AwjNY/wDkWj/h5l8JP+f/AMX/&#10;APhGax/8i0Ae+0V4F/w8y+En/P8A+L//AAjNY/8AkWj/AIeZfCT/AJ//ABf/AOEZrH/yLQB77RXg&#10;X/DzL4Sf8/8A4v8A/CM1j/5Fo/4eZfCT/n/8X/8AhGax/wDItAHvtFeBf8PMvhJ/z/8Ai/8A8IzW&#10;P/kWj/h5n8JO9/4vH/cmax/8i0Ae+0V5n8Cv2vvAX7R/iLWdI8J6rfXWqaBBBdX1peaVd6fNBFM0&#10;ixPtuI0JVjFIARkZQ16WzhBknAoAWiqf/CQ2HQ3toD/11X/Gl/4SCw/5/rP/AL/L/jQBboqp/wAJ&#10;BYf8/wBZ/wDf5f8AGj/hILD/AJ/rP/v8v+NAFuiqn/CQWH/P9Z/9/l/xo/4SCw/5/rP/AL/L/jQB&#10;boqp/wAJBYf8/wBZ/wDf5f8AGj/hILD/AJ/rP/v8v+NAFuiqn/CQWH/P9Z/9/l/xo/4SCw/5/rP/&#10;AL/L/jQBboqp/wAJBYf8/wBZ/wDf5f8AGj/hILD/AJ/rP/v8v+NAFuiqn/CQWH/P9Z/9/l/xo/4S&#10;Cw/5/rP/AL/L/jQBboqp/wAJBYf8/wBZ/wDf5f8AGj/hILD/AJ/rP/v8v+NAFuiqn/CQWH/P9Z/9&#10;/l/xo/4SCw/5/rP/AL/L/jQBboqp/wAJBYf8/wBZ/wDf5f8AGj/hILD/AJ/rP/v8v+NAFuiqn/CQ&#10;WH/P9Z/9/l/xo/4SCw/5/rP/AL/L/jQBboqp/wAJBYf8/wBZ/wDf5f8AGj/hILD/AJ/rP/v8v+NA&#10;Fuiqn/CQWH/P9Z/9/l/xo/4SCw/5/rP/AL/L/jQBboqp/wAJBYf8/wBZ/wDf5f8AGj/hILD/AJ/r&#10;P/v8v+NAFuiqn/CQWH/P9Z/9/l/xo/4SCw/5/rP/AL/L/jQBboqp/wAJBYf8/wBZ/wDf5f8AGj/h&#10;ILD/AJ/rP/v8v+NAFuiqn/CQWH/P9Z/9/l/xo/4SCw/5/rP/AL/L/jQBboqp/wAJBYf8/wBZ/wDf&#10;5f8AGj/hILD/AJ/rP/v8v+NAFuiqn/CQWH/P9Z/9/l/xo/4SCw/5/rP/AL/L/jQBboqp/wAJBYf8&#10;/wBZ/wDf5f8AGj/hILD/AJ/rP/v8v+NAFuiqn/CQWH/P9Z/9/l/xo/4SCw/5/rP/AL/L/jQBboqp&#10;/wAJBYf8/wBZ/wDf5f8AGj/hILD/AJ/rP/v8v+NAFuiqn/CQWH/P9Z/9/l/xo/4SCw/5/rP/AL/L&#10;/jQBboqp/wAJBYf8/wBZ/wDf5f8AGj/hILD/AJ/rP/v8v+NAFuiqn/CQWH/P9Z/9/l/xo/4SCw/5&#10;/rP/AL/L/jQBboqp/wAJBYf8/wBZ/wDf5f8AGj/hILD/AJ/rP/v8v+NAFuiqn/CQWH/P9Z/9/l/x&#10;o/4SCw/5/rP/AL/L/jQBboqp/wAJBYf8/wBZ/wDf5f8AGj/hILD/AJ/rP/v8v+NAFuiqn/CQWH/P&#10;9Z/9/l/xo/4SCw/5/rP/AL/L/jQBboqp/wAJBYf8/wBZ/wDf5f8AGj/hILD/AJ/rP/v8v+NAFuiq&#10;n/CQWH/P9Z/9/l/xo/4SCw/5/rP/AL/L/jQBboqp/wAJBYf8/wBZ/wDf5f8AGj/hILD/AJ/rP/v8&#10;v+NAFuiqn/CQWH/P9Z/9/l/xo/4SCw/5/rP/AL/L/jQBboqp/wAJBYf8/wBZ/wDf5f8AGj/hILD/&#10;AJ/rP/v8v+NAFuiqn/CQWH/P9Z/9/l/xo/4SCw/5/rP/AL/L/jQBboqp/wAJBYf8/wBZ/wDf5f8A&#10;Gj/hILD/AJ/rP/v8v+NAFuiqn/CQWH/P9Z/9/l/xo/4SCw/5/rP/AL/L/jQBboqp/wAJBYf8/wBZ&#10;/wDf5f8AGj/hILD/AJ/rP/v8v+NAFuiobPUrfUN3kTxTbOuxw2PyqagAqK/ANlKD/cP8qlqK+/48&#10;5f8AcP8AKgDwP/glWAf+Cd/wkJAydBj/APQ3r6BwPQV8/f8ABKv/AJR3fCT/ALAMf/ob19A0AGB6&#10;CjA9BRRQAYHoKMD0FFFABgegowPQUUUAGB6CjA9BRRQAYHoKMD0FFFABgegowPQUUUAGB6CjA9BR&#10;RQAYHoKMD0FFFABgegowPQUUUAGB6CjA9BRRQAYHoKMD0FFFABgegowPQUUUAGB6CjA9BRRQAYHo&#10;KMD0FFFABgegowPQUUUAGB6CjA9BRRQAYHoKMD0FFFABgegowPQUUUAGB6CjA9BRRQAYHoKMD0FF&#10;FABgegowPQUUUAGB6CjA9BRRQAYHoKMD0FFFABgegowPQUUUAGB6CjA9BRRQAYHoKMD0FFFABgeg&#10;owPQUUUAGB6CjA9BRRQAYHoKMD0FFFABgegowPQUUUAGB6CjA9BRRQAYHoKMD0FFFABgegowPQUU&#10;UAGB6CjA9BRRQAYHoKMD0FFFABgegowPQUUUAGB6CjA9BRRQB89fD4D/AIejfFHjp8OfDP8A6X61&#10;XvPiH/kA3x7i3k/9BNeDfD7/AJSjfFH/ALJz4Z/9L9ar3nxD/wAgC+/695P/AEE0AfGf/BOr9gT4&#10;L/Ej9gz4O+INf+GvhTV9b1rwfpl7f311ZiSe7nkto2eR2PLMzEkk9Sa9m/4dn/AH/okngn/wXrVf&#10;/glr/wAo3fgV/wBiNpH/AKSR171QB4b/AMOz/gD/ANEk8E/+C9aP+HZ/wB/6JJ4J/wDBete5UUAe&#10;G/8ADs/4A/8ARJPBP/gvWj/h2f8AAH/okngn/wAF617lRQB4b/w7P+AP/RJPBP8A4L1o/wCHZ/wB&#10;/wCiSeCf/Bete5UUAeG/8Oz/AIA/9Ek8E/8AgvWj/h2f8Af+iSeCf/Bete5UUAeG/wDDs/4A/wDR&#10;JPBP/gvWj/h2f8Af+iSeCf8AwXrXuVFAHhv/AA7P+AP/AESTwT/4L1o/4dn/AAB/6JJ4J/8ABete&#10;5UUAeG/8Oz/gD/0STwT/AOC9aP8Ah2f8Af8Aokngn/wXrXuVFAHhv/Ds/wCAP/RJPBP/AIL1o/4d&#10;n/AH/okngn/wXrXuVFAHhv8Aw7P+AP8A0STwT/4L1o/4dn/AH/okngn/AMF617lRQB4b/wAOz/gD&#10;/wBEk8E/+C9aP+HZ/wAAf+iSeCf/AAXrXuVFAHhv/Ds/4A/9Ek8E/wDgvWj/AIdn/AH/AKJJ4J/8&#10;F617lRQB4b/w7P8AgD/0STwT/wCC9aP+HZ/wB/6JJ4J/8F617lRQB4b/AMOz/gD/ANEk8E/+C9aP&#10;+HZ/wB/6JJ4J/wDBete5UUAeG/8ADs/4A/8ARJPBP/gvWj/h2f8AAH/okngn/wAF617lRQB4b/w7&#10;P+AP/RJPBP8A4L1o/wCHZ/wB/wCiSeCf/Bete5UUAeG/8Oz/AIA/9Ek8E/8AgvWj/h2f8Af+iSeC&#10;f/Bete5UUAeG/wDDs/4A/wDRJPBP/gvWj/h2f8Af+iSeCf8AwXrXuVFAHhv/AA7P+AP/AESTwT/4&#10;L1o/4dn/AAB/6JJ4J/8ABete5UUAeG/8Oz/gD/0STwT/AOC9aP8Ah2f8Af8Aokngn/wXrXuVFAHh&#10;v/Ds/wCAP/RJPBP/AIL1o/4dn/AH/okngn/wXrXuVFAHhv8Aw7P+AP8A0STwT/4L1o/4dn/AH/ok&#10;ngn/AMF617lRQB4b/wAOz/gD/wBEk8E/+C9aP+HZ/wAAf+iSeCf/AAXrXuVFAHhv/Ds/4A/9Ek8E&#10;/wDgvWj/AIdn/AH/AKJJ4J/8F617lRQB4b/w7P8AgD/0STwT/wCC9aP+HZ/wB/6JJ4J/8F617lRQ&#10;B4b/AMOz/gD/ANEk8E/+C9aP+HZ/wB/6JJ4J/wDBete5UUAeG/8ADs/4A/8ARJPBP/gvWj/h2f8A&#10;AH/okngn/wAF617lRQB4b/w7P+AP/RJPBP8A4L1o/wCHZ/wB/wCiSeCf/Bete5UUAeG/8Oz/AIA/&#10;9Ek8E/8AgvWj/h2f8Af+iSeCf/Bete5UUAeG/wDDs/4A/wDRJPBP/gvWj/h2f8Af+iSeCf8AwXrX&#10;uVFAHhv/AA7P+AP/AESTwT/4L1o/4dn/AAB/6JJ4J/8ABete5UUAeG/8Oz/gD/0STwT/AOC9aP8A&#10;h2f8Af8Aokngn/wXrXuVFAHhv/Ds/wCAP/RJPBP/AIL1o/4dn/AH/okngn/wXrXuVFAHhv8Aw7P+&#10;AP8A0STwT/4L1o/4dn/AH/okngn/AMF617lRQB4b/wAOz/gD/wBEk8E/+C9aP+HZ/wAAf+iSeCf/&#10;AAXrXuVFAHhv/Ds/4A/9Ek8E/wDgvWj/AIdn/AH/AKJJ4J/8F617lRQB4b/w7P8AgD/0STwT/wCC&#10;9aP+HZ/wB/6JJ4J/8F617lRQB4b/AMOz/gD/ANEk8E/+C9aP+HaHwB/6JJ4J/wDBete5UUAfKv7I&#10;vwf8L/Av/goD8cvD3g/Q7Dw7oY8K+E7sWVlH5cAmeXWg8gUcBmCICe+0elfVVfPPwd/5SY/HP/sT&#10;PB//AKP1yvoagAqK+/485f8AcP8AKpaivv8Ajzl/3D/KgDwP/glX/wAo7vhJ/wBgGP8A9DevoGvn&#10;7/glX/yju+En/YBj/wDQ3r6BoAKKKKACiiigAooooAKKKKACiiigAooooAKKKKACiiigAooooAKK&#10;KAc9jQAUUUUAFFFFABRRRQAUUUUAFFFFABRRRQAUUUUAFFFFABRRRQAUUUUAFFFFABRRRQAUUUUA&#10;FFFFABRRRQAUUUUAFFFFABRRRQAUUUUAFFFFABRRRQAUUUUAFFFFABRRRQAUUUUAFFFFABRRRQB8&#10;9fD7/lKN8Uf+yc+Gf/S/Wq958Q/8gC+/695P/QTXg3w+/wCUo3xR/wCyc+Gf/S/Wq958Q/8AIAvv&#10;+veT/wBBNAHiP/BLX/lG78Cv+xG0j/0kjr3qvBf+CWv/ACjd+BX/AGI2kf8ApJHXvVABRRRQAUUU&#10;UAFFFFABRRRQAUUUUAFFFFABRRRQAUUZ5xg0UAFFFFABRRRQAUUUUAFFFFABRRRQAUUUUAFFFFAB&#10;RRRQAUUUUAFFFFABRRRQAUUUUAFFFFABRRRQAUUUUAFFFFABRRRQAUUUUAFFFFABRRRQAUUUUAFF&#10;FFABRRRQAUUUUAFFFFABRRRQAUUUUAFFFFABRRRQB88/B3/lJj8c/wDsTPB//o/XK+hq+efg7/yk&#10;x+Of/YmeD/8A0frlfQ1ABUV9/wAecv8AuH+VS1Fff8ecv+4f5UAeB/8ABKv/AJR3fCT/ALAMf/ob&#10;19A18/f8Eq/+Ud3wk/7AMf8A6G9fQNABRRRQAUUUUAFc/wCP/iv4Y+FOnw3fifxBo/h61uZPKim1&#10;G8jtklfGdqlyATgZxXQHkGvy8/4OkR/xi38PABgDxK//AKTPUVJcsWzzM5x7wWDqYqKvyq9vmffH&#10;/DZ3wiHX4m+A/wDwe23/AMXR/wANm/CL/op3gPn/AKjtt/8AF1/KFx6D8qMYIOBXL9b8j81/4iXW&#10;/wCfK+9/5H9cekfGXwl4g8JTa/p/iXQr7Q7fJlv7e+jlto8ddzqSox7muZb9sz4RqcH4m+Awf+w5&#10;bf8AxdfzEfs7/tZ/EL9lXxONV8C+JtQ0WRz+/tlYSWl2v92WFso4PuM19UaT8ZP2cP8AgopElj8S&#10;9Fs/gX8TrobY/FWhRbdC1Gbsbm3PEWT1II9d1XHEprTc9XC8fLEQ5acFGp2k7J+j/wA7ep+55/bN&#10;+EY/5qb4D/8AB7bf/F10fw++N3g74syXSeFvFPh/xE9kFa4XTb+K6MIbO0tsY4zg4z6Gv5l/2wf+&#10;CdXxG/Y2uIL3WrCHW/CGo4bTfE+kN9q0u+Q/dIkXIQkfwtg+metffH/BqrkeL/jEMDm00z/0O4pw&#10;rty5Wjpyvi/FYjMIYHEUORu/V9rn7MBgaKQDnp0pa6T75MKCccnoKMj1602UkIcelJsGzz3Uv2uv&#10;hXo+pz2V38RvBNteW0jQzQy61bpJE6nBVgXyCCMEGu+s7+HULWKeCRJoJkEkciEMrqRkEEdQRX48&#10;/wDBKb9i/wCF/wC1x+1X+00/xG8I2Hih9D8WyfYTcSyx/Z991dbsbHXOdq9c9K7/APbk+Ofj3w9/&#10;wUwT4VaB8ab34N/D/SvBEepJOsdu9raPFG+0MZl6MVRfvZ9OTWSqvl5mj5WlxDVWGWLr01yylypJ&#10;67ta3suh+pfmAdcjFHmjOMmvyf8Ahv8AtnfH79ov/gjx4w8b2HiuTT/HXgbX2jtNchhit21+xhCt&#10;IAGXYW2s33QM7Mdc11f/AATy/bw+Jv8AwUH/AGvJPEelahrek/Cvwd4Mih1eykijFveay0GGIbbk&#10;kSMzAA/djXI5oVaLsl1OiHEtCVSnSUXeaTXo73+62p+mwkB6ZpDKAMnNfhh/w1X+0PrX7CfxA+NU&#10;fx48XW1z4W8YHw9BpK2loYJIyyYcuY9wI34x7V9Qft5/tAfFab4wfsqeC/CfxG1vwYvxR05I9Xvb&#10;KGGWSWRkhPmkOpBI3NwMDmmqqtexlT4opzhKfs5acttteZ2XXufpf5q9zg0CQHpk1+bX/BO/9qXx&#10;54N+OP7UOhfFD4j654z8P/B633w313bRLNFHEJmklCRqMsVQcc9BXy/8NP8Ago/8V/A/xU+HHjHQ&#10;viN458S+CfGHimLRJ9N8WGwkF/E8u1niSAl4Qoz97HJXlhmlKukkwq8U0KcITnFrmbVtLqzt32uf&#10;uMGBxgHmlqOEkoCSOakra59OncKKKMjpnmgYUUUUAFFFFABRRRQAUUUUAFFFFABRRRQAUUUUAFFF&#10;FABRRRQAUUUUAFFFFABRRRQAUUUUAFFFFABRRRQAUUUUAFFFFABRRRQAUUUUAFFFFABRRRQAUUUU&#10;AFFFFAHz18Pv+Uo3xR/7Jz4Z/wDS/Wq958Q/8gC+/wCveT/0E14N8Pv+Uo3xR/7Jz4Z/9L9ar3nx&#10;D/yAL7/r3k/9BNAHiP8AwS1/5Ru/Ar/sRtI/9JI696rwX/glr/yjd+BX/YjaR/6SR170aAE8wetG&#10;4etfnD/wcc/tCeOP2efgZ8Pb/wAD+Ktb8K3uoa9LBczadctA80Yt2YKxHUZAOK/Ir/h5r+0F/wBF&#10;g8e/+DWT/GuepiFGXLY+LzrjTD5dinhalNtq2qt1P6lNw6ZGaTzB15xX8tf/AA80/aCx/wAlg8e/&#10;+DWT/Gvb/wBmD/gvB8YPhJbS6H451K9+InhO9ylwlzePa6pbgn70F3GQ6sPRtw+lTHFR6o4MP4jY&#10;GpPlnCUV30P6JQ4PQjFG8eor8Tr3V/HX7ZXh+41/9mT9pbx5dazEhmufAPiXXDb6vb8ZIt5CQsyj&#10;t/6Fmvjj4ift1/tRfCTxdd6D4n+I/wAT9B1mwcpcWd9fTQzRkezdvccGnLE21sdWM44pYdKUqMnF&#10;7STTT+Z/TwHBOM80tflh/wAG3n7TfxC/aIufikPHPjDX/FY0tbD7J/aV20/2ff527bnpnA/Kv1O3&#10;fN6Ctqc1KKkj6bKMzhj8NHFU1ZS6PydhaKNw9RRmrPTAnAJ9KaJVOec0kp+U4r8ff2Cfh78Xf+Cg&#10;/wAYvjUl1+0L8TvCFp4I8TSWdpbafd+ZG8bzT4XDH5QojAAFRKdmlbc8rMMyeHq06MYOUp3tqltq&#10;9/I/YQSA9M5o3D3r4M/aV/4KR/F34ZftuXvwP+Gvw/8ADfjXUNJ8NRa60+pai9rPcRrGGk5ztLdM&#10;DuTWTqH/AAWp1rxJ/wAE2pfjv4U8BwXF9oOvJo3iLSbqd3isFOA0yOgBZcyRdRxvOemaXtY6mLz/&#10;AAilOEm043vo+m9u9r6n6Fbh7ik3Ac9q+MfgH/wVTf8Aae/bUufh/wCCdL0jWfBOmeEIvEV/rsUz&#10;tJBPJGri3wPlBBkRSDyCGHUV8zWX/BeT443/AOzFc/F+P4TeBT4Is9YXQ5Zzq0wnFyQCF8v7xHzD&#10;mk60bXIq8R4KEVPmbWuyb+G136K+5+s+4etLkc9eK+Hv2x/+Cl3xF+C/xg+DXgbwF4J8OeJNe+Le&#10;lC9hTUb2S2jgmIU7Aw4C4J5PpWn/AME//wDgpB4x/ab8S/GXQ/Hvhnwz4P1T4RypbXJtb9pLYy/v&#10;xJvkc4CKYfvDjBNNVE3Y2jnuFdf6vd8222l7X39NT7N3ClyD0NfmN8Jf+C6fi1/2gvCnhrxl4f8A&#10;h1qfhnxdrC6JHq3hHWZL02Fw7BUEm7IYcg/L1GSCcYr9N05wTgnFVGalsb5fmlDGKTou/K7PSw6i&#10;iiqPRCiiigAooooAKKKKACiiigAooooAKKKKACiiigAooooAKKKKACiiigAooooAKKKKACiiigAo&#10;oooAKKKKACiiigAooooAKKKKACiiigAooooAKKKKACiiigAooooAKKKKACiiigAooooA+efg7/yk&#10;x+Of/YmeD/8A0frlfQ1fPPwd/wCUmPxz/wCxM8H/APo/XK+hqACor7/jzl/3D/Kpaivv+POX/cP8&#10;qAPA/wDglX/yju+En/YBj/8AQ3r6Br5+/wCCVf8Ayju+En/YBj/9DevoGgAooooAKKKKAA9DX5v/&#10;APByT8O3+I37N/gS2TUrHTTB4geTfdLKyv8A6O4wPLRjn6gCv0gOMHPAr4Q/4Lw3Mlr8CvBxjkni&#10;J1phmKXUIyf3Ld7NS5/4F8v414nEeKqYbLqtaj8SWn3o8/NMNTxGFnRrfC1r06n4cj9lm4/6Gzw4&#10;f+2V7/8AGKP+GWbg5x4r8Of9+r3/AOMV70uq3YyftOpf+Bnib/43R/a91k/6TqR/7e/E3/xuvxtc&#10;X5r/ADP/AMBX+R8F/qplf8v/AJM/8zwb/hlm4yceK/DmD/0yvf8A4xR/wy1cZBPirw4R/wBc7z/4&#10;xXvJ1e7BwLrUs/8AX34m/wDjdKdVuz0udRJ/6+/E3/xuh8XZr/M//AY/5AuFMr/l/wDJn/md/wD8&#10;E2f2mta/ZO1Y+DfHHiLw340+DniBvs+r6DewXdytor8GaBXgwCOpTow9Dg1+rH7Hv/BPTwN+wv8A&#10;ETxv4y+HH9oy6D49trRhoyESx2RjaRt0LsQTGwk+6ckY4JHA/KH9nr4GeMv2nPiFbeG/Ci3txeS/&#10;NLLPqfiO3t7WMdXkkkVVUexOSeBzX7x/DzwjH4E8A6NoaSyXEekWMNkJZWZ3lEcYTcxYkknHJJzX&#10;3/CGZZjj6VR4m6tblk0lrrtpZn1eT5Xh6fK+W6g/dd22r7q71t5GX/wtqMZB0vUAR/txD/2eg/Fu&#10;M9dLvz/wOL/4uuV8caDb6R4jnjigtljcB1UQWQAyOn7whjz61kfZogMiG35/6Y6d/jXz2L4mzfD1&#10;p0JTbcW18K6fI/QaeCoTipK2vmz1Pwv45TxNfNAtlc25Rd26RkIPPT5WNb7AMpB6GvOPhFGia7OU&#10;jiQ+T/ClqpIyP+eRz+fFejSH922Djiv0DhnH18XgVWxDvK76W/I8nG0o06jjHY8t+CvwB+FnwC8Q&#10;eLtZ8F6Zoejah4juTea/Pb3O4zy7nbfLliFO53PbqawfGn7DPwb+Pfxmk+JOt+HtM8U67Pp/9kSS&#10;zXBubSWAf8s2i3GMkE5yRnOK/Czxv4I+J/ifVP2mNY8M6nqcvw+8P+NGk8ZaRY3TQz3tsby52vkA&#10;5RMHI6DcGwccfo78aP23tA/Yw/4JHfD3xL+z1p1nYWHii4g0rTpb1fP/ALLmk3meSfP35g6OCW4L&#10;c4IwK9iNWLTutj8+wefYatCarUVGFNOVt72bV4q1v+Cz7M+MX7EHww+O3wasPh9r3hi0Hg7TbmO6&#10;t9MsXayhjdA23AiK8fMeOhzXU/B/4BeDfgF4Bh8LeDfD2m+HtCgBAtLSMIrEjBZj1Zj3JJNfDH7O&#10;v7WXxo+Bn/BRfwr8EviP440b4p6X470D+14NRtNOjs5tKl8uR9v7s4ZP3bDnqGU8dK8V8Gf8Fwvi&#10;Z8Df2p/igfiNaSeJfhRoOv6hoNrNaWUcc2mXUbTNaxllALBxHsO7654INe0hv8jr/t7LqTjWnBxb&#10;bi3ZXVlfW3Sz6H6Mw/8ABPT4NW/we1bwAngXSl8Ia5qP9rX2mhpPKuLrj96fmzn5R3xxXReKf2Sf&#10;h3428VeC9d1TwzY3mq/DxQnh64dn3aYAFACYODwo656V8Jf8EsP+Civxq/ag/aT+LOj/ABHaDSrX&#10;RPD41nTdHSzjibTvNIeIFgNzfu2X7xzzXgkf/BQ79qOf9ha6+Og+LOlrZW3ir/hHP7G/4Ru23nn/&#10;AFnnemO238aHVha6RP8AbuXqjGrGk2mn0W0H+jd0frT4O/ZO+HfgLxb4x13SvC+m2uqfEHI8QzYZ&#10;/wC1Qd2RIrEgg7m4A715ppf/AASM/Zz0TxPa6zZ/C3w/a6jZXSXlvJEZV8mVWDKyruwMMAemOK8P&#10;/wCCkX7aHiXwO3wp8JeDfiJ4k8N+PvFelrqLaZoXhSHXLnUg8a7XYSSRiNAyyH5cnGeOK5X9mj/g&#10;pP8AFT4if8E4Pj54h8Q3enp8RPhBJc2Nvq1vaoqXLouVdoiNu4EMDxgjHFPng5ctjWtmeW+3eHnT&#10;TcU2tE1tzNeT6+p+lKgKAM4Ap4YE4BGa/ImL/gr78ZNU0X9mHTlsNd0q58b6zY23iDxDd6VAum+J&#10;I554laO2bHysisVbaBg13n7bP7d37RPhP/gpdr/wj+E8mkXtk3haK+givraPydIJiEkt677SzBAC&#10;ApyCXHB6Ue3ja5r/AKz4T2bqRUnZxWi1vJXR+nTOB3FVNK1+y1vzDZ3lrdiFtjmGVX2N6HB4PtX5&#10;ZeFP+CmHxh1X/giP4m+Mk/iK1f4gab4lGmw332CEIsP2mCPb5e3YfldhkjPNcl/wTs/aS+MfgT9v&#10;T4WeD9b0bwz4H8J/GvTJvGN1o2m2UYlvd9tcAXUz43LJLJb+btUhVVlAC8gDrLRdyXxRQdSlCMXa&#10;aT225nZfifsMDkZopEzsGetLWx9MgooooGFFFFABRRRQAUUUUAFFFFABRRRQAUUUUAFFFFABRRRQ&#10;AUUUUAFFFFABRRRQAUUUUAFFFFABRRRQAUUUUAFFFFABRRRQAUUUUAFFFFABRRRQAUUUUAfPXw+/&#10;5SjfFH/snPhn/wBL9ar3nxD/AMgC+/695P8A0E14N8Pv+Uo3xR/7Jz4Z/wDS/Wq958Q/8gC+/wCv&#10;eT/0E0AeI/8ABLX/AJRu/Ar/ALEbSP8A0kjr3qvBf+CWv/KN34Ff9iNpH/pJHXvRoYH5if8ABzh4&#10;C1zx/wDAP4bW+h6RqerzweIZnkjsrZ52jX7Mw3EKDgZPWvxnP7N3xC6jwR4sIH/UKm/+Jr91v+C9&#10;uiDXPhF4FQ6dJqPl6xK21NIOolP3BGdomi2/XJ9MV+X4+Hw/6Fq65/6ktx/7f1+W8TcW4nBY+WGp&#10;qLSS3vfb1Pz/AIg4Ww+NxjxFRyTdtrW/I+aB+zd8Qj08D+Lf/BVN/wDE0f8ADN3xC6f8IR4sGP8A&#10;qFTf/E19LjwAOf8Aimbo5/6kt/8A5PpP+EAGf+RZu8e3gt//AJPrwFx5jP5Yfc/8zxf9R8J/NP71&#10;/kfPHhv4KfFLwfrVtqWleFfG2najZuJILm20+4iliYHgqyqCD9K/Qv8AZY+KDf8ABQzSrL4SftTf&#10;D3xBLqcqfZ/DvxATS5La/spcfLHcSbMEHszfKTww53D58Hw+BBJ8M3X/AIRb/wDyfWj4T+Et/wCI&#10;PE1hZaV4U1CfUbmdEt1i8EuX35GCMX/Y857YrWjx7jOdR5Iu/Sz/AMz0cv4Yo4aVoylKL3i7NP5W&#10;P01/4JOf8E49c/4Jj/EX4pw67rOnan4V8QfYm0fVdwhaZUM25JUJ+R13L0JBzkeg+2f+FmeHs/8A&#10;Ia0w5/6eE/xpPBOlXdv4A0ez1R1mvobCGK6cLtDSiNQxAJOPmyep+prz7xMZPD2uTWjXzKEOV8zU&#10;xG5U9CR5Rx+Zr7ziDOMXl1OFalGPI+6d0/kz9KyLKMNRorDUk0ldpX769j0L/hZvh7/oN6Xj/r4T&#10;/Grej+LtM8QTPHY6haXboNzLDKrkD14PSvI/7dJIxqEeP+wuP/jNdX8IdRN5rFypuknxHnC3onxz&#10;1x5a4+ua8fKOMcTi8ZTw84xSk+l7/metiMuhTpuavoeguAVbORXzf+wj/wAE8NN/Ya8WfEjVdP8A&#10;El9rz/EbVf7UmjuLZIRZtvlbYpUncP3pGTjpX0hLnYemK/Bfxd/wWO/aP8Kal8TdFt/EMi6MfF/9&#10;kR+KruxEkfheLz5VWNQkeMsik5YM2IzgE1+h1JxjZyPhs8zLCYKpSq4iLb97la6aa/efo1+0R/wS&#10;SX9on9tDXfipc/EPXvDdprvhtPD8lpoq/Zr6IKUJdbgkgBghBXZyGIzWr44/4JW2Gi/sSw/BH4V+&#10;K7z4f6LdXbS6xfS2q6jc6vDIjLMkm4qNzkryMYCAAU34t/tp2v8AwTj/AGFvCnirxb4j1L4x6/rr&#10;wWtheQeVA2v3U6NIpTaNscIUHBwxwF6k1D+y5/wVA1n4lftSr8Gvij8ML/4XeO7/AEv+19LhbUo9&#10;Qt76EIXK71VdrhVc45H7thwRgq8L2fU5+XK1VdOatOpvv9rpdaK/rqd1+wb/AME3PAv7AHwp1Dw/&#10;4U+1Xupa5g6rrN5tN1esFIUccKi5OEHTJOSTmvGtL/4IfaFp37Bt/wDApfHmrvp994jXxE2q/YI/&#10;OV1Cjy9m7GPl6571T+Af/BerwH8Rv2hfG/gLxloreA18Ky36W2qT34uLa/8AsbP5oPyKY3KIWVfm&#10;zyM5xnd/YP8A+Cyem/t2+MviTY6T4JvNF03wJpb6tbXNzfh5dSiDMFDRhB5RIAP3mxnHNKMqbSSI&#10;hiMkqKFCFtpRSV/+3l+HzPRvih/wTm034m/tG/Bn4iTeJb+0uvg5aC0trNLVGTUgABudicoeOwNZ&#10;nww/4Ja+HfAOsfHqa88R6rqtn8e5HfUoBCtu2nK5mysTgnJ/fHkj+EcV81H/AIOD/F6fA61+JUn7&#10;PtyvgW71X+xY9V/4SqIo1zz+72eRvzgHnGPevpr9uz9vnxF+yb4e8I32geDfD/ig+JIZJpotS8V2&#10;2jPbkLGUSMTDMzNvI+UcbR6imnB6lUsTlE1KvFfDZt2l9pct/O6Vjw7wZ/wQBtfB+veBSfjF4p1D&#10;w78PdYj1fSdIuNLt9kTLKJGUupBO7GCcfhX6Kp24r40+GX/BXzR/ir+wP48+NFj4Rv7bUvh4z2+r&#10;eHbm7Cuk6sgKrMFOVIfIYpngjFcsP+C6HhS+1D4JaXpehWep6/8AFa4t4NT02LWB53hfzmjEbSDy&#10;v3mQ+R93OKIyhHbqa4LF5Tgo3oNRU0n11V+Vb/dY+9sjOMjNGR6ivgv9rT/gt3Yfsp/tUeKPhdcf&#10;DrWfEeoaPpsd3p8unXe+TUp3RZPKMfl/u0VC7M+WwE+6c1Yb/gs8jf8ABNA/tD/8IA4Q6z/ZH9if&#10;2uN2fP8AK3+d5X442fjVe1jdq52vP8DzzpqesE29Hpbf7j7syM4zzRX5qf8ABOT/AIK3Xfxg/ac0&#10;/wCF1xp3jTxBZeMvtOsab4i8Qyw27xW6xs3kwwRQqHiVkZBIWyxBJA6D9KlJPNOE1JXR0ZbmdHG0&#10;nVou6Tt8xaKKKs9EKKKKACiiigAooooAKKKKACiiigAooooAKKKKACiiigAooooAKKKKACiiigAo&#10;oooAKKKKACiiigAooooAKKKKACiiigAooooAKKKKACiiigAooooAKKKKACiiigAooooA+efg7/yk&#10;x+Of/YmeD/8A0frlfQ1fPPwd/wCUmPxz/wCxM8H/APo/XK+hqACor7/jzl/3D/Kpaivv+POX/cP8&#10;qAPA/wDglX/yju+En/YBj/8AQ3r6Br5+/wCCVf8Ayju+En/YBj/9DevoGgAooooAKKKKAA9DXwH/&#10;AMF+Ndt9E+BHgkz3NvbmbXHVBLFfS7j5DcAWbq+fqSPxr78PI5r82P8Ag5M+JWv/AAj+BPwx17wz&#10;q+oaHrNj4nZ4LuzlMckZ+zv3HUHuDkGvOzbBQxeFnh6jaUl03PJzzGPC4KpXS+Ff11R+fng/wN4m&#10;+IMiroWhanq5Y8G10DxTKPzEpFey/Dz/AIJofHP4lPGbLwdb2ML4Jl1N9ZsFUepE14rH8ATXSfsL&#10;f8HKup+HhZ+H/jho41O0TEQ8RaTAqXCdt00Awre5jwf9k1+snwI/aT8C/tNeDINf8C+J9K8SaZMB&#10;l7SYM8J/uyJ96Nv9lgDXxNPw+wEv+X0//Jf8jyMkzDB46KlGopPqrWf3XZ+ang//AIIZfF3UtRiO&#10;s698O9Lsyf3jQX2uXMwHsv2lVP4sK+l/hR/wRH+F3hWzgfxRda74nv4yGdo9Wv7K2J9BGLh2x9XO&#10;a+zxhhnHFRXl3DZQPLNKkUUY3M7sFVQO5Jr3cHwbldBJuHM11bb/AA2/A+jjhaULu339DI+H3w20&#10;L4X+HINI8P6VY6Rp1qoWOC2iCKB6nuT7nJNbbcZIxxXx/wDtgf8ABbr4G/smQ3Vl/wAJFH408SwA&#10;gaToLLcsrjtJMD5ceD1Bbd7VwH/BHX/gp34z/wCCj/xk+KNzrtlp+ieHvD9tY/2RpVqN5t/Mebe8&#10;kp+aRyFX0UY4Ar6KmqcLU6dl5I4P7dwX1mODhNSm+i1tZdWfW/ifw1qniDXJ7k6XfhWOFAks2AA4&#10;GN6luevJ71Q/4V/qfbStQz/vWP8A8RXrKjBPHFKRnqK+SxHA+FrVJValSd5O7+H/AORPqoZlOKUV&#10;Faev+Zw3w28NXmi6xLJcWd1bI0e0GRrYgnI4/dKD+fFdyw3KQeM0hQHnGDRIQsbE5wBX0eU5ZTwG&#10;HWHpttJt62vr6WOOvWdWXPJWPEvhV/wT5+FvwYb4hjQtAliX4pvJJ4jWe9muEvjJ5hbAdiEB81+F&#10;x19hWT4X/wCCaXwY8H/s1ah8IE8MfavAOpXb3r6dfX89yYpmx88UjuXjIKggowwST3OfBvDX/BXj&#10;xR8TP2itP8FeG/CWiR2fiDxtc+F9LudSuZYZVt7KPdeXE68bJCSoii4Zuc9OfB/2p/gjH+1p/wAF&#10;8bn4b694k8W6V4bvPDUN26aPqj2jq8dnvBGMqMt145rrco6cq8j43EY/BRpp4ekp3lydl72u9tur&#10;Puz9lv8A4JlfBv8AY78ZXPiXwboE48QXUH2RdS1LUZr+4gh/55RNKx2LgAfLgkDBNXPDv/BNz4L+&#10;HP8AhMYm8G2OpwePdXXXdZt9TmkvYbm8V2dZVSRiEIZ2IC4HNfAP/BbH4Z6j+xl8Ef2dvB/w81zx&#10;LdSab4hvRZPfai8tzeys0MiJK427xvbGD2OK5H4efDv4t/BL/gsn8DLb4p+P9V8T+KfGlu+s6tbJ&#10;cOtlYM8VyFtUQHYUQKBwoGenqRzSfLynJVzTD4eusG8MvdcU7WsnP5f8Oj9SfAv7Fnw4+HHxq8Ye&#10;P9H0iW08UeOLVbLV5heytHLEqhQqxltkeAoHygdK42H/AIJX/BT/AIZwm+E8fh29PgmfVxrj2n9r&#10;XJkN3n7/AJu/fj/Zzivyd/bI8bfHKH9vv9qeP4W69rUNlpMLSa5DbXBaaHTv3IkMCtnYQTkmPDBc&#10;89a+/P2JviToHwQ/4JIT/ET4PTN4r1DT7B9W1X/hKNSfzp7qID7TDLJnEbKoYIB8v3eu7JUZpyas&#10;aYLNcJia1Sg6CioKd27a62dlbW9tT3r9pD/gml8Hf2r5PD8/jXwxLf33he0Wx069ttQuLO6hgHSM&#10;yROrMo5PzZwSfU1B8Kv+CYnwf+DHwT8afD3w/oF9beFviAMa3byarczSXXy7ciR3Locf3SK479gP&#10;/gpJc/tgfFXxF4Y1Hw/FpL2uj2HiPSZrcyOJbK6QEJOGH7qZXyMHhl+ZcjmvrUAccVpFRl7yR7mE&#10;oYHE/wC00oJ3ur217NfoeB3/APwTY+EmqeDPhnoE2g3jaX8Ibxb7wvGNSuA1lMrrIGZt+ZRuUHD5&#10;FdBd/sT/AA+1D9ozU/ivNpNw3jbV9GOg3V4L6YRyWhUKU8rdsBwB8wGfevXccYxxSbBzx1quVdjs&#10;/s/D/wAi6dOysvuWx89af/wTB+DulfssX/wYg8PXqfD7Ur7+0Z7D+1LkyNNvSTd5pfzANyLwGxxW&#10;/b/sG/DW0+M/gbx+mj3Q8TfDjRU8P6DcnUJ9lrZokkaxsm7a52yuNzAnnrwK9n2j0owOeOtHIhLL&#10;sMrfu1pa2nbb7ugi/dHU0tFFUdoUUUUAFFFFABRRRQAUUUUAFFFFABRRRQAUUUUAFFFFABRRRQAU&#10;UUUAFFFFABRRRQAUUUUAFFFFABRRRQAUUUUAFFFFABRRRQAUUUUAFFFFABRRRQAUUUUAfPXw+/5S&#10;jfFH/snPhn/0v1qvefEP/IAvv+veT/0E14N8Pv8AlKN8Uf8AsnPhn/0v1qvefEP/ACAL7/r3k/8A&#10;QTQB4j/wS1/5Ru/Ar/sRtI/9JI696JwDXgv/AAS1/wCUbvwK/wCxG0j/ANJI696OccdaAPz/AP8A&#10;gvppcGqfB/wIk2ltqoTWZSEGl2l/s/cHnbcTRBfqpJ5xivy5HhGxPB8Hy4/7FDRv/k6v0a/4OP8A&#10;xzpnw5+GXwl1XWPC2jeMtOh8SzedpepyTxwTr9mbPzQyI4PockeoNcl/wTo/aP8A2Gfj82n6VL8L&#10;vAnw+8ZvtQWGvWkdxDcSdP3NzNlXyeittY+hr89z3g94/HSxCqqN0tGm9l3uj4/GZnSeYywkpKLS&#10;W7te/bS34nw9pHwyOv3SwWHgPUL2ZuAkHgrSZWP4LemvQPBv7BXxF8eahFbad8FPFW6Y4WS58A6V&#10;awj3LyXqqB9TX7qeC/hd4T8D2sa+HvD2gaPAFBQWFjFAgHtsUCukVVOOAAK5cN4c01O9erdeSs/v&#10;bZ7kMvi435tfl/kfk98KP+CA/iHxZZ2914mv/BXhcOwMlo3hGzubpV7jMczRg/RjX3L+yv8A8E3f&#10;hR+yPdwal4a8K6QfEqQ+TJrUlnEt0wP3tu1QsYPfYBkdc172xA6cVxXxu/aM8D/s4eEZdc8ceKNH&#10;8NabECfMvbhY2lOPuon3nb2UE19TlnC+X4B89ON5d3q0dLpUKKc5WSXV/wDB2O1fCL6Yryfxj4ib&#10;UfEM8lvqEccKnaoF9cw9P9lYyAfoTXnv7CX/AAU58Kf8FBfiL470/wAF6ffpoHgxbZY9Sux5b6i0&#10;pkyyxYyiAIMbuTnoK+mxEvTaM/Srz3J55lRjShUUUnd6Xv8AijsyvMqE4+3pPmT2af8AwGeKf2nc&#10;nrqcfH/UUu//AI1XVfCK8ludZuVkuxcARggfbJp8c9cOigfUGvQvLX+6v5UBFHIAFeJlfBssJiYY&#10;h1U+V3tyv/5Jno18epwcOV6+f/AGyqWQgEZNfDHwY/4Iw2Hgb4XfH3wr4k8SWXiKx+NN1JeQMNPM&#10;Z0WXdM8Ugyx3vG8isCMcp719zysFBPAxXzZaf8FTvhjq/wAVY/B2lnX9Z1a68THwpaGysfNivbxF&#10;DTtG24boYAR5kn3Vz3r7iSjpc+YzGlgpyg8Xa6ulfzVmeT33/BGu68c/8E8/D/wT8VfEGW+1fwTq&#10;p1Pw34jtrIo2n4LGOJomc70Ad14YcbcY210f7L//AATJ8VeDf2sovjZ8XfiafiT450vSzo+km20p&#10;NOtrGEo0Zcqp+ZyjuOg5kYnJxjxz4/8A7Wf7SHxE/wCCrniX4EfCjxp4U8L6fp+jw6pbtq2kpcIg&#10;FvE8gLBGYktJkdqj/wCClH7ePxz/AOCc/gL4ERaz4j0PW9f1m8uh4tm0/TI/K1SOKWJgkAdQYyYn&#10;K5AHNZScFq1sfOSrZZS5sTKlLlotRv0vF2XXVq+jaOis/wDg398J+L/DnjzTfG/ii51A+K/GTeLL&#10;G90u0S2utNVvM322594ZHDgNgDO0HggV6r+zx/wS9i/Z6/aK+MPjPS9esI9G+JekppNhpFvYGJdG&#10;jSMIo3bsOAAOABXzH+z1/wAFNv2j/Hn/AAUp+G3gnx9pOmeCfCPxFtH1ez8PfY0a7hsDHceSZJGz&#10;IsjNASQccdgDivP/ANp3/gub8aP2eP2nfjj4TtLHT9d0nw9qD6ZodxJYqkGgZkCrNOyrmTg4AYgE&#10;+vQzzU0r26nOsdklGCxKpNWk1ezvezfe9rM+iJ/+CH2ozf8ABPHTvgZ/wsGyWex8WHxL/av9ltsY&#10;EMPK8vzMg/N97d+Fdn+2/wD8Ek9T/af+Nfgz4ieHPH1p4b8SeENKTSVg1XQIdZ0+VV3YkEMxKB/n&#10;bqrfwkYIzXbfBD9pLxJ8C/2CbT4q/GDxRH8QHuLePVry98MabG1vZWsm0DYseC6Rg5d+o+bjAr0f&#10;9m/9tXwN+1Lr/ibSvC17ctqPhV4ftcNzEI2lhmTfDcRcnfDIvIcfpWvLBrlPZp4DLKkI0WrOajZN&#10;tOyu116anzb8Ef8AgjtrHwu/Yo+MPwqv/H9lqupfFe7N4+rJpRhjs3baW/dB+clScAqBmk1T/gi1&#10;Zy2P7PbWOv6Hp+q/Bm5hn1PUIdGCz+JPLeJlDMGDDAjIG4tjNfeKgDn1o2j0p+yjtY7o5BglGMeT&#10;ZWWr2Tv37nyN4g/4JjP4g/bp8e/GSbxHYyR+MPCc3hu20+TTy0mnSSQpF54kLc8KeAAcMRmuAb/g&#10;jFfn/gmAf2ef+E7sxc/21/a39tf2a3l488y7PK35zzjO6vvnaPSk2AgjHWn7OJTyPBtybh8XNfX+&#10;bf77HyN4b/4JjP4W/bW+G/xXtPEljBYeAPCUfhkaPFp/li42xSJ5qsGwgy+du09OtfXK/rS7Rxx0&#10;opxilsdmFwVLDpqkrXd36hRRRVHWFFFFABRRRQAUUUUAFFFFABRRRQAUUUUAFFFFABRRRQAUUUUA&#10;FFFFABRRRQAUUUUAFFFFABRRRQAUUUUAFFFFABRRRQAUUUUAFFFFABRRRQAUUUUAFFFFABRRRQAU&#10;UUUAfPPwd/5SY/HP/sTPB/8A6P1yvoavnn4O/wDKTH45/wDYmeD/AP0frlfQ1ABUV9/x5y/7h/lU&#10;tRX3/HnL/uH+VAHgf/BKv/lHd8JP+wDH/wChvX0DXz9/wSr/AOUd3wk/7AMf/ob19A0AFFFFABRR&#10;RQAN0NeF/ty/sCeB/wDgoB4I0jw946n1yCw0W9N9bnTLlLeQyFCnzFkbIwTxivdKwfF3w+tPGU0M&#10;lxdalbmEEAW100IOfXb1rjx1StCi5UIKcuzdvxsyKmFoYiLo4lXg99L/AIHwb/xDR/s7j/mIfEQf&#10;9xaH/wCMV2fwR/4ITfC39nDxlB4g8DeNfiv4b1WBgfNtNchVZQDna6GDa6+zAivqj/hRmm/9BHxB&#10;/wCDKX/Gg/AzTT11LxB/4Mpf8a8FYzNv+gOP/gz/AO1OSlwvklOSnTik11Uf+CdTp9s1jpkNu91L&#10;dSRIFaaXaHkIH3jtAGT7AD2r53/aa/4Js6L+1tJNH4v+JXxXOlzE/wDEr0/WIbKyUf3fLjgG4f75&#10;avXJfgjpkKMx1LxDhRn/AJCUv+Nce8vgeN2Vtf8AEoZTg/6TcmuLHcSY3CKP1uhCF9r1Ur/+SnsS&#10;yfDYuLp3ckunK/x1Plj/AIhof2eSSf7S+IhJ5z/a8P8A8Yr3/wDYT/4JhfDj/gnnqXiK68CXPiOe&#10;XxPHBFef2peRzgCIuV27UXH3znOe1dQLrwNnI1/xJ/4E3P8AhQt14GHTX/Ep/wC3m5/wrz48apO6&#10;hS/8HL/5E58NwZgKFRVqNJxkuqg7/meyh8dwKXzPda8Y+1eBsn/if+JM/wDX1c/4UpuvAw66/wCJ&#10;P/Aq5/wq/wDXp/y0v/By/wDkT1v7Jf8Ae/8AAGezeZ7rRvB6kYrxg3PgXvr/AIlA/wCvq5/woFz4&#10;G7a/4lI/6+bn/Cl/r0/5aX/g5f8AyIf2S/73/gDLGtfsHfCTxD40vPEV14N086zfavBr0t1HLLE5&#10;v4QVjuBtcBZACQSoG7POazR+wP4IX9tcfHoXGt/8JsNP/s3y/tSfYfK8ryv9Xs3btvfd1qyLrwN/&#10;0MHiQf8Abzc/4Uv2rwMMY8QeJMj/AKebn/Cl/rx/dpf+Dl/8icr4aoO3uPR3+B7rr6lb9r39g3wT&#10;+2tfeDLjxhca1C/gXUTqenf2fcpCGlJQkSbkbcv7teBjvR8SP2CPBHxR/a18IfGjU7jW18XeCrb7&#10;LYJDcotoy4kH7xChLH963Rh2qyLrwKM58QeJM/8AXzc/4UfafAvbxB4lx/183NH+vH92l/4OX/yJ&#10;NThuhOTlODbbTfuPdbdehn/Db/gnz4C+GH7S/j74q2T6xc+IviRbta6vBdzpJZmNtuQibARnYOrH&#10;qawvgT/wSw+FPwH+D3izwBaQ65rXg3xlfLqF9pWqX5eBZFIIVPLCEIcLlSTnaM1132rwN38QeJeP&#10;+nm5/wAKPtPgbIH9v+JTj/p5uf8ACj/Xfqo0v/B0f/kSY8MYVNNQd1f7D679evU6v4Rfs2eBvgPq&#10;2uX/AIS8P2OjXniOWOXUZYtzPcmNAiAlicKqgAKMKB0Fd0HAxgrxXjX2jwMf+Zg8S8/9PVz/AIUh&#10;ufAvH/E/8S4/6+bmmuOX/LS/8HL/AOROqnk0YLlgpJeUGez+Z7rR5nuteM/aPAuM/wBv+JMf9fNz&#10;SC58C/8AQf8AEh/7ebmj/Xp/y0v/AAcv/kTT+yX/AHv/AABns/me60eZ7rXjAuPA3fX/ABLz/wBP&#10;Nz/hS/afAw/5j/iUY/6ebn/Cj/Xp/wAtL/wcv/kRf2U/73/gDPZvM91o8z3WvGftXgXkf2/4lwP+&#10;nq5/wo+1eBc4Ov8AiX/wKuf8KP8AXp/y0v8Awcv/AJEP7Kf97/wBns3me60eZ7rXjP2rwLx/xP8A&#10;xKc/9PVz/hSC68C9/EHiTH/Xzc/4ULjp/wAtL/wcv/kRrKX/AHv/AABns/me60eZ7rXjH2nwLn/k&#10;YPEmP+vm5/wpftHgb/oP+JR/283P+FH+vT/lpf8Ag5f/ACI/7Jf97/wBns3me60eYPUV4x9p8DY/&#10;5D/iX/wJuf8ACgXXgbn/AIn/AIlI/wCvm5o/16f8tL/wcv8A5EX9kv8Avf8AgDPZ/M91o8z3WvGR&#10;c+BT01/xIP8At5uaT7T4FJONf8Sf+BNzR/ry/wCWl/4OX/yIf2S/73/gDPZ/M91o8z3WvGPtXgXI&#10;/wCJ/wCJeP8Ap5uf8KPtPgY5xr/iQ/8Abzc/4Uf69P8Alpf+Dl/8iL+yn/e/8AZ7P5nutHme614w&#10;LnwN31/xL/4E3P8AhSfavA2edf8AEg/7ern/AAo/16f8tL/wcv8A5Ef9kv8Avf8AgDPaPM91o8z3&#10;WvFzdeBs/wDIf8SAf9fNz/hSm68Df9B/xKP+3m5/wo/16f8ALS/8HL/5EP7Jf97/AMAZ7P5nutHm&#10;e614x9q8Dc/8T/xJ/wCBNz/hR9q8C9tf8SYP/Tzc/wCFH+vT/lpf+Dl/8iL+yn/e/wDAGez+Z7rR&#10;5nuteMfavAv/AEH/ABJj/r6uf8KPtXgU4zr/AIk/8Crn/ChcdP8Alpf+Dl/8iNZS/wC9/wCAM9n8&#10;z3WjzPda8Y+1eBv+g/4kH/bzc/4UC58CkH/ioPEn/gTc/wCFH+vT/lpf+Dl/8iP+yZf3v/AGez+Z&#10;7rR5g9Vrxj7T4G7a/wCJT/283P8AhR9p8DDGdf8AEv8A4E3NH+vT/lpf+Dl/8iH9kv8Avf8AgDPZ&#10;/M91o8z3WvGPtXgUnjX/ABJgdf8ASrn/AApftHgbjOv+JB/283P+FH+vT/lpf+Dl/wDIk/2U/wC9&#10;/wCAP/M9m8z3WjzPda8Z+0eBjnGv+JM9v9Juf8KBceBjnGv+Jcf9fNz/AIUf69P+Wl/4OX/yIf2U&#10;/wC9/wCAM9m8z3WjzPda8Y+0+BuP+J/4k/8AAq5/wo+0eB/+g/4kH/b1c/4ULjp/y0v/AAcv/kQ/&#10;sp/3v/AGez+Z7rR5nuteMfafAucf2/4lB/6+bn/Cl+0eBh11/wAScf8ATzc/4Uf69P8Alpf+Dl/8&#10;iH9lP+9/4A/8z2bzPdaPM91rxj7V4F4/4n/iXH/Xzc0C68Cnj+3/ABJ/4E3P+FC46f8ALS/8HL/5&#10;Ef8AZL/vf+AP/M9n8z3WjzPda8ZN14FH/Mf8S/8AgTc/4UG58DD/AJj/AIk/8Crn/Cj/AF6f8tL/&#10;AMHL/wCRF/ZT/vf+AM9m8z3WjzPda8Y+0+Bj01/xJ/4FXP8AhR9p8Ddtf8Sn/t5uf8KP9en/AC0v&#10;/By/+RGspf8Ae/8AAGez+Z7rR5g9Vrxj7T4F/wChg8S5/wCvm5/woF14G/6GDxJn/r5uf8KP9en/&#10;AC0v/By/+RH/AGS/73/gDPZw/XkGnA5zxivM/CfxH8H+DoJY7fVtTuBMwJNyJpiPoWHFbA+PvhhR&#10;/wAf0v8A4DSf/E17mE4uy2dJSr14Rk91zp2+elzknl1dSajCTXoztKK4z/hf3hfnF9Kcf9O0n/xN&#10;Og+O/hu5uEijvZGeRgqj7PIMknH92uqPFOUNpLEw1/vIl5fid/Zv7mdjRSI+9QR3pa95O+qOM+ev&#10;h9/ylG+KP/ZOfDP/AKX61XvPiH/kAX3/AF7yf+gmvBvh9/ylG+KP/ZOfDP8A6X61XvPiH/kAX3/X&#10;vJ/6CaYHiP8AwS1/5Ru/Ar/sRtI/9JI696PQ5rwX/glr/wAo3fgV/wBiNpH/AKSR170eh6UAfGv/&#10;AAWN/wCCc/ib/go38MPCGheGdb0bRJ/DuqyX00moLIUkRoWTC7AecnNfn6v/AAa6/FhWyPH3gjIO&#10;QQlwD/6DX7V+LdP8Q3dzEdH1Cws4lU+YJ7Yylj2wQwxWSNG8dAf8hzROf+nBv/i6+dxuZyp1pQWG&#10;qTt1io2fpeSf4Hi43gzLcfV+tYiSUn5yW3orHxP+w/8AsPftdfsYSWumf8LQ8EeM/CEJCto+sG6k&#10;MKdxDNt3xnHQfMv+zX6C2Uty+nxNPFHHctGDIiOWVWxyAxAyM98D6VyX9i+Ouc65on/gA3/xdI2i&#10;+ORz/bmiAD/pwb/4usoZ9VirfU6v3R/+TPYwGR0cJD2dKsmvNydvvR4r+1L4Q/ap+J/2nT/hx4i+&#10;GfgDTZMqt3MlxfaiR6hmQRof+AN9a/Pv4qf8G7v7Qvxv8TTaz4v+MHh7xHqcxJM9/NdTMM9huXCj&#10;2GBX61fYPGhOT4g0H/wBb/4ul+w+NP8AoYdAwP8Apxb/AOLrnnxJzP3sLV/8k/8Akzz8w4PwmNd8&#10;TVv5c0rfdax8n/8ABGv/AIJa+Lv+CcM3jlvE+v6HrY8Ui0EH9nrIPK8rzM7t4HXeMY9K+6hjJOQK&#10;4X7D404z4h0HA/6cW/8Ai6PsPjTnPiHQOf8Apxb/AOLqo8T8qssLU/8AJP8A5M9PL8ioYKgsPQnF&#10;RW2/+R3e4eoo3D1FcILHxpnP/CQ6D/4At/8AF0Gw8aZ/5GHQeP8Apxb/AOLqv9aX/wBAtT/yT/5M&#10;7Vgl/wA/I/j/AJHcToJYmUgMGGMetfGvgv8A4JC6V8LPjfpXjPwr4y1PR38PeKLjxBpNl9iSWOzt&#10;7tcXun5JBaGU/MM/MhJwTmvpI2PjXP8AyMOg4/68W/8Ai6Q2PjQj/kYdB/8AAFv/AIupfE97XwtT&#10;/wAk/wDkzkxOS0K7i6s4tx1XxafgfPnhb/gnx4l0H/grbrn7QMms6Q/hzVNC/spNPUP9rV/Jhj3E&#10;424zGT16EU3/AIKYf8E8vEX7bfxR+Det6Pq2jafZ/DrWjqV/DfK7G7jMsDlE2gjOImHPHIr6F+we&#10;NB/zMOg/+ALf/F0fYPGn/Qw6D/4At/8AF0LiXSzwtT/yT/5M5ZcNYWVKdBzXLOXM9Zb3T7eR8+fG&#10;b/gnt4k+I/8AwVP+HPx3tNY0i28PeDNFGmXFhIr/AGqZx9r+ZMDbj/SF6n+E1yfwz/4JK3UH7Tn7&#10;RHibxpe6HrXhD412strBYRo5uLTfKHV23DAZcAgr0YCvq/7D40/6GHQf/AFv/i6PsPjTt4h0Dn/p&#10;xb/4uk+JF1wtT/yT/wCTM5cLYOUuaUou8nLeW7Vn07Hyt+yz/wAE0PiN8Mf2BvFvwJ8T/EO2j07V&#10;7uWLTtT0yBpp7PTpsGa2xJgAt84yM48xvavW/wBjX/gnj4c/Y/8AHHifxDY6jdatqGu21rpdp5sS&#10;xrpWnWybYbWMAnI/iZjyzc8V6f8AYPGmCP8AhIdA/wDAFv8A4uj7D40HH/CQ6Bn/AK8W/wDi6a4l&#10;St/stT/yT/5M1w/DmFouDjON4Kyu5Oy+7zO6B5A9KCce1cMbLxqM/wDFQ6Dx/wBOLf8AxdJ9j8af&#10;9DDoJ/7cW/8Ai6f+tD/6Bqn/AJJ/8mep9SX/AD8j+P8Akd1uFG4VwpsvGpP/ACMOgkf9eLf/ABdH&#10;2Lxpj/kYdA/8Am/+Lp/60P8A6Bqn/kn/AMmCwS/5+R/H/I7rcKN3pXCiy8aDp4h0Af8Abi3/AMXR&#10;9i8advEOgD/txb/4uj/Wh/8AQNU/8k/+TBYJf8/I/j/kd3nnnijcPUVwhsfGh/5mHQP/AABb/wCL&#10;oNl40PH/AAkOgj/txb/4uhcUv/oFqf8Akn/yYPBL/n5H8f8AI7vcPUUbh6iuE+w+NAMf8JFoH/gC&#10;3/xdAsvGg/5mHQf/AABb/wCLoXFL/wCgWp/5J/8AJi+pL/n5H8f8ju9w9RRuHqK4T7D40zn/AISH&#10;Qf8AwBb/AOLoNj40P/Mw6D/4At/8XQuKX/0C1P8AyT/5Mf1Jf8/I/j/kd3uHqKNw9RXCGy8aH/mY&#10;dB/8AW/+Lo+xeNRwfEOgf+ATf/F0Lil/9AtT/wAk/wDkxfUl/wA/I/j/AJHd59OaTPOK4UWPjQD/&#10;AJGHQf8AwBb/AOLpTZeNef8AiodA4/6cm/8Ai6X+tL/6Ban/AJJ/8mNYJf8APyP4/wCR3JOPagnH&#10;bFcN9i8af9DDoP8A4At/8XR9i8a/9DDoP/gC3/xdH+tL/wCgap/5J/8AJh9SX/PyP4/5Hc54zijc&#10;K4U2fjXj/iodA/8AAFv/AIuj7F40HTxBoH/gC3/xdC4of/QNU/8AJP8A5MPqS/5+R/H/ACO63Cjc&#10;K4X7F406jxBoGf8Arxb/AOLo+w+NOp8QaD/4At/8XT/1of8A0DVP/JP/AJMPqS/5+R/H/I7vcPUU&#10;bh6iuE+w+NCAP+Eh0Af9uLf/ABdH2HxoOP8AhIdBwf8Apxb/AOLo/wBaX/0C1P8AyT/5MPqS/wCf&#10;kfx/yO73D1FG4eorhBYeNR08Q6Cf+3Fv/i6DY+NOD/wkOgn/ALcW/wDi6FxS/wDoFqf+Sf8AyYfU&#10;l/z8j+P+R3e4eoo3D1FcIbHxocf8VDoP/gC3/wAXR9i8aYx/wkOg/wDgC3/xdJcUv/oFqf8Akn/y&#10;YfUl/wA/I/j/AJHd7h6ijcPUVwgsvGg6eIdB/wDAFv8A4ugWPjQf8zDoP/gC3/xdP/Wl/wDQLU/8&#10;k/8AkxfUl/z8j+P+R3W4UE/hXC/YfGnfxBoGf+vFv/i6PsXjT/oYdB/8AW/+Lo/1of8A0DVP/JP/&#10;AJMf1Jf8/I/j/kd1njOKAc9s1wv2Pxp/0MOg/wDgC3/xdKLLxocf8VDoPP8A04t/8XS/1of/AEDV&#10;P/JP/kw+pL/n5H8f8juQc+9G71rhjZeNP+hh0H/wBb/4uk+xeNO/iDQOP+nJv/i6FxQ/+gap/wCS&#10;f/Jh9SX/AD8j+P8Akd1uFG4Vwv2LxoeviHQT/wBuLf8AxdH2LxpjH/CQ6D/4At/8XT/1of8A0DVP&#10;/JP/AJMPqS/5+R/H/I7vcPUUbh6iuEFl40H/ADMOg/8AgC3/AMXQLHxoP+Zh0Hn/AKcW/wDi6FxS&#10;/wDoFqf+Sf8AyYfUl/z8j+P+R3e4eoo3D1FcJ9h8aZz/AMJDoP8A4At/8XQbHxof+Zh0Hj/pxb/4&#10;uj/Wl/8AQLU/8k/+TD6kv+fkfx/yO73D1FG4eorhDY+NMY/4SHQf/AFv/i6BZeNB/wAzDoP/AIAt&#10;/wDF0Lil/wDQLU/8k/8AkxfUl/z8j+P+R3Rb0wRSg5rhBY+NP+hg0H/wBb/4ut7wmdUsrWRdY1Cx&#10;vZi+UaCLygFx0IJOTXVgs/VeqqcqM4LvLlt+En+RFXDckbqafpf/ACRu0VD9vh/56p/30KPt8J6S&#10;J/30K9r6zS/nX3o5uV9iY54xRURvYs8Spz/tCpFYkZ61pCrCXwu4NWFoooqxBRRRQAUUUUAfPPwd&#10;/wCUmPxz/wCxM8H/APo/XK+hq+efg7/ykx+Of/YmeD//AEfrlfQ1ABUV9/x5y/7h/lUtRX3/AB5y&#10;/wC4f5UAeB/8Eq/+Ud3wk/7AMf8A6G9fQNfP3/BKv/lHd8JP+wDH/wChvX0DQAUUUUAFFFFABRRR&#10;QAUUUUANaPP0NJ9lj7op/Cn0VEqcZfErjTYz7NH/AM80/Kj7NH3jT8qfn60VH1el/KvuDmfcj+zR&#10;940/Kj7NH/zzTH0qSij6vS/lX3BzMj+zR/8APNPyoNtGOfLT8qkoPv0o+r0v5V9wcz7kX2ePGfLT&#10;H0qtq1/aaJptxd3K7YLZDI5WJnIUDJIVQSePQUuttdx6TdNYLA96ImMCzErG0mDtDEAkDOM4HSvk&#10;v4IeMPjBd+LrQfEqK/sdLbSNUe9FvGzRf2wJXBgfA4tVtthtyuVkyxY+ZgUnQpL7K+5HHiMY6TUb&#10;N3+75nrX/Denwe/4VCvj7/hMLEeDXvf7PXVvslx9nNxu2+Xny+u7j68da37v9qHwBZfFDR/BU2sr&#10;F4q1+zOoafprWNwJ7q3AyZVGz7oAOSenevyOT4KeNNa/4I8w6dqGg6/Hf6N4xDaZoMen3BvZS98Z&#10;JbuWEJuwIztXIwBvP8Qx9b/GXw3q/ij/AIK4fBPV9Kn1nS9KsfAd5a3OtW+n+db2crq5WJ3kjaJW&#10;Ydm55rNUqf8AIunQ8CjnuKmotxtfk7/abT+6x9d/Dz9qH4efFSDxLNoXiGxvIPB1w9prUrxSQR6Z&#10;Kgy6StIqqrKOSM8CqehftefDbxJYWN5Z68j2GqTrbWV49hcR2t9IxwqwzNGI5cnoUYg9RxX5s6Z+&#10;zh8Sfil+xb+1x4W8NWmuv4j1r4izaraxXFq1nN4isVMRcxZVVZZArY2/KSMd6/Qz4F/F7wX8R/hT&#10;4P0e20m+WVbW0jbRp9Gnil0iWJFO2ZHQCHy2XGWwMgbc5GXGlTe8F9x14HNcRXaUly6X1vq7tWXp&#10;b8Rx/b5+EI1210r/AIScf2nf2L6na2v9lXhmuLVCQ06KIstGMH5hxxW9pf7V/wAOtb+I9l4QtNeh&#10;uPEuoaWut2+nx2c7SzWTAYuB8mNhyOc9eOtfNfxL8N3Ef/Bb74aanb6Xff8ACPad8O7zS5ryOzk+&#10;xW07TSlIGkC7FYqRhSc4IrmPi14J16+/4LRWcuhWd5pXhuf4Z/2Hd6zFbSR2unr9q8x4opAuwTGN&#10;QFXOVDbv4cUeyp/yLfsTPNcVC90naaj127n1X4a/bY+FnjTQZdT0jxJFqdnFqraIXttPuZSb1VZ2&#10;gCrGWLqqsSAOAOcVH4B/bh+FPxQgjm8P+JE1eGZ7iOOW3026ZJXgUtMit5WC6KCSo+bg8V85/wDB&#10;FTwYfh38A/iTZ6vpF5pDWXj3V72xTULOSGQWzBVjmTzFBKsmQGHUZ5rS/wCCHng+68N/sg6lZa5o&#10;95p2p2njDVbyODULJ4J40kf5JFWRQ2GQnDDqCRQqNN29xfcVhczxVV0rpLnTb0elrefU+jfBH7Wn&#10;w2+JHwlu/HeheIrTVfCdjK8M+o21tM6RujBWXaE3EgkA4Heszxd+3F8KfAmr29hq/iRLG7u9SXR4&#10;Ek026/f3rAEWyERYaXBHyAk54xmvmj9iz9n2XU/2sPH+seEZNW0r4HeIr2PxFeeHNU0yaxmttfim&#10;kRoVjkAAhLItwQuRkQjgcHY/4K1eF7i98e/s1/2RpF7dx6V8VNO1fUfsNm8y2lurky3EuxTsTJyW&#10;bAyTzR7Gna/IvuKlmWKWEdeyunbrZ62uvLqfW/g34peHfH/g6XX9IuWu9LgeaKST7LKkiPExSRTG&#10;yhwyspBG3PFcNp/7c3wk1b4RXnjy28WWU/hGxuHtJtSS0nMYljBMigeXuYoFYttB2hSTgAmvSdVW&#10;00bw3fzxxxQQPHJO7RpgMSMljjqT69TX5MfsB6x8Sf2ZfBnw11XXPCus638M77xXrek69osugytf&#10;eH5LuQiLUTGE8x4XjyrblZQpfHLCiVKkre6vuLx+Z1sPUpwtdSTu7PTZJ+mp+nGqftRfD/SNcttL&#10;OuQ3up3WnLq6WlhaTX062jAFZ2SFHZI2B4ZgAe2aq+Jf2vvhf4S+ENr4/vvFelR+DbyRIY9WiV57&#10;fezbAjGNW2tv+XDYOeOvFfNP7Lvhm9/Zh/b+/aE1vxzb3cGi/EMafqvhnXDbPLaXFpFHIrWiuoIS&#10;SPcoERwWAyoNfMnxG/Z68d+G/wDgl38YWu9A1+3b4jfE1PEPhvw8LGWS9tbFr+Nw5twpaPKKXKkA&#10;gAEgZolSp9IL7kclTOcVGDmoa+9prpy7X9f1P0sn/bJ+Ftt4Z8SaxL4p0+Ky8Hqr65vhlWbSkZdy&#10;vNEU8xFK8hiuCO9U4/25vhPJdeGID4kVJPGjrHoQfTLtBqxZQw8kmIB8qQeOxzXzj+1l+x7pPgn9&#10;jr48+O9NuNe8VePPif4QTT5G8kO8ixwBIbaCCJB0x6Fieprz34heHdTuo/2BzHpGsSDwvLbtrO2w&#10;mP8AZIFnDGftGF/dYcFfnxyDQ6VNfYX3Dq5tjKb5ZxV7J9XvK3ftqfd/ir9pfwH4N8V32g3msRya&#10;zplqL69s7OznvZrGA9JJlhRzEpHI34yAao+Mv2vPhj4C+GmleM9U8U6VD4V1yaO3sNUiV7i2uZHO&#10;EQNGrAMxBABwcgjrXzN+x9od/wDsm/tQ/tJS/Ei2v0XxprY8QaJq7WslxDrFiUYLbxOqnMseQnk/&#10;e6YBHNfL/jf9mv4g/D7/AIJU22k6poeux6p4l+LMPiTTNEjs5J7vStOa43AvEoJjAA3lSBt3DODm&#10;lKlT6QX3CrZ1ioU3NQ1tLTXSzSV/U/U7wj+0T4E8d6Z4gvNL8QaZPD4UZl1pXzDLpZVSxE8bgPH8&#10;oJ+YDgUvi39oLwV4I0PRtS1DVYxZeIIWuNPlt7aW6F1GsYkLqIkY7QhDEkAYNfNXjn9kXRLbxb4s&#10;0DR7zUfEXiP48f6f4s1G/uHsoH0+3i2JbxSQQlIixdQFwXZFkyT1rnP+CcnibxH4Q/ZY8f8Awn8e&#10;6XqCeIPhGmoaRpWpS2crw6rprI3kvbzMgEuOEIXnCpkU1Sp3s4L7jpWZ4iM1TqRtdPXVq61t/wCA&#10;+e59KeDP23/hT8RdEGp6H4mh1HTWsbjUkuotPufJlt4GCzSIxjw4QkBtuSPSmXH7dXwjtPhtoHjC&#10;TxZZr4a8U3g0/SdQ+x3Hk39wWKrHGfL5YspA9SDivm3/AIJz+F7nwx/wRrXTtX0e+sNf07Q9atja&#10;XdjJFewvK0+1BGyhwXBTAA5yK+Uz8HvGN9/wTh/ZwOqaJry6l4Y8cadHDosVhcNcabaJdzSXF1cR&#10;Bdys2V5YYVFXnLNlSpU0vgX3HHWzvFQpwmo35oc3XR3Wn5n6keMv2z/hf8PvHF74a1nxDHY67p2m&#10;/wBsXNk+n3Jlgs84+0MBGcRg9W6DvU/iL9sD4YeF7TwfcXfijTTbeP5Fh8OzQRSXEWru2NqRNGrK&#10;zHI4zmviH9sLw7quv/8ABSjxxqlhe+KNE0q7+DculR6vpeivfJPdNM7fZFJidWd1I+VfnweCDXEe&#10;Ivhz4v8A+FA/sRaXdeBtU8Ban4a8Wedf2VjaTXTaJbhiEuphIJDHv4ciUnBYg9MA9nT19xfcKpnu&#10;KjOpHk+F6b/zJfkz9HbL9qb4f6n8RvEPhG21lZvEnhO1F7q2nrY3BmsYWXcsjjy+hU5GM57ZrR+D&#10;fx88GftA+AF8U+DdVh1/w87OiXtvbyiOUoSHCblBbBBHyg8jFfGXwB8Pat4R/wCCoH7TGqavLrOo&#10;abqfhLToLTWbrT/Jh1CSO3AkSNkjWN2T7pCc8eua8f8A+CefxR+Mf7Nv7N/wG8M+GtG1nVV1fxBf&#10;2nizw5qfh2WD+w7A3Lub37SUTysK24CQsHyNo4xTVKn1guvQ1hntWM0qkdHzLTfSSS++59+r+3x8&#10;Hm+FmqeNx4usz4T0S+Om3+p/Yrj7PaXAYKY3by+CCQD2BIB5IrsNG+PXg7xDq3h6xsdSW7ufFdg2&#10;qaUI7SZlu7UbczBgm1VG9OWI+8vqK+G/+CcVppngj9gv4paD8QPC2r3dt4k8b6vbrol1pkyzanFd&#10;yKsWFZMrG2c+acIgBYsApI0f+CbGneKf2Hv2jtd+B3jXTdT1vSbq0hvPB/iuGC4u7W2tDub+y5Jy&#10;pWLy2LFAdoJJJHzIKI0qel4LXyLw+b15Ok5qymtXro9dH69PM+xPi/8AtRfD/wCAktyvi3Wo9HFl&#10;ZDUbl2s55Y7a3L7BJI6IyopYEDcRyKxtQ/bj+FGkeB9R8TXniaKz0HSYLa6u72fT7mKKGG4yIJct&#10;GCUcggMMgkda4b/grj4dl1//AIJ8fFS10zTbnUNa1bSEtLeGztmnubthMpVFVAWbGWOB05NePft1&#10;eE7rxJ/wRFGl6Zo2oX3iO88KaLYCzt7GSS+keJoC0Xlqu/KEPkEcfNTlRpq/uL7jbF5jiaVSpGNm&#10;ow5lvq9dN/Q+sND/AGp/APiOa4itNTneW10xtZZH0u6jZrNSoaZA0Q3qC6/dyfmFUvCH7Znwu8f/&#10;AA8tfFmieJbXVfD19qK6RBeWtnPKst2zBRCAE3bixx0xmvMv2VviLYfDzwzYab4g1PVvEupzaadS&#10;+2yaJLH/AGLYpaWqtauyxBd3mIAI1y74yQSDXzR4T0LUf2Kf2zNC+JWieEtXvvgr8YtQmnk0Ozs7&#10;i5n8H3sgCjUGtlU+V5gyXG3MYdl6jBTpUlb3V9xFTNK8I056NPSW943tZ7/efetr+0/4Av8A4n6v&#10;4Lh1lZfFWgWY1DUNNWxuDPa25GRIwCY2ntzzVPwv+2D8LvGXwkvPHth4r0qTwdYSNDNq0ivBbLIr&#10;bSgLqu5t3y4XJzx1r5K0fwxrOsf8Fc/jFr1lf674e0W98C2UEGqRaasltfSIAXhWSWJkLAckL81f&#10;Pvw2/Z08feJ/+CXnwvW08P6/cSeAPic3iDxF4feylivbqwF27eYIGUNJtDBwoBJGcA4pOlT/AJF9&#10;xzTzvFJtRhe3N3+y0l+Du/TQ/Uvwj+0T4I8ceMIfD9hqqJrlzaC/gsLy0msrm4t/+esccyIzoO5U&#10;EDvWT8Vv2wPhr8DZbxfFmvJoiafLFBcS3Gn3PkxyS/6tfMEZXLdsHmvlj9tm/u/i3+2F8D/G3gqw&#10;17UdC+E8N94j8S6lp2nzOY7MxriyUbQZJ5NjDyVywzlgBzWR/wAFVZLz47fsY67rnhnRtf1GHxJ4&#10;l0GbT7aPS5/tc0MG1pZDDt3hVLMCSMfKafsqdn7i08jpq5vWjTquKu4beatf89Nz7W8V/tDeCfBW&#10;t6Ppeo6pGmr6/Cbmw06G1muL65iAy0ggjRpAo7sVAHQ1n3X7WXw1tPhRqnjh/Eunf8ItocrQ6lfL&#10;HIw06RTtZJkC74mUkAh1BGRmvmXwp4O1f4Pf8FYtZ+JHiiC8l8C+N/A9pp+h6x5LyWulzQiLzbaR&#10;gD5JcqzgttDE4yTxXiHxB+C3i/UPgf8AtueNINF1u38NfFG6hi8K6WbKUXWqPESsl1Hb7d4EhIwd&#10;oLBSemDS9lT/AJF9xlVznFRi5KGt5K2uiSum/J/qj9CND/av+H3iS3sZrLVLiWHVLV72zlOk3aR3&#10;cKRmVnjZogGHlgtgEkgZGaxZf29vg9D8ILLx+3jCwHg3Ubz+z7bV/slx9mnuNxXy1by+TuUr9QR1&#10;qn8BLaK1/YG8G/bLZ4rrTfBVvE0c0DLNbzLYiNl2kblcHcpGM8kV+XLfBPxpqn/BHDwFp+paF4hT&#10;U/DvjKNbDw/FYXDXiI2ozTT3k0ITcPkdVXIIVQWB/ecEqVNfZX3Bjc3xNCMXGN7wcuujVv8AM/Uv&#10;4n/tcaX4V+M/hrwRoltaa34h1a3k1C60hvOttRWyEbFJ4FePy3XzAFbc6bQe5GK1f2Uv2mNG/aV8&#10;GXlzbTaVJrWiXs2n6zaac808Gm3KOf8ARzLJFHukVNm4AcMSORgn5S+Pug+I/E//AAWN8Daj4ehv&#10;bXSLn4dz6Vd6+tvJ9m03zJndtsm0p55jGEUngspIwMHj/wBhHw/44+EX7Pvxws/A2ka5YeLpPjFd&#10;3XhezurSaKDUrZ5YURpjIBus2hEu+XPAUsp3haap07/CvuREM3xCxLjJNxvJaeSTVvNn6ZLDERxG&#10;hx7Uq20Z58tfyrx79j/VvH2q6H4mPjKEjTodcuI/Dk85YXtzYAj5plIBwJN6xs2HeNUZgCefZRnP&#10;SrVCl/KvuPoaFd1IKaur9xn2WPtGn5Un2WP+4n5VJRn60/q9L+Vfcbcz7jPssf8AzzT8qT7JF/zz&#10;T8qkz9aM/Wj6vS/lX3D5n3I/skX/ADzT8qX7LF/zzT8qfRR9Xpfyr7hOT7kZtIyf9XH+VAtY8cxp&#10;+VSUUfV6X8q+4OZ9xn2WLr5aZ+lIbVAQQig/QVJRQsPS/lX3BdiKu0Y60tFFbIR89fD7/lKN8Uf+&#10;yc+Gf/S/Wq958Q/8gC+/695P/QTXg3w+/wCUo3xR/wCyc+Gf/S/Wq958Q/8AIAvv+veT/wBBNAHi&#10;P/BLX/lG78Cv+xG0j/0kjr3qvBf+CWv/ACjd+BX/AGI2kf8ApJHXvVACFc96NnXjNLRSsKwgQdxT&#10;JYRMjKwBVhg1JRQ4pqzGjj2+A/hZiSdMTJ/6av8A40f8KF8Lf9Axf+/r/wCNdhRXhPhbKN/q0P8A&#10;wFHWswxP/Px/ezj/APhQvhbvpinP/TV/8aP+FC+Fv+gYv/f1/wDGuwoo/wBVsn/6Bof+Aof9oYn/&#10;AJ+S+9nH/wDChvC3/QMT/v6/+NH/AAoXwt/0C0/7+v8A412FFH+q2Uf9A0P/AAFC+v4n/n5L72cf&#10;/wAKG8Lf9AxP+/r/AONH/ChvCoP/ACDFBH/TV/8AGuwJ4PGaoeJNcXw5oF9qDQXVytjA9wYbaIyz&#10;ShVJ2og5ZjjAA5JwKX+q2T/9A0P/AAFBLMcSld1Jfezm5Pgb4UiUltMRQO5lcY/Wox8FvCG0H7BD&#10;g/8ATdsf+hV4N8I/217z9qETaJN4ei0qy1LwhdeJZvtYYM0LyPDBbR5OJJotpNwRxE5RMEnI/OSw&#10;8Z+IfEn/AARW+G95bz3trbaV4zii1HUpSwutVuZdTnUQrIfmMaQldzA4YsiZ+RxWcuG8n6YaH/gK&#10;Pn8ZxdWo6wlKSs3u1tb/ADP2U/4Ur4QJx/Z8OT/03bP/AKFSx/BLwjNkLp0TEdcTOcf+PV8Z/Fr+&#10;0dM/4LbfD/T9C07T76OX4YTXDafdXjWlo7i4mQSnbHIN4UYB2ZxxkV86eG/jT47+D3/BPL9pfXvD&#10;Et1Ya7F8VbrSbq+tJGnl0OwaZEkMLkAqiBiqkBdu/cAD0P8AVrJ1/wAw0P8AwFf5EVOL8RCTUnLR&#10;y6v7KT/U/VZfgv4Qdyi2ELMpwwEzEr9fmpD8F/B+P+PGDA/6bv8A/FVwXgH9mD4bf8Kv8FPpcMVn&#10;9nW0vbTVLa7KXepvsD5lmzuuPM5JDls5z1AI+YNT+BHhSw/4LFeHvh7HpNufCLfC2ZnsGJaOWUTl&#10;PPb1mx/y0+971X+rGUaf7LD/AMBR3YjPsbSjBuTfM0vifU+3T8FfCAO3+z4c+nnt/wDFUf8AClvC&#10;G0t9ggwO/nt/8VXw14ukuvA3/BZi58L6DbzX80/wygtNNt590ttBL5oQ3U2ePkiUlmPLY2g5YA2/&#10;+CPPwm0n4tfsi+J5PFkbeIp9B+IGtNE92xdZWjRY03r0KqGYqv3VJ4FSuGsnvb6rD/wFf5HNT4px&#10;c6/sE5XvJfE/s2/O59sj4L+ED00+E9z+/b/4qnD4KeEShb+z4go7+c2P/Qq+MP8Agi58GfDvxW/Y&#10;ys/EHiGyTUNXt9c1uze7lcmSe3eRozDI3V0Cn5QfukAjFU/2M/hz4n8N/FHxx+z9OB4r+FP9oR+K&#10;9H8U/aVuo5NLklbdYGUElpPPjaPOSQqycj5aa4ZyfT/ZYa/3V/kXS4mxkoUp3laptaTdn0v5eZ9t&#10;H4LeEF62EII/6bt/8VTx8EPCRTcNOjK+vnOR/wChV8Uf8FN/hDoHw4+OX7Oq6TYR258W/EtRrDZJ&#10;bUI3UEwyf3oh0EZ+UAdK+0tP+FeifDL4TatoekWiQaS0d3OtsxLxxeaXkZVB6JuY4XoBwOAKa4Xy&#10;h3X1WH/gKOqhnuMnVqU3Jrk/vPqrjj8F/B4iLmwh2r1Pntgf+PUTfBfwhbqpk0+GMMcDdMwz/wCP&#10;V+WX/BPP4u6J4y+Efw2+EvxU0rVI/B3xH1HXI7LXBqMipqmopcGOK1kkUrJDJGmSh3HJePGCOPo7&#10;9jewf41/tx/tIaT8SoW1OPwPcWmieG9L1RmlhsNIKSBZ4kckbpVVGaX7xPVu1SuGsnf/ADCw/wDA&#10;V/kefhuLcRWUHCT97T4no7X1+W3c+wH+CfhKPG7TolDeszjP/j1H/Ck/COwMdOiCHv5z4/nX5OeO&#10;/if4w8U/8EjvGkuqajql/YeFviumj+E9Vnnc3Fxpi3iKFExO50BLpkk5A29FwPd/2sP2cPGnwT/Z&#10;B/aj8Z6nq9vpegeKdMtLvw94b068lmh0F4dqyXCuyoI5ZSclYgFGOpPQXDWUP/mFh/4Cv8iFxdip&#10;JyhzNKPM/e8n+qPuofBfwexwLCEn/ru3/wAVSy/BfwfbsoksIULcKGnYE/8Aj1fnt4+8O6f4e+Kn&#10;7AL6fZ21i/iWGOXVzAgjOqP/AGdbOGnx/rTvJbL55JPWvRv2Gbdv2j/jZ+0/c/FqFNS1nQPEz6FZ&#10;2OoHMei6QsbmAwIeIlkGXMiYLFQcnGaa4Zye9vqsP/AUa0uK8VOp7O7u3/M7fCpH2LJ8EfCUYG7T&#10;olz0zM4z/wCPUq/A7wm0ZYaahX1Er4/nX5N6z8V/G/xE/wCCU3wq1XxJe6lqd1Z/Fu10jR9Su5mF&#10;zqulrLIqb5T8zo2ChZs7goznFfUmrfA34j/BXwP8WfD0PihtKvvjPfTt4Z0jSFutUh8GWYtyJpk2&#10;x7lLsVGEUIjyJjPWhcNZO/8AmFh/4Cv8iaPFuKqO8Oa1k931V0vv0/E+v3+CXhJAC2nRqD0zM4z/&#10;AOPU3/hS3hA5IsITj/pu3/xVfJH7KPxM0/8AbV/YFm1TxxZNc/EH4U6bqfh/V7S8B3W1/FBsM7xt&#10;/wAtGVFYMRlSXxg1xv7D3w10nWP+CMNv47ubd5PFTeBtehn1AuTNdAyXBDSknLspiTax5XHBoXDO&#10;TvbCw/8AAV/kax4nxU+Vwk2nFy+J7K1166n3T/wpfwgBn7BDgcZ89v8A4qj/AIUr4Q37f7Phz/13&#10;b/4qvyWPinXPFH7C/wCyLeq91Z6PH4z03TrqeQMtxrk8k0pmZ2PzNCoCrzw7buyjPq37ZGm6lff8&#10;FEfjfYaNpmmajHafCEX6W15fvaRWUgdc3UO1SPPUDK8oTj74oXDWT/8AQLD/AMBX+RyLjLEuHOnL&#10;7P2n9pN/hY/RR/gl4QjcK2nxKT0zM4/9mpD8FvB+4j7BCSOSPPf/AOKr80vEHxDm8feD/wBgzVdF&#10;1bVvFU+p6vJaT3Ouu1lPqxiAUpcFfMyocEAnfwAeSSa9F+A327Vf26v2y7fW7O0tZLDw1YNDZw3T&#10;XVtZs9lKzGMsiYLEKxIRckd8ZpLhrKP+gWH/AICv8jWHF2IlJRTlq0vifWPN/wAA+6Y/gl4SkUsu&#10;nRso6nznI/nSf8KV8H9RYQ+n+vb/AOKr8+/+Cbv7bsXwF/Y9+BXhfxl4aur+w+LF5e6TZa5b3q3c&#10;j3RuZVC3MDqHCkEDcrOAAM46U79gv4MeH/2kf+CTXjfS/FusXektL4n1Y2+tpO/2vT5o5QIGRgd7&#10;YOFCAncDtA5prhrJ3a2Fh/4Ch0eLsRWUVSk3JxbtzNWsk7fO+5+gY+CfhIlVGnRFm6DznOf/AB6i&#10;T4I+EYWIfT4kPXBmcf8As1fHn/BKb4q3Xj/4hal4O+Ltt9i+Nvwq02LSLe1uIBCJ9LwpS9jAOJHk&#10;+Xe38I2gAbmz1P8AwWt+HOk6d+w/8T/HMMDp4pt9ItLO1vhIRLZol2D+6Of3bHzWyy4JGAeAKceG&#10;cnceb6rD/wABX+R1R4kxM8G8XCT0TduZ303T8z6Z/wCFL+ENuTYQ46Z85sf+hUD4KeEGBIsISB6T&#10;Px/49Xwz/wAFHvhlo/wy/wCCRmqeJvD9sdJ1fWdN8Oy3Etq5i3SrJEplXb912WRgzDlh1zXv/wCz&#10;f8I/D+q6Nft4r8L6J4Z1fxBp0ukDTrG4zDqmmCKB/tDbVTc+WJMm0MhkK54FC4Zyi9vq0P8AwFf5&#10;Cp8RYuVb2HM78qlfmfW/+R7P/wAKV8IhAx0+HaO/ntj/ANCoPwV8IA4OnwjH/TZsj/x6vzu/ZPur&#10;f4A/tUaX8C/iDqd5rXwp1bWbnxD8L9cv0ymt3CsF+ySzk5cRsXKZ4lOw5KNGD1/hqXWF/wCCr37T&#10;ljpOl6Xq1nbeD9Nf7Nfag9tDaeZbIXkjAikBZjyeFz61K4bydr/dYf8AgKOePFmJcItuSblytczu&#10;nZv7tNO+59xr8EvCLgsunxMB1Pmv/wDFUQfBXwhcKWisIZAOMrMxA/8AHq/KD4XfEjxXpv8AwS5/&#10;ZzsYdS1Oy8N+OviS2k+NNUhuHSZ7JtQlURSTA7lRwNhORwoXocV9R/tO+Jh+zL/wUu+A9r4HntPD&#10;+h+JdM1KPxjYwyLb6b/Z0CxmO6nTiNDGSwEpwf4ckcULhvJ2r/VYf+AoVLi3ETgql5Je5f3n9ra3&#10;e3U+uz8F/CCEhtPiUg/8924/8epZvgr4Qt4wz2EKIe7TMB/6FXwp/wAFg9O022+EOp+IdIitob64&#10;+ImgWg1G1wkskTxQmSMSLyUbdyAcHPNdr8O72++LX/BXfx14T8dxNP4Z8HeD7Ofwjo1yubCVJSon&#10;uliPyPIGym4glRwMU3w1lF7fVYf+Ao1nxRio1/YczvdJPmdtb/5H1s3wS8IogZtOiCt0JmfB/wDH&#10;qQfBbwg/TT4T/wBt2/8Aiq/MH4k+PPEq/sd/tseHoLy/ufA/gLxEsHhG7aZ2OnE3Kedb28uchIzg&#10;AA4UNgYBxX274O+A/hGP9kDRPE8Giafaa3D4GMj3VvEsT3Jl08bzKV++Sfmy2SG560lw1lDdvqsP&#10;/AV/kPDcT4qtJxjKStG+sn3a/T8T2L/hS3hDGRYQkH/pu3/xVcn8RIvhx8LdW0q21jTbyJNX80RX&#10;EMFxPBEY03kSOmQhYZ27vvEYHNflI/i/X/En/BJb4GX0E15Z2Fj46sbS+vpNwudYnlu59yeYfmMS&#10;RhQxzhiwHRDX1b8YdavPDf8AwWv0vSNGsReT6n8NzFY2WwtZxXLXBT7RKo+ULHGGJJ5IXaOSBSXD&#10;eT/9AsP/AAFHFHjLFVIpxlJX5Or+1f8AyPsL4deCfBHxO8H2Ot6do95DaahH50Ud5HNbXCrkgbo3&#10;wyk4zggHBFbv/Ch/Cp/5hic/9NX/AMa/P3/gmn8cdS/Z2/Y6+Jfiy6jm8Ty6V8ULrTbyM5a9vIGk&#10;ihCWyg8yBnDJEOCAwGCc19vfstftCz/HzRvEJu9LuNPvvDGtXOi3EwjYWd80TY82Bj1UjAZeSjhl&#10;PIqocM5O0v8AZYf+Ao9PLuIq+IpwvUkpSV7Xf9dDpf8AhQvhY/8AMLTP/XV/8aP+FDeFv+gYn/f1&#10;/wDGuwB4oq/9Vsn/AOgaH/gKPV/tDE/8/Jfezj/+FDeFv+gYn/f1/wDGj/hQ3hb/AKBif9/X/wAa&#10;7AnHWjPGe1P/AFWyf/oGh/4Cg+v4n/n5L72cf/wobwt/0DE/7+v/AI0f8KG8Lf8AQMX/AL+P/jXY&#10;A56UUf6rZP8A9A0P/AUH1/E/8/Jfezjv+FC+Fv8AoGJ/39f/ABpf+FDeFv8AoGIP+2r/AONdhRQu&#10;Fsn/AOgaH/gK/wAhrMMT/wA/Jfezjv8AhQvhb/oGL/39f/Gj/hQvhbnGmLz/ANNX/wAa7Gij/VbK&#10;P+gaH/gKD+0MT/z8l97OStvgd4ZtLiOaPTUWSJg6nzHOCDkHrXVqm1doxinUV34LLMJg01haahfe&#10;ytf7jCrXqVNakm/UKKKK7zIKKKKACiiigD55+Dv/ACkx+Of/AGJng/8A9H65X0NXzz8Hf+UmPxz/&#10;AOxM8H/+j9cr6GoAKivv+POX/cP8qlqK+/485f8AcP8AKgDwP/glX/yju+En/YBj/wDQ3r6Br5+/&#10;4JV/8o7vhJ/2AY//AEN6+gaACiiigAooooACcc1leMfGel/D/wANX2ta1f22maTpsRnurq4cJFAg&#10;HLMTwAK1G+6cjNeLftefBnUP2l/DJ8ASQGDwxrVpOdWvJIRNG3y7Y4dgkRs7mMmegMag9amTsY4i&#10;pOFNygrvovM9mgu47mBJY3V45AGVlOQwIyDTvOUHGa+HfD/g74y3f7Fek/DjxB4c16Txx4b02/tL&#10;fVbO8jSO9WO3lt7GUyiQbXcyRuQSSphJ9K8e1Lwt8U/iL8UtU8DaHP4nt/G2m+AfCM0LSas0CaLq&#10;CXbrdXUoMmGJSNgxAYuMDkNU877HlVM3lFR/dvW339j9Q/OXdjkGjzR69a+GJ/2b/j3qWrfFyRdZ&#10;1my8SXUerL4a1WPUYl0y+guUh+zRNHkyRywmMqpCqE3s2W3Yr0z4TfCTWdKsfh3dXPgvxnY3K6/J&#10;qepW1z4rDx6JI9mySOUV2E9uZMhYs8F9+B0pqfkb0sfUm7Om16+tux7H8U/2k/BnwW8QaXpXibW4&#10;tL1DWoZ7ixgeGR3uY4E3zMu1TkRp8zegOTxzXSeC/HGkfELwtY65oepWWr6PqkK3Fpe2kqywXMbD&#10;IdGUkEH1FfOX7ZX7NniL45/ta/BTVrG11GPwx4ag1y31y/s7iOKa2S8tUhjCbskklWBKgkA5rznx&#10;D+xT8SPhj8XLLSPhvLcaV4I0e88Mp4ZePUCLfQ9PtZJ21WGVC2XacMMnDbywyRt4HJpvQzqY3Ewq&#10;S/d3inZW32T/AM0fc/nL60eavrXwZD+zv8cofgp4rLWuty/Eq21Pbc3f/CQKuneLtOXWDebIk3Zh&#10;le1cwZYLtVQmcYIg/aH/AGXfjFrEemQfDeLxZomkDwLrdk8F9r6zXVtqFxOktrHuEm3coEiK+T5a&#10;NgHOKOfTYJZpUUeb2Mv6dvw6n30ZlHUmq2ra3a6Fpk97eTxW1rbRmWWWRgqxqBksT2AFfA3xA/Zm&#10;+PGofGnwrqOlTa7L4ctH8JSanHcaxho2tWA1COELKAImjXMm4M0jtwcV9X+CfjD4o8Y/DrxZqV34&#10;Cu7XVtB1O6sLLS1v4pDrMUW3y5o5WARQ4bGG+6ysCeKIy7o1w+PdRyjODjba/ULH9tb4W6p8MNZ8&#10;aQ+M9JPhrw7d/YdTvGLqLKfcq+W6EB1YllwCOcg9Kksv2w/hlqej6JqMXi7SjZ+I4xPYSsWVZozM&#10;IBIcgbEMxCBmwCxABya+cLr9izWZvD3jdNW0zx5rWheN/F1t4hs7Ww1mDTtd0SVrZlnnkmRlWZVk&#10;2hYyxwqjriuC+L3/AATh+LPi20ntbnWZvEtz4h8IW3hU6ldzxrPp3ka19qjlnIxvYWrKGZASXj9w&#10;anml2OCePx0Vf2V/v7/5H3HF+0T4Hn8a3nh1fEelLq9j53nwNLtCGFEeZdx+UtGkiM6g5UOCQAao&#10;6f8AtW/DrV/C91rNt4p0yXT7Oa3gkcFt5e4Cm3VUxufzQ6mPaDvDArmvi3xD/wAEyPiH4k8b6ppq&#10;3y2unrrvirW4tYacH7SmqafHb28WAdwZX37sjACDB5FV/D//AATl+JX2nS/Es1sLWfw/feC3Oji5&#10;Qvfpo9t5N0ykHbyXLJkjd5YzjIo55X2I/tLHr/lz/X/A/E/QjwV410f4jeF7TW9Dv7bU9KvlLQXM&#10;DhkcAkHn1BBBB5BBBrUwmB0NfL/7CXhXxp+zFovhv4Za74ce5ttUi1XxBc6xDepJHpkst88qWjRg&#10;Z+5IPnBwW3AA4zS+F/h78QfA3x7+Kvim68Nap4ltNQ8SabL4YtjrYgjhtDAkN1IqliqqrF3KFfmx&#10;xyavm20PSp4yTpwcoO70e+mlz3P4g/HDwr8LfEnh7SNf1aDTtS8V3RstIgeN2a/nxny02ggtjnHp&#10;zU/gb4veGPiXq+tWGhataald+Hp1t9QjiJ3WzsuQDkcgjkEZBwa+e/8Agot+zf4z/aB+InwUn8JJ&#10;e2cXhTxDNqGo6payxLNpaPbtGsqLIfnZWYHGDwK8f+Jt98SPAvwy/Z88N+ONKubHxHb+OToWpLo1&#10;8sEfiezSzuQkmUdcCQKjFHIww+lJyavoc1fMatKrNSheKtZ2et7dfmfoRlCMHGKXKjkYr83viB+z&#10;H+0lc/s8eFdAsU1y68Rabo00i3ieIEzZS/2vHPb253OCZktF2GYM4IymMEtXp+o/AP4saxq/xfl1&#10;ay8R3GvXtvqj+ENXsteWGza3urGKKG0kh3grLDNFlWxtBdnDZJylJ9hwzOo3b2Mun5X7H2mCuSRg&#10;YpG2MCTg/Wvz90n9mD9oRfCviy3k1HVBNe6R4PihB1HabkWhU6tbofMOySRQVMmR5hzyM5pPiR8E&#10;Pjdq37N/jjwvZWPiiXxGbrVdQ8MyW+oCI6bbXOoRPaWhm80ZeOCKYkAsEEyID1w1J9gWaVOW7oyW&#10;lz9BCwwATzSbUOQACPTFfC3in4X/ABk1j9rfRvGFnp2vad4FstUllvGn1hCJtOl0cRjMRYMiLcKM&#10;wlSVcFsktxw/7Bmr/FfQ/hV4b+LOnadrXiXSbP4f3EOo2V/rmW8TakL9jC0e9n2NHCHG4qCchQDU&#10;uetrCjm7dTkdJrf7la79NfwP0hZVXGQKXCYAOMD9K+aP28Z9Y8S/DHwJqXhrVj4b+I9vqtpquiaN&#10;c3jQrrLKUNzYSqpxIPLY5GDgqDXL/tNfBL4l+MPB1vo/hXSdZtLvwxe6RBb6jHrIjOrwi7gnvJuH&#10;BUbBMhV+TnA4NU5anVVxrjKSjBu1vnf8vn5H17K0cUTO5VUUZJPAA9a8+0L9qf4e+JNR0+3svE2n&#10;zLq929hp9zhltNQuEzuhhnIEUsgw3yoxPynjg0zV9O8Q/G/4S+O/DmqaVP4Nnv1vtG0+5W7S4eaB&#10;4dkd4uzGzJYnYeRt96+Up/2LfiB4y/Yz+DPwXn0YaFqPgDX7C71TXUuIzapBZSO/nW5U72eXKgKV&#10;GCzZ6ckpNbEYrF1oW9lC6tfrvdaeXc+88oemCTSEJxnGa/OH9nO3+I/iv4n3fivRB4l1LS/Bvjvx&#10;Xb6w51Jp01GxO+O1sIoWk5IlKFflAUAnNddafBT4vWXijx8mn6J4kNxqFxoNx4Ye91l0srFo4Wiv&#10;Z5FWU7lV2L+T/wAtDtOPRRk+xhDNpSipKk/6Xp8vU+8MJwcAE9OMUfuxzgc1+cfw+/Zd/aSh+Ds+&#10;ka1LqTazAIpbW9j1xlkltTqolu7GVfNKs8luqmOTspaMkdT09z+zR8ec+GfIvNUisbbWvFN39m/t&#10;AO1hp1zAy6dbSDzBvZZORgkR7hz8tJTe9hRzSq1f2Ev6+R964QgZAxRhAcELX5weP/2VP2jdW+Gm&#10;h2OlXOt22qW/wuh0i+kGsjzZNaW7jdiGMnDlA2Zv7uRnJ47zxF8CPjWf2kPEV+dP1PU/htrVzoUM&#10;2nxa41peRxR2QjuLi2dZRsaO4G9kIHm9c8ctTfYpZrUvZ0ZdPx/y6n3HhCSAAc0DYCcAce1fBvg3&#10;4GfHDwX+0Vp/ibVF8QXXg7SPHOv6vJYw6iJ5J9MltFFqCnmZceYAEi/gIY/xcdN8N/hN49T40eNr&#10;jW9B8Ur4e1vwfYLp9vJeCaOPUopJGuCE87aDmWLgld4jPYU1LyLhmM5b0mtbfhufZmEPOBk+1KVU&#10;DOBxXwP8IP2a/j1a+KfhnD4tk8QR6TpugWMMsun63HJLpOoW2oyzSNOZCTIlxbmFH2hyAGjHHzV9&#10;N6D4p8c/tB/s86z9m0+H4c+LZ7q40+3N4/8AaMMaRXGzzgYyhdZI1OCpGC2QTjJal5G2GxsqifNT&#10;cX0Xc3tX/ai+Hmg+Etb1698XaHbaN4c1FtI1G8kuFWG2vFKgwFuhkBdRtGTk468V3kLR3EKyLhlc&#10;AqfUYr89P+GHPixpv7CHxr8CXmlaRqGv+LvHL6vo1vpwW3hktzeW8rS5eRgissRKqTuXGDknNfZn&#10;hP4ma9d/Ge58I3PhW4tNDtNDt7+HWvtSuskzOUe2eMDKMAMg5O4BumORSb6GWDxlWbSrQ5bpdHu2&#10;/wDJfeehfKePlyaAE44Ga+QfF37MPxK/4WF8dbjwxdanpkep+HrWDwLdT6vI8UF8LaZJ2ClyULM6&#10;/Mw64btUfgH4TfEiD4Mjw/eeHvFcdzrnmapO95rcDDRrmO1SL7NF5b7vLlkDOp3H5ixbbuwFzeQ3&#10;j6ik06T6/g7dup9hbFY8BTXIeNfjr4P+HUs8Wsa3Y2s1vcQWbRDLyGec4hhCqCzSvn5UALEcgYrz&#10;39iy2+IHgf4VeC/B/jTw9eLdaT4Xt21HXJ9TS5efUAxWSArksxx8/mEkHOK+evH37LXiv4teBviL&#10;4Nv9Pnu9SuPiuviK5u4p/I1KDS2EbW93YyMQBLGirGMnA8t164obdrpBiMbUjSUqUNWno7722PsK&#10;0/aC8F3/AIb0zVoNf0+az1qd7Wx8slpbuZGKvEkYG9nUqwZQuV2nIGKtJ8bPCcnjfUPDMeuWEviD&#10;SrD+07zTo233NrbFsCV0HKgngZ5Nfn7bfsCfHfw14c8HXdrdv/wkGieF9T0nTbqxvktpdK1GbURP&#10;FeXGDtkMsPExG7LA8HOa+mvCfwp8TeGv2/tc8f6xYqvhqb4fWuiS6nvjVJLuK4aaU7M7gu09SPak&#10;pPRWMKGPxM7c9Jx1X3Nav7z3q68d6HY+Cn8Ry6nZLoUdsbtr7zAYBCBnfuHGMVy/gn9qX4d/EP4Z&#10;T+MtH8WaNd+Gba4a0mvvO8uOKZWCmJg2Cr5IG0jJJHHIrzD9jjRPFXwy/YzvZbnQrnWdUfUdX1PR&#10;tGlkWKSS3lvZpbSEmTAQFGQ8/dBHpivDL/8AZI+I/j/4c+E7q58EXvhi5sviBP4p8S6ZBrURutYk&#10;ntpF+1xPEVRPKldNibshY85z1bk7bF1sbWjGE6cL3V7a/n+m59h+If2nvAfhXWoNO1PxBaWN7PDB&#10;cmGeORGt455fJheYFf3KySYRTJtDNwK6Dx/8TNB+F+jwX2u6jBp9tdzpaQF8s9xM+dscaqCzucH5&#10;VBOAfSvz68b/ALAfxt8eeI/BOva1JBe+M9E0rQ7a41JLlGtNa8nUDNcwaohI81YohGyFFOXQ+vHv&#10;v7Sn7M/xP8f6t4A1u88QaV4rTwT4wi1tNNsNL/s2QWnkTwsm555BK6mVCCdnCt64pRk9bozhmGKc&#10;ZydJ6Wt/wT3GL9ojwLcT+EoYvFGiyy+OufD6R3Ks2rARtKTCB94BFZiRwAK0/il8VvDfwU8HXGv+&#10;KNSg0nSbQfvJ5FZscE4CqCxOATwDwCa+Pfhh+xd48+Fnhn9k/S59POpy/DDVr/UfEU8U8ZSyS5tL&#10;lFRSSC+151X5QeFJr334ieF/Hp0LWdJ1m7ufF+keKpnsIm8O2MWlX3h22kSQGUvNO4nIBRcqFI5O&#10;05wHdvdG9HFV5Qk5ws1a33J/npodta/H7wXqHhbw9rVr4g02807xYqvoslu/nNqgZd4MCrlpPl5O&#10;0HABJxXYpsZQRgA+2K/ObU/2APjd4LtfBMmjaw9zrHhr4fN4Y0S+sLlLMaDfjU4ZkklQYV4ntEEc&#10;hVW3GLGDkGvrr9neDUbX4r/FO3vdE1fTnbVLSRNQuNVa8tNVJtEUvBGeLYLs+aMd2B78EZO9mgwm&#10;NrTly1abj/w1z2JSijgDNKJFGeRXx3+yr8A/jf4fbxJca74kvdC8WNNPavqWoJHq2karEb2WaK4j&#10;t1mSQSeS/l/MyBFCrhsAjkPjv+y78Z/Fvx+1nV7WbW77TzrXhWa2uLLVmsbeSCBWXVnjgE37sSKf&#10;ukknOAT1ocna9glmNVU1UVJ69D7zMyjqa4Dxb+1F4E8Eapqllq3iKzsbjRbuzsb1ZFcC3nu+LZCd&#10;uMyHgYPXAOK+I/iB+zN+0Dd/szWnhXSrDxA+sQy+Kfs1wfEKD7HHNOZNNB3PuZgpAR95MWCNpzka&#10;/wAVf2WvjL8RF8XJc6VqN9Bql/4LvrOKfUY3RJLFlfUXAL4U7hnj75FJyfYwnmtdr93Re3VPtf8A&#10;r1P0BadEhLscKoJJrhfCH7TvgXx5reh6bpPiKzu77xJbXN3pkIV1e8itpBHO67gOEcgH6j1rO+B/&#10;ha90E+PDd6Hq2knUteuLmA3mrnUBfo0aATRAn9xG2MCL+HB9a+Ibz9kX9oWGw+G2q2FgZvEfhLRf&#10;ElpftqN+srXS3V/BLBaiUSBkMkEbIJAT5Zx9Q3J9DfFY+tTjGVOm3fey81+mp+kM3iOxt72a2e8t&#10;knt4ftEsbSANHHkjeR2XIPJ44Nc5Z/HXw1fGJ4r+ZrSdwkd8bSYWUhJwAtwV8o5PAw3J4r5avP2d&#10;PF11+0R478ZXvhjULPQvE/hvw/CsAvxO9uLabN/ZlA53ExEjgEMM4OTzx3ww+G/xR1v4ur4l8ZPD&#10;Npl5YazBFb2utLPbzz3Fx5Vqht1biKK0VdiBS29nJwTmi72IlmdVSS9m9Xb5X32PvzUdVt9J064u&#10;7iRY4LaNppXPIVVGSfwArj/A/wC0f4K+I2v6ZpWia/aX2o6zpA16zgVWV7ixL+WJwGA+Xfx6g9q+&#10;EPDc+r6n+2PrdrqN18SbqKPxFq1npU5gMlndTSWIiitJJUm2pFE0cjqdnDHkjkl1v+yl+0FoWqfD&#10;nxFa6SNR1fw58PrfRNfgvdQUzavKmq+fNaLOJAyM8PIl5HABxk0lNvoYPOKsneFNuzs+vVH6StKq&#10;gHI5oMyjvXy1+0v4X+Jnx5h8IafpvhjW/CthoXjewlvZrXXEjl1DRxA32hj5bAqNzhCmSTsyO1ed&#10;fGf9mL4veHv2hxF4Ij8QTeBo9Q8KTWco15ttrbWUrrfI4kk3szxlc9d4HJJqnKx21cwnHWNNtaL7&#10;/K3Q+6wwOMd6WmQg7QTkZHen1R6aZ89fD7/lKN8Uf+yc+Gf/AEv1qvefEP8AyAL7/r3k/wDQTXg3&#10;w+/5SjfFH/snPhn/ANL9ar3nxD/yAL7/AK95P/QTQM8R/wCCWv8Ayjd+BX/YjaR/6SR171Xgv/BL&#10;X/lG78Cv+xG0j/0kjr3o9KAGtIF6nAFKJAfavnr9vy+8RePvhjqXw68D6hdWHi7XtOnvVuLSaOOa&#10;zhhAIYF2UAPMYkODnaXI6V5OP+Ci2q+IP2EdI8ZaZf6ZpPj+00TUZdU0y+hEsn22xt5A6eWWVir3&#10;Cx4x1WQYqebWx51XMoU6kqc09Fe/fuvVaH26XAxk4zQWA71+eHi3/go98TbLxDeW2lXWgahe2ei+&#10;E9VsdJi04vNrUupSMl3CpDkgKoLKVGVxzkA10dz+3v8AFj7N8XtStNE0e4uPALapbp4daCZtRhEE&#10;6Ja3QUL+8ieEvI3zfNwFxzUqojnjnmHbsk/uPu3cPUUxrmNHCs6gnsSK+bvhZ8eda8QzfDyab4j+&#10;HNVsvFmsXgtxb6BMJNVtRbCRLfeG2wzRHcWcja2NuAQa80/4KEeE7/4iftyfBjw3ps8EDa7ofiG0&#10;ned5RbxO9qiwySBOSytlk5B3DgiqctLm1bMeWj7WEW9Uretv8z7eEgOcZ4o3gV8FaV8fPi1+zF8Q&#10;dF+FyNceME8K3/hzQYJry1ZrzxPa3Ubm9v8AzMkqICuB1CiM7iSch2nft/8AxDk+BOreN7ifTRNb&#10;arbaXrWiLo8v23wZnUHhuLiTn95Gtv5bLkfey2dvAXtEZLOqWqlFpq99O25957wOfWgOO/Ffn7+0&#10;h+3v8WPgfCbPRL/w14xdPh9e+JYtUtdKkS1nuYr0RxMRvPytAcbF+8+CCFPFz4jf8FAPil4V/aT0&#10;LwtbQ6Pc6JqWqeF7eS6g05pEgt9QST7SszlxtnDR7lCgqqEFjkgUnURMs8oRbi09LLbuferSAEDJ&#10;yaj8+NkLb0KeuRjrXmUH7RXgP4nfBXxF4iTWSPC2lzXOmapdOk1s1s8T+XKrcB1AJ6jscg45r4gi&#10;+F2tW/wH8f8AgRvFPhnwhoWr/EUXWg6jf3V9e6HrlvNaJcR2cDpLHLAivt3ESFfMVgOpWm5djfF5&#10;h7K3JHmum9H2/wAz9CLr4WeGLtWV9H00CU3BykQRj5/+vwRg/vCAWx94jJya5Vv2N/hS/wAO7Xwd&#10;/wAIR4d/4RbT7n7bb6R9mH2OCbcW8xYvuhtxJyB1JPWvzz+Ka/FPSdM0u0s9CvvC2qWfgvRIvCGm&#10;2N1PcQJqa+IVS7aF3Jd/MhETtvJbypBu4zV3Ur342f8AC1fGQ0JtaPjEXvxFF8iFyy2gtY/7HwOy&#10;7/I8n8cfxVPtL9DypZvTb96g38v+B+HVH6Ly/s+eBp/iDa+MH8P6Y3iawtPsEGqkE3UFuM/ulkzk&#10;JyflzjJNO8Efs5eBPh3pOs2Oh+FdF06y8RyvNqlvFbjydRd/vvKpyHLdyQc96/N3wZqHxCNzpv2a&#10;TVW+GDeKfAw1d2ZzCM6YP7QDk/wef9m83PG/O7kmvrH/AIJm/HC4b4G+B/AXjK/1AeP5tHutYgtb&#10;yGUSyaYt48cDmRhgkRmLgndgg4qlJN7HRg8xo1qig6fLvq7b7fie5+Af2ePBXwxmt30Hw/p+mCzB&#10;FqkSkx2gI5ESElYgQf4AOtSXHwJ8GS/FWLxvLoOmt4vjg+yx6syf6WsP/PMPnOzJzt6e1eIfDr9r&#10;bWH+NnxOtfFut2Wl+GfB/jKy8N6VFFpTySXy3VrCyBnUk58+Vl3gbRtwe5rh/wDgqfrOv6L+0J+z&#10;pP4WghvNZj17UHW0mneG2uiLPMaTFQcIZMAZBG7FCkkro6K2MowoOrGF1FrS2u9r/nY+pJP2fvBV&#10;18Sp/GLeHtNPiqe2NlLqoQi6aE/8sjIDnZ/s9Kf8O/gB4M+Enh/UNJ8MeHtN0HTdVle4u7ayQxRz&#10;yOPmcgfxN3PU18UeGP2t18F/Dz4Xa74UnXwhqfxP8RXGleOl1xZLqfTb+2sZjKwV3Cxt5sI5A2sr&#10;ZxWT8QP+CnnxX8J/AnwVrTWGm2nibUdDj1a8sX0mXFyv9qLamXk/LG8BLhF+ZSdxO3GUpq5zLNcJ&#10;F80o2a10V97fO+p95/C34I+E/gn4al0fwnoOm+H9KmkaZ7SyiEcJdvvNtHGT3Pen/C/4KeE/gvpl&#10;xZ+FdA0zQLW6maeWKzhEas7EsTgdsknHTk+tfJ2q/ttfEG8tfjNqNvqGi6RqHw6g1cWvhu70uR7m&#10;4SGJHsbxJAw3xyfPuGMHcoGCOea0v/goV8W9RsvFAbSdPRNNPhBBOLPd/Z0Opopvrp8MQyx5yAcB&#10;MjdnBo510NVmmFjy2i+ttNv8tj7P+I3wI8H/ABa1bSL/AMTeH9N1q88Pzi502W6j3tYy8fvIz/C/&#10;A+Yc8V0uo6Tbaxpc1lcRiW1nQxSISRuUjBGRzyK+DvGn/BRj4gaL+zhqPiCO50Ox8SaNfXcMcNxZ&#10;7hq1oupw21tdLHvDKskPnv8ALwfL3DC1peIP+Cg3jiD9ry28IadNpd54dkvtU02eUac6i2aDS1uo&#10;G3E5ZjLkFvuMDhehNDqIJZvhYu9nrbp3PpmH9i74VW/gyy8Ox+AvDSaHp19/adpZC0XybW6yT50a&#10;/wAD5JO5cGt7xX8AfB3jbWRqWqeH9PutRFqbFrsKY55bc9YXkUhnj/2WJHtXx/8Asrf8FNPEGuJZ&#10;eIPiDfabdeC38A23iXWL/TtMkVdBv3vHg+zHYXLB0AfB+YbSeh497/bU+OPjH4I+AvC3jXwfaw61&#10;oUGs2kXiCwjtTNdXGn3LCIS25BGHSR4zgggqW6YqlJWuXSxeEnRdWMdFa+mtu53vi39mnwD45+H9&#10;j4U1bwloN74Z00q1rpT2qizgKnKlYhhQQeRxwea1fHHwk8N/EnwLL4Y8QaRaax4fuI1ilsLpTLDK&#10;q9FZT94dODmvmf8AaL/bC8YfDbT9Jh0HV9LvdY0zW9C0LxJC2luy2817dIJ8fMMbYJAwIJAxk9xX&#10;tXjv4q3PxQ/Z/wDiDcfDO7N74n0a31HS7ItC0Yj1OGMgIA4G7DlcHlT6mhSXQ2hiMPJzUY6pa6br&#10;t5+hfuf2YPhzqN54Zkm8LaNPP4KUJoTNHubR1AAAg5/djAA+XHAA6Ve8Xfs8+CfHmt3Wp6r4d027&#10;1C/thZ3dxsMcl7AM4imK4MqDJ+V8jk8cmvg/SLrWh+zf+y/L4En1R/jFN4k08eKd7yG/ZNr/ANsD&#10;UA3zeWG3Z8zgHZt52113wY/4KL+OPEXxR0iDW9Q0K50J9X8W6brqQWJhOhWumS7bS8d9xxvPyENg&#10;MSNuCDUqaXQ4YZlh+ZQqU7Xt0VtUvxV7M+wfGn7OHgP4jeF9J0TWvCmh6ho+gyRy6dZSWyi3sXjG&#10;EaNBhVKjoQOO2K2R8NdDTxjb6/8A2fAdZtbQ2MV2SxlSAkEx5z90kA49QD2r4v039v8A8eWt347W&#10;71TR9RfwjruiafYWVhpPnXOufbbLfJBGRKFUi4bmXlUSF8gnkch8N/8Agpl8XPHXwbtdWuNPs7DX&#10;4/si3ts+jP5ZtLjVTbPqcTiQjZBGjq8bDhtrk7Tim6iWhTzbCRlbld/Ttp/wx9waB+zD4A8MXHiS&#10;bTfCukWM3jAsdbkgi8ttVJzkzEffJyeTzyfWrPh79njwV4S+F03gnTPDel2HhGeN4X0mCPZaMjkl&#10;12DgKxJyBwcn1NfGerf8FDfi3ptt4eCaTYNHfv4uRZ2siP7Sg01AbG7TLBVWTnIGd+07cZFYnxM/&#10;4KXfF7wr4QsLvTrLSLq7uvhjpPiyUtpr+Xb6hcXkcU6H5slQjELH94HBJwDS512JebYOKb5H93c+&#10;0bj9j/4Y3XhPQ9Cl8FaC+i+GZxc6TYmDMGnSg5Dwr0RgSSCuCM0/xN+yN8NfGvii+1zV/Buh6lq+&#10;p2ws7u7uIPMluoARiGRj9+PgfKcrx0r5l179vXx3Y/tMeKfA801lpGiRarpOm6V4ifR2urWzkuLQ&#10;TNHcASKSJX3Isgwq4weTWd8Mv+CiPxE1r9o/R/D+ux6PY+E38XeJdIv9QezMWLOwhMlu6sWwOnzO&#10;eGzgAc0Ka7Ff2jgrqPJ1tst1ofW+u/szeAPEl34cnvfCWhzSeESDomLZUGkkYwYAuBGeB93HSktv&#10;2ZvAdn4l1/WofC+lxat4ph+z6xdohWbU48Y2TNnLgDgA9BxXzn8Nf2yfF/jjx98TtIuPEnh+Kw8L&#10;aDpur6ZdR20cZlkuEleSJnZynBWNckfKWOcnFcp8E/8AgoD8UPih448BaTeQaLo/9raDpmrytqVh&#10;Paf26ZJpUvlt1Ach4lWMqoPO7cflIw+dXsy3j8Imvc3fZdND6m8K/safCzwLJpz6R4E8N6e2kLIl&#10;gYbQD7AJM7/J/wCeRbJyUwTk1JoX7J3w18M+G49G03wjoun6Tb341NLS3jMcCXYIYTbQcCTIB3dc&#10;81TuP2jIviV+z7e+M/hpY3njGQyPbWltBGLed5Um8mX5ZzGMxkM2GK524yM5r4GvPHXivUv+Cc3x&#10;QvNXXxjpOu2/xYKQS314Vu5ojqNuHj/dOQyrHuUjlMA4yOacpWDE4rD0WuSmndN6LSy87H6Lz/s6&#10;+B7z4rw+O5PDOkv4xt4hBHrHlf6YkYBGwSdduD06c1q/Ez4UeHPjP4RuNA8VaRY69ot0VM1leR+Z&#10;BNg5G5TwwBwee9Zvh/44eG/EvxM1PwPY6j5viXRtOg1K5tzC4VYJuI5Fcja4z12k4yM4r5n8cftW&#10;fFjwVrH7Q8VidP8AEcnwi02zudJs4tJZH1R57IyuWKuSRHJg4XqFI6nNDkrHVWxFClHWN1K97K+t&#10;ru/3H0v4v/Z58FeP/hzb+ENb8OaZq3he1VFi0y6j8y2QJjYNh4IXAwD0wMVWtv2XvANpPcyx+GNO&#10;Mt3p7aVLI25na0JUm33E5EZKrlQcHAr5+0j9s3xLf/BSa6TxJ4bvvEV2t9q+jy2VpLOl1pkFo0mZ&#10;QyookWbajbe2OM5x6t+x1+01F8b/AIW+DItau4v+E71Twhp3iXVrSG0khihFynO3OVGJA67dxYY5&#10;oTRFHE4arNJR1a6pfcdL4x/Zb+HHjrR9AsNd8JaJqlj4SIbSIrqESLphGADFk/IRtXBHIwKsWv7N&#10;/gOw8X6x4jh8N6ZDrniG3+y6nqCKRcX8OABHI+csoAAAPTFfEvxw8V+M/ip8E9Z1FNTu9K8YzfGm&#10;TSrdrlWfSbK2sndba2vlyMWbxqGIH3pJlP8AFXnPhj49/FTw34O+HNxc6FqUmmaJ4Pn1uz0DVBNP&#10;B4l1dtYW3kt43UqSqQSF7dGDAIyEq2AwhVFfY86pmlCNSzpdne3y7dF/kfpB4f8A2avh94T+Gk/g&#10;vT/COgWvhK5LNJpAtFNkSxyx8o/KMnngdeetRt+zD8PnstWt5vCmj3ceuWX9m37XUX2iS5tf+eDO&#10;+W8of3M49q8L8AXLaz/wVD+IulXk962k3vw40xmsZbqSSCK4a6nEyoCdqsE2ZC44wa1/2bPi1H4w&#10;/wCCfE2vfEy8vBpVguo2l5emWSOe9sbe6lhikLIQ5aSNEGVOWz71Skn0O6niKM/d5Erc2/8Ad07b&#10;HrWu/sufDnxZ4A03wxqHhLQr/wAOaTKtxaWEsAe3hkXpIF6Fh13HnPetTxT8F/CPjS90251TRrG6&#10;v9MjaGxuzlbq3QjDIkqkOFIAyA2Djmvzq8O+O9R0T9nbwRpfw98SahJ4F8QeO9TuNXuLtLuW10WH&#10;yJLmz0ppHZJDAWESOwcAsWUEg85fxR+JXxE8efGLwV4qi0TV9FjvtI8LLrHhcb4bm2Mt7I/maQ3b&#10;GzE4YfccA9MifaeRwyzeko6UtdNv+G1sfo9qv7OHgHU/hhL4NuvCuhSeEpjul0o2yraTHduJdBwx&#10;LfMS2cnnrW5b/DvQ4PA6+GY9Ptk0EW32NbEZEQh27fLAz93HGPTivkz9uHx7498Vz/Dsan4T1Twn&#10;4RtvFMsWtGS+iuI72D7BdeQ8hiY7Y/PEfD4+Yp3rhfhlrni+w1f9iw+Lr/WIdeu4dRXWIprmUeZH&#10;9kf7OZ0J2lsFMFhnJ65pqdnsdM8wpwqOEafZXtbdpdttfwZ9e3P7HfwsbwDp3hWXwR4dPhnSLn7b&#10;ZaYbcC0tJgSRIifdVgSSCOck1rN+z34I/wCFhr4wPh3Tv+EnjtPsK6sVP2tYMY8rzM7tntnGa8i/&#10;ae8Tr8VvhBr/AIX8a6FbeCrzWGlsPDj6xq/+iapc+W5Ry1swZdoG4K5HOO4r5T/4XR8W/h5bfDK3&#10;1Tw/fS2vhPwPp09l4e1R57oeJtQOoJaTZlBUtMsG2VA6ttD5K9w5SSdrBiMZQozUfZ3WmqW3Ta2l&#10;un4H6DeAv2avAXwxtnh8P+FNF0qGW+OpvHbwBUa7KkG4x083BI39eetddoXh+x8L6XDZada29jaQ&#10;AiOGFAiLk5OAPUkn3Nea/Ab4uTeP/FfxGsJPEFjrU/hnVxbJp8GmyWcujqYEYQSO5InJbcfMUAHp&#10;2rxT9kr9sr4p/GPQ9Y1m88Madr09szW8/hyynFjqWi3SXMyPHKZgqbPLWMjLFmOSODw07nUsXQp8&#10;qjG172su3ofYgcY4OaC4HUgCvg/4v/tx/Fbw/wDtI6v4d0+XSNK0fT/GHhzQEt5tM+0SpBqVoXuH&#10;aUSBWMMnQrgdjmuP8cf8FNPid4d/ZU8O6/A+lyeMLrT9euJYBpMhF29heRxRNjO1VaIsWQfOxYMu&#10;FVjSc0jCWeUIuSafu36dnY/R03cYJBYZBxjIzn0p5cAZ7V+ZHxm+Lup+MPiV4ndIEsSnxP8Ah1eL&#10;c2bTpJcxzxW0lxuJcrsQFkO0KNqndk5NfcvwV8f3XjbRPHT3XiSw13+x9fvtPia302SyGmpGqYtn&#10;3sfNdM5Mi4Vt3HSiMrm2FzONaTio2t+O/wDkenrcxsQAyknkDI5p3mD1r8mfAv7T/iT4XRfBHxpZ&#10;aNerHb/D7W49RttPjlmh02Maxbxm6MEkhaUxReZJsLbmAbBAzj6Tsfjz4x8V/tQ/E7S4fFk7eGZd&#10;M8LR6I8doI1jtb2RluLyFv743kbuQCUB+7ilGZhRzqE18Lvdfir+XofaIu4jIUDoXAyRkZFOaVV6&#10;kACvzq+B37Ret/F34qm2tdGt/DOiLo2p6pbb9Olj1JLmK9FrZRC5c7pJCEkmmLZUBgp4yTuzftl+&#10;PvH3xm8ceFLnxD4Ej0nRpdftrrTo54TPLaQWKtaCNfMEzSvKZPMAUBQpwRjJftFa4451ScVKz1dk&#10;fe63KNgKwYkZwDninbx6ivyv+HX7U+vfCT4k/DnxR/Z19aaXqPwp0ODV5LSKS4tdAWTUCkk5gdy7&#10;7AQpG4sobJJAr6s/aN/bL1GPWfAmkfDTWtMkutZ8ap4T1m6vNNknjtA1o8xkQZQNtPlkEEqd2M0K&#10;elyqGcU5wlKSaatp11PqTeMgZGTSgg9DXwv8SP23/ih8Iv2oh8Pb650e/hg1/wAMacl0dIeFr61v&#10;Y5RezrhyFCyIuDkhM4Oa+5YmJjz1pxlc7MNjYV3KMU04uzuPoooqjsCiiigAooooA+efg7/ykx+O&#10;f/YmeD//AEfrlfQ1fPPwd/5SY/HP/sTPB/8A6P1yvoagAqK+/wCPOX/cP8qlqK+/485f9w/yoA8D&#10;/wCCVf8Ayju+En/YBj/9DevoGvn7/glX/wAo7vhJ/wBgGP8A9DevoGgAooooAKKKKACg80UUAJtH&#10;HXIqrHodpFqT3i21ut3IuxphGPMYDoC3UirdGAeoFJoTigXgAelFFFMYUjY4GM4pabL0FAmeda7+&#10;1N4M8O/FNfB1zqch1wTJbSpFbSSRW00kD3EccsiqVRmijZwGI4x6jPA+Kv8Ago78PE+HXijWdD1u&#10;zu7nw1a2F5JHeRTwRPFeybLWTcsbNskbIDBTg4yBXR237I9pon7QHizx7o/iXXtJl8cwW661psJi&#10;a2uZ4IPIiuFLoXjdYgq/IQDtGc15BH/wR98Jv4T8U6TdeMfFt83jHTNM0zUrqUwefMLC6NxFLuCA&#10;mRmOGY5J5PXmofN0PGrzzDanFbv7un6HoPhz/goD4Qt/AviTW/Et3Fp0HhfW7jRdQaxinvIbKWOW&#10;ONUkkEYHmEyxAhcrl8AnBNeleGfjpoPirxvF4dtTqSarNpx1VYp7CaFRAJmhJLsoUNvU/KTnHOME&#10;GvJ7j/gm94Wl+DHj7wNFrGr2+lfEHxAniK6aNYw9pKkkDiOL5cbM26D5snrzzXsNj8O7u0+JUev/&#10;APCQ6s1lHpa6cNHygst4fd9pxt3eaR8v3sYHShKV9TbDPF6Krbp+t/wscX4q/bm+Gvgnx5e+GtW8&#10;QCx1iw1W00SeCW2kUx3V0jPbpnbgq6qxDfd465qr4v8A+CgPwt8AX15ba14gfTJrG3tLyVZ7OZNs&#10;N1L5UEo+XlGk+XI4HfFZ37QH/BO74fftG+Ntc8Qa9b3Q1LX9KttKnkgk2FBb3IuIpl9JVYbQ/UKS&#10;O5qx8e/+Cf3w+/aL1qC/16ymE1v4au/C6eSwUC2nC7Wx3eIglCfuliaLyIqPMLy5FHfTfbz/AAL3&#10;j79vD4Z/C66uIde12TTXttOn1ZjJZzbXtYZhBLKhC4cLIwB25PIPTmr3xa/ab0/wl+zr4m8e6JNY&#10;XdroNsZ0mvzLDZvwrbmdEdtmHHzKrfzrJ+I37BvgH4pWXga21exkuIfANlcadYoz586Ca38h0l/v&#10;g4V+f41BrF1f/gnxpF98C1+G9t4r8UWPg4+F/wDhGG09JInjcb1Y3ZLKSZyAVznGCeKfvDlLHe8r&#10;Jq2lu5N8J/23Lbxx8efGfgvUrCC2bw++kx6dNaNJcSakb21a4J2bQVVAv3umDk4rsf2e/wBqfw9+&#10;0Xpev3ukxX1la6DrV1obPfQmD7RLbyGNymeo3AjHUY5xmvNT/wAEyPDUPxtT4iWfiTxDp/iyG40+&#10;aG9g8pTGlpbG2MGNuGimj/1inOSARjFdb8Ov2DvAvgzTdSstR0+38VWlz4hvPEtmmrWsU50u5uZP&#10;Nk8o7cgb+QTkjipi5dSMO8emlUStd/8AAMfxr/wUY8B2+heIx4c1SHU9X0jS9U1C2Nzb3EWnz/YC&#10;UuC0yxt+7jkG1mUMR2Bqh8OP21NL+I/x11bwprWkaa0ek6ToOraXeWoe7e9l1KOd9saFAwVBDndg&#10;fKckLivLvhz/AME8PHX/AAk/i7TtfvtAt/C3jO31rT782+lW6XVjbX0kjgWcyNkEllLhokBIyQxG&#10;T31z/wAEsfC0nxE07xdb+JfEdj4m0a10e107ULcxLLZrp0ckSbflwRLHK6yK2VYEcDApJyuc0auY&#10;1Gpcqsnttpr/AMA9k+Mv7TPhD4AX2i2via+ubW68QmddNhhs5bmW8eGIzSIixqxLBASBjntWRpH7&#10;bPw51vxzbeGotbdNbutXGhJayWksbC9NqLsQnK/KTCd/PHbrxWfdfsdx6z8RvBfibWfGHiTW9Q8C&#10;63qOtaf9r8llH2yJ4TbnCD91HG5CAcjjJNc/ef8ABOjw7cftKD4kp4g12G7HiSPxV/Zo8o2v2xbH&#10;7ExyU37WixxuwDzVe9c7Kk8dzXhFWutHva2v4m58S/2rLjSv2sPDvwc8N6Za3niPVtFn8R313eyM&#10;lrp1lE4iBAUbpJHkYAKCABkk9j474m/4Kn32meD3Fr4WsD4n0f4nW3w01qymu3+zwzTviO7ikC5a&#10;MqVbaQD1HbJ9/wDiH+y/pXjX43+HviPY3t1ofjPw9Yz6VHfQKsiXdnKQzW8yNwyhwrqeCrDg4JB8&#10;51z/AIJkeD9X8GWulrq2sw3p8cRfEHUdSHltc6tqkcm9Wkyu0RjhdigAKoA7kpqXQwxNPMG5eyfV&#10;222srfO97k/7VX7Vfi79mLS/CD6vovhW9i8Y+L7LwtHP9rljhgjuYpXMzgrn5GiIK9CGByORXnfh&#10;T/gpffW198JbG68C2HhbTviH4g1fQ5ZZ5nihgSxDMLu3Gxd8MwGV3BTz37/Qf7SX7MGn/tKx+C11&#10;TUr2xXwT4jtvE1qLdEPn3MCuqK+4H5MSNkDBPHPFQ/GX9lTTPjL8Y/hz40utUvrK++Gl3cXmnQQI&#10;hhneeLynEmRkjb0wRg0NS6FV6GNdSUqctPdstNdr/r6nO/sWftRy/tfaf461C70fS7OLwR4uvPDd&#10;nJBI0/2oQKh+0AsBt3CToOnPJrj/ABN/wUdPgrwR8a9Y1TwzHCfhP4gtvDsEMd4ZP7TmuBAInZto&#10;2AtOmQAcAHrXq37M37LWm/sxxeMU0zVL/UV8aeIrnxLdi6VAYbmcKHVNoHyfIuAcketcpff8E/fC&#10;+v6F8VNO1XUdT1C0+LGqxazfqwRDZXMQjEbwkDjaYoyA2eV9yKaUrIbp432MEmufW+3Z2/Gx5F8Q&#10;v+CuUfw78PPPqfh61sjpfirUfCmsalLJK+nWFxbQCaFjsUvifeigkYU7s5wM+kXX7X3ju08b/COO&#10;b4f2I8N/E4RQSvHq3m6jpk72puGcxKmxoIwpVn35zjjkZi1j/gmJ4O1exkDalqZ1C9vNVvtRuJI4&#10;po9Rk1GFYLgvCymMERqgQgZXb3yc6eh/sDp4T8Z+Eb/RviF410rRvBmmW+j2OjQyQNbm2iC/KztG&#10;ZCXKqXIYbtoHQAVFpnPTp5km+d3WlrW76lH4bftV6u/7SPxG+HNx4Z8J2dx4V0ZNftjpurZkufMZ&#10;h5U6GJSsmFDFlDqAwGSTXN2P/BS6fWfgT8JvEcHhq1h174ri/ktrGW7ZoLKOzimlkLOFyxIjVRgD&#10;l89BXrfhz9lW1sPFT+ItX12+8Q+K10efQoNYuraCK4jtZpA5VhGqq5BC4JH8PTk55DTP+CcXhfSP&#10;gx4E8Hx6xq5k+HL3J0bUysZuY0uY5I5kYbdrBklYdOoU9qpKRrKlj0moPv27q34XR5jo3/BYbSfE&#10;0ejalp/h1zoUlr4cn1R5ZyLi2bWZGjiWMAYbyiAWJIyDxjFeveHv2qvEvjn4p/GLwbonhOxn1z4a&#10;xWI01ZdRKRatLdQGVPMbZ+6QDbnAYjnr0rGt/wDgl18N9Mu9GWwjvrPTNLttHtprBXVo78aW5eza&#10;QkbgyscsQRuwAa9H+G37Nln8Nfjl498d2+q3t1f/ABB+yfbbeREENv8AZovKj8vAz93rknJoSl1D&#10;DU8wTSrSVr62ttZ/rY+evGH/AAUl8cfBjwXe6v8AELwV4c0S1sfFkXhi61LTtSn1DT9PBtzLJPK3&#10;lI5CuUiwq8MWyeOY7/8A4K3Jpdhp95deFEgtrbRtD1nWx9s8xrePVL0WsXkkDD7QRKd2CVIHBzXs&#10;viv9hvQPFvg3w1pdxqeoNc+G9Uu9XF1Ikcy39xdJMk7TxMCkgYTvwR8pxj0PHad/wSh+G2jaXomn&#10;Wz6rHpmnafp2m3lu0quNVisLz7ZbiQkZBExOduAVO3AAGC0tjCrQzRS/dz087Xv9w34F/wDBR+z+&#10;Mvx60nwoujLa6X4ovddsNHuxMWleTSpI0lMi4wBIHZlweAnOc8fUEgPlkrjd2zXiHwu/YL8HfCf4&#10;w2/jDTmvGl0641O602zkK+Rp0uoyRvdsuBk7mjGMk7QzAda9wkUspVSFJ6H0qo36nqYCOJVNrEu7&#10;v07afrc+GPEv/BXHVvDvwj8Q+IP+ES0ufU9F+JMvgRLJLuQq0Md1Hbm9dtvyAvIuFwcnjPUjr/ih&#10;/wAFJbz4XfE347+G7vSNDST4QeHrPW7JpLuRG1p57Z5/Jxj5NoTGRnJYVeuP+CTng64+G/irw4de&#10;1xY/F3jRfG97dhIftAulnFwsKkrgQiQZC4zyeeSa6rxX/wAE/tF8XeMfi/rdx4g1ZLr4zaLb6Hq6&#10;pHEEtoYIWhRocjIbY7ZLZ5we1TaR5apZpb4tfl2l+vKcf4f/AOCjN9efEn4K6Lqmk6Jpdn8WvA7e&#10;L5buS6kxpriGKQW4GPnz5oG7I6Hiu8/Yd/aw1P8Aa7/Zuk8dvoVnp92+oX1jb2NvcmRZTbTPEDvY&#10;DG8pnpwDVfwh+wNo3g34g/DLxLb6/q8l38K/Cr+EdKjeOIxz2rRJGXl4yXxGnIIGR05rpP2ZP2T7&#10;H9lb4H3Pgjw/repzW0t1eXsN7cJE09vLcyNIxAC7Th2JAI+uacVLqdOFhjlUTrP3de3aNvxucL4C&#10;/a1+IXiTwn8VU1Xwb4Y0jX/htfi1WdtZlfRrxDbicv5/k7w0asFdQnDMBxzjK8N/8FEr7Xfgp8C/&#10;Fh8L6cW+L/iC20G4jh1USx6U8ryKXVlX95xGTg7SMgHkEV13wo/Yu1n4SeG7iwsviz431CS4v0vW&#10;lv4rOYMMuZYmTygrCVpCzsfnJUfNT9W/YG8LT+GfAekabd3ujWXgHxQfF1slvHHi6vjLJKxcFcBC&#10;8r/KuMDAGMUrS6kqnjuVWetutt7rt5XRykf/AAUetZf2kx4LXRFbSH8ZN4ES984+d/aC2Ju9+3GP&#10;K4MfXOeenFdB8KP2tNd+MHw2+Jms6f4d0TTdW8BeI77w+kd9qTi0kW1Clp5JVjLKpyThVPQfWtFP&#10;2CvB0fx0HjkPeC4XXW8UCwyv2cambX7Kbnpu/wBWT8ucbuam+Hv7H8nwm0LxPa+HfGeuabc+KvFE&#10;3im6uRbW8p82ZgZYNjIVMLYAx94f3qaUuo6cMcpfvHpd7W2tp+J5qf8AgpxHZfsE2nxduPD9nc61&#10;dwyMNGsdRWeFSlx5DSGXAKxglTyob5gMZr0yD9qW4uf2uLH4YXOiW0VlfeEX8Uf2l9r3HCzRxGMx&#10;7cAfMTu3Hp0rlPih/wAEqfhP8VfhTeeGb7SDbz3k09ydSt8R3Mck9x9olKAfIAz5+XbgDpXax/sd&#10;aEvxxsPGxu7xv7P8Kt4PTTCiG1axZlYg8bt2VAznpSSloOnDHqSU2mvd7efNfT02Oa8Pftlav8T/&#10;AIvfEjwb4M8NWN9eeC9OsLqwudRvjbW+pNcmX52KqxSJRHkEAs2egGDXafsd/HfVf2kvgJpHi3Wv&#10;D48NajfPNFNZLOZ4sxStH5kbkAtG+3cpIGQRXnFj/wAEwPBPgvW/Heo+CtS1nwRe+O9Mt9Jnk01k&#10;LWEERO4Q+YGwZM4YnOMcYr2L4BfCGb4IfDq28PzeItZ8UNbOxF7qXlibacBYwsaqiqoAACqOKcb9&#10;TXCRxftL19tdmrb6eexx/wC3r+09e/se/s26r49stLtNZk0q5tIHtbiZoUZZ7iOHO5QcbfMz05xX&#10;EfFH9uLxB4X+CPjf4k+HNG8L+JPBfhDSLi5S8i1ZvMvLyAoJIQioQIyS4Dbsgx8jBGPUf2tf2Z9N&#10;/a5+C994H1jUb/TNM1C4t7iaazCGbMEyTKAWBABZFzx0zXnlx/wTe8NjwT8VfDVj4g1zTPD3xcXd&#10;qunQCLyLSdkCTT24K/u2lABYcjODih819CMXDGutL2XwtabaS1/DYyPCv7c/ijV/j34A8FXegaCi&#10;+OvA03jRLqK4lJtAiriAqR8xJcZbI4HSuM8Bf8FPfFfjD4WfBTxZJ4U8PwWvxg8YN4UW3W8lZ9N2&#10;zzxGYttw/wDqCduB97rxXsOmfsK6VpnxZ8G+MY9f1Y6n4J8JP4Os0MURiltWABkcYyZPlU5BA46V&#10;zXhb/gmH4b8JfDP4W+FrbxHrr2Pwm8Sv4o0qR1iMk9w0ssmyU7cFMzPwADgjniptL+vkczpZl/N+&#10;X93/AO2Ox/bX/aE8Zfs1fDQeKPDXhPTPFVlp0sX9pQXGota3Do80cSx2yLG3mTMz8Bio4A5J4y/H&#10;37WuufDz9rj4e/D+80Xw/Ho3xBjufInfVimpWzwweaWaAoEKMw2AK5YnnHUDpv2lv2Y779oqXQTB&#10;488UeDY9AuGvEXSFtz9om27Vd/NjflAW24xgtnqAQT/sqW3iHxlo+qeJde1LxRb+GNUj1nRLa9hh&#10;3aZcJAYQVlVBIy4ZmwxPzHJJ6VT5m9DsqwxTqP2baXu22tpv56rQ8t8Q/wDBSN/Cfw3+L+u6l4Yj&#10;huPhr4uh8I2ltHemQajPN9nEcjPtGxd1wMgA4Cnqa5rX/wDgrKunyXej23hu3uPFGj6j4mstQie5&#10;ZbYJokLTSOjYLZmHlhQfulmznbz6hd/8E9vC+s+Evibo2p6lql/bfE/X18SXjERo9hep5XlvCQOA&#10;phjIDZzg561ma5/wTF8D63prEXep2+tXN9rV9fanHsE142rxtFeqVI2hWRlC4HyeWnXnKbkclSlm&#10;dvckvwvu/wBLF7wZ+3Qnjn41fDbw5Z6EqaL8RPBk3jCHUHuf3tuiCI+SYguM/vcE7u3SvH4v+Czu&#10;mW3hC+1q98M+Xa3vh6bxBoKR3JL3SJqg05YpsjCMzvG+VyACw6gE/QWlfsY6BoHxh8EeLNNvLyzT&#10;wD4cl8L6bpqqjW5tJAgIckbiwEa4OR0PXNcJaf8ABKP4awaDqumTjUbmxvNJl0SwjZ1B0i2kvftx&#10;WIgcsJwhBbOAij1y5KQ6lPMmvckuv5L9bmV4g/4KUXXh74J+LfEX/CMWl3q/gnxpB4N1O2W9aKEv&#10;NNBGlxGxQkrtnU7Tg5BGe9fWUEpliRjwWANfPXiX/gnZ4Z8SfBvW/CLavqtufE3iWHxVq2oxpH9o&#10;vLyKaKVOCNqoPJjXAHQepJr6CsoWt7eNGbeyKFLYxnA604p9TuwMcSm/bu+i+/W/4WJmGQRjrVaP&#10;RrSC6a4jtoEnf70ixgO31PU1aoqj0HEpR+H7KPUWvFs7VLtuGmESiRh7t1q6Mjvmj8KKBqKWwUUU&#10;UDCiiigD56+H3/KUb4o/9k58M/8ApfrVe8+If+QBff8AXvJ/6Ca8G+H3/KUb4o/9k58M/wDpfrVe&#10;8+If+QBff9e8n/oJoA8R/wCCWv8Ayjd+BX/YjaR/6SR170RkYrwX/glr/wAo3fgV/wBiNpH/AKSR&#10;171QBG1urEkgZP51XbRbUX7XX2eH7S0flGXYN+zOdueuMnOKudeoox7UWIcE9zhfCX7PHhbwR8VN&#10;b8ZaXYNba54gtLeyvHWRvKaKAuYlWP7q7TI/QD7xrtRaorlgq5bqccmpaMe1JIUKMIq0VYhSzjj2&#10;4QAL0wOlP8oZyQCR7U/A9BRTKUERPCm7eVBZehxzVSTUrCK+Fq9xapdSqX8kuodx3O3qR71ff6ZN&#10;fLkv7Iviw/tOePvFN9aeGPEmla8wvvD17e31xDfaDP8AYWtXtgiLhoGzuyHGNzHaWwaTZzYmpOFu&#10;SHNd/dp/SPffFPxJ0bwh4WvdVklN5a6cypOtin2mVCWC42Jk8ZyQOcAmo/BfxO0bx3ojahaSS29q&#10;LiW3Bu4jbO5jbaWCvg7SeQe4IPevg6w/4JffF9vhv470ufUPCFve+K4fCzWqx6hPLb2c2mSobg4M&#10;IJVkTCk5ZujE8tXZaj/wTT8X3X7NPxC8LPL4bvfEviPx4fEemX91cuxhsmubWV0d/K3I7LAwKqCv&#10;IGcVKlJ9Dy4Y7FuX8Gys/v1/M+0PD9jo+lLNaacLOM3DvdypEwLSl2O6QjqcnPP4VZbUNPDCFp7U&#10;MrbNhdflb0x6+1efeEvg6fCn7QNzrtl4Y8KafpDeHo9Oi1C2Z01IyfaGla3KBRGIBu3Ag7txPGK+&#10;fv2jv+CZfiH4j/HjxL4y8I+KoPDjajf6N4j06IglbXWbSXy57hlwQUktAFK9GdiSOAafM+iO2tWr&#10;QgpU6fM72ttofYT6zp7upN1aFkIAJkUkE9PzoOs2EMjlrq1RgPmzIoOM45/Hivjr9qn/AIJa3vxX&#10;8ZajqXgzXIPDFte+FbezEC5XOsafMsmmXRKg/KqtMrnqQE6840v2lv8AgmG/xyu/Dj2WuR6WX8M3&#10;/hzxRNEpjl1fzQLmGcbRgOt+olJ4+VmA64pOUuxlLFYpOVqN7WtrufTXxK+I2l/DDwBqmv3dveX1&#10;jpieZNDp9ubqd+QNqxryzc9BXPeAfjD4O+JfxX8U6fYbx4k8DPDpd+9zCY2g+0xrOscbHqGUKTju&#10;oz0FeGfFH9kj4q+M/wBjnXPhWlz4RvLrXfCkUV1rc1xNDc3GuGVfNkYLGQIBGq7WHz5UDAHNY2g/&#10;sPfFTwh+11qnxEsr7wpeaFq2uafdXOhXkzPHLbxaaLWScN5JKXMbjMZBKlXcEqTSbdzOri8SqkeW&#10;k+XS/lv+TsfW/g/x3oXxCgvZdG1Gy1OLTruSzuHt3EixTxnDoSO6ng+hBHaqfjz4saH4G8M6rqc8&#10;5vv7Gge4ntbEC5vGCjJVYlO5m9hzXhH7Ln7FXin4L+DtU0yXxO3hgv4u1XXA2gLA66va3N008UVx&#10;5sBZSitswh45wemPlj4R/sy+JfH/APwnHhxPBOu2Os+I9A1/RtG1nUdQje1tBcXrT77vCeeHJKhG&#10;dSwAIxzmhylpoTVx+IhCCdL3pX/r/hz7Xm174bftM/GqzsLuLUT4n+E81rrcCTb7ZLWS9t3ETYyA&#10;5MTOpU9MkYzXsd/e2OnJuu5raABScyuqAAdTz2FfE2jfsD/Frwh+0Na+N9O1Hwnc2MEfh6C70a8n&#10;aS31JLKza3ndmMJZJEZvMhYZGV5A7eifFb9lXxn+0f8AGf4Z65460nwVcaJ4RvtYTVNPhuZpor6y&#10;uIhHbAo8eHYAbnViFB6ZojJ9UGHxFflk5Uvebtto1e12/JfkfSsWo2MkoVJ7ZpH+UAOpZiOce/Fc&#10;Z8QP2hvDXgL4j6V4Nk+16p4q1u1lvbfSrCETXBtozh5nyQqRgnGWIyeBk1816P8AsAePPD37Zdr4&#10;ws7jw4nhC08czeKERbuVLoW0umfZPIEXl7AVcBvv4I9DXqnjr9mLXdL/AG4tO+M/h1rHUjJ4Zfwz&#10;qml3U7QPs83zYpoX2sMhsqykDI5BzxTTZssRiJQf7uzUkvl1aH6v+3V8K9M8I6Vrqvc3tv4s18eE&#10;vLt9PLXA1LJQWk8ZwUYYIw3A9cHNX/il+1F4M8BaRpmieINF8TaYvinUR4YsbRdO2STzyQFlRNrY&#10;AMeQGBwCpHBFfP17/wAExfGsGg6Fc22oeH59duvi5H8S9cR7mSO2t41Y/wCi258sl2CY+ZgoJz0F&#10;e3ftvfsw+IP2kdf+E8ukPYR2fgrxdDr+p+dey2sskCRSRskLRqTv+fIOV6daS5nuc0amNlSm5QSa&#10;tZW3vv8A10Od+Cf7R/wQ0j4e/Dj4beE11O80Dxh9s0fQ7N7aSQE2ZP2m3mLkMpj5BD9RxzXefDLx&#10;v4B/bFvH13SotXm/4Vzrd1o7JKZLWJbuIqJY2jVtsqqVQjcCAQCK87+Lv7ACaj8dvghqHgvSdC0X&#10;wT8NJ9Un1Cyiu5bWeZryJV3RlFJZt4LMzOC2e9dP/wAE+P2YvEX7K/g/x5pmvtpkh8R+MdR8QWRs&#10;7qS42W9wylI3Z0U7wF56g+tNXukXhnilVVKrBci6paaJNfjc6ZP2z/h2fB3jfX21KeLTfAGqnRdY&#10;kks5InS8xFiFFYBnYmaNRgclsVlal/wUF+GmjWVkTf3kl/f3Op2v2CO2/wBKhl05d16rqSADEME8&#10;ktuG3dmvJdf/AOCe3i7xv8KvjhoN9eaNY3Xj/wAeQ+M9EkiuZJEUQtaOkM/yAqWNsQSu4APnnFcH&#10;8Vf+CSXib4keFNTtru70K6Ov+IvEfimW3F1Jby6Vf36RJZSw3KxlykKxESR4VZPM77RUuUuhjVxO&#10;YRV4U0/+Hf6H1C37bfw9j+JvhHw0JtVS68fwJLo2onS5lsL1nt/tKRC4KhfNMPz7fTjg8VzH7PHx&#10;D+Engq58f+B9A0zxBp7eGppPFOsWurabcMZ1u5nlN1D5gJkRpUcgKOCDgCslPgV8ZI/i38M5L+0+&#10;HviHw58PtNt4F1G8vLiK9e++zeTc3qW6ReWHZS8aAvhFkc9Tgafgr9lvxUvxe8YfEW+W00XXPGHh&#10;f+xNQ0a11qe90+8u0d/Kud0kamMKjFQFT+NuPV3kaxqYiUlJw2fbpbW3Tc6Sf9tb4ZWnw58I+Oor&#10;qe4svHlrNNoxhsibu8toYZLmV9hwQiRRu5zjsMZIBtH9uj4ZP4q0jSIdcjuW1ldO8m5ijL2yHUA5&#10;skd/4WmCNtGPTOMjPz/af8E2vGlt+zz8D9IN7oLeKfhVoWq6DdxC6k+xXaX2ny2vmo/l7gUdo2wU&#10;5UMM5xWV4c/4JC6x4O1vR9Ptdfs7rQVm8JXl/cyO6XCSaIjq6xpggrN8mCWG35uuBk5pLoZSxOYX&#10;VqStp+Wv46H1FJ+154IVfiAlvLql3N8Mmhi1u3t9NmeaOSVN0ccUeN0rEdAoOciuR0D/AIKR/DjX&#10;7OBhB4nsL261c6Hb2GoaPJZXdxdC3+0sipLt6RYbJI6gDJIFX/2eP2ffEnww/aP+NPi7Vk0p9M+I&#10;d/YXmmpBcNJLELe28kiVSgCknBG0tXl/7QX/AAT21748fB3w7oeq/wBi3802t6j4g8RxG5e3lku7&#10;iOYW7290qF4zbu0QGANyRAHjgjcraG1WrjfZ+0hFX10t52X4HrEH7f8A8L7q90WKLW3kj1y3sbmO&#10;YW7CK1S9kaK184nGwySIygEdRzgYNa/gn9qn4e/Gb4hXPgywvUvr2QXsaJNb/wCj3/2SVYbpYyeH&#10;8uRgrcfTI5r5aP8AwSa8Y3a6dbal4o0zU11LT/DNtrl7l4pYn0i4eQmFAuGEiMqgkqQVJPWu7/Ze&#10;/wCCc2tfA/8AaF0HxFfarZXGieD5PEMmm+VI7XF3/al0syiRSoC+WgZTgtuJB4oTlfUzoYnMJTSq&#10;UlZtX/r0/wAj61m0e0Sf7S1rC08cRjV9gLhDglAfTIHHTivBZ/8AgpJ8LoPh/b+JpLjVo9Ln8Tnw&#10;dCxsSJX1EOUMSrnJUMMFulfQsysIm2gMcHHOAT6V+dsP/BKn4hn4LNo8954Zn1tfievjK3LX0v2a&#10;1sPtRneJD5OfOc7QTjHyqM4FObl0OrMamIpuKw0L7309LfqfTs/7aPw4+FqfEvTxBqlinwlgXUfE&#10;qR2JItlnUzeYCD+8ZgSxxk9c88VraJ+2b4N8Q/ETw54VtY9YfWfFfh0+KNNhNptWWxGMuWzhWyyj&#10;aeea+fvjF/wTm8ZfE3xP+0rqKtoaN8XtKtbHQc6rcRi0kitvJZrhVTBBPIxu4Fb2ifsI+Lv+Gifh&#10;f4r1RdGl0nwR8Om8JXkNvqk8U8t3lCHQqi5i+TuQeenFDcjj+s4+/KoaX7dOZr8rM9u+BH7QHgj4&#10;/fDOT4peGY7ubSrmKWH7ZNaMlxJHbu4ZVTlsBw+AByexrG8Jft3eCfHXw/8AFOv6ZaeK7hvB982m&#10;6rpf9iTrqlvMIxJtMBG7BjIYHpg/hWJ+wB+zj4x/ZD/Yu0/wNqS6HqHifR2vpbcQXchs53lnkliD&#10;SGMMo+cBjtJHPWsL4Q/BL4s6H4A8U2Hi3wv8O7288b6s1xrp0vXryCa+hliKSzecYQwkVVijSMAA&#10;In3s0JvQ6Y1sTyU7xs2m5abM9H0r9s74d6n4e+G2qW9/dG0+K06WvhxvsMq/aXeNpNrZXEfyoxIY&#10;jp3q1pv7XvgPUfjFJ4Ig1J21wX1xpKkQnyZbyC3S5mtlfvIkLhyMY6gEkEDxmP8AYP8AFvhbwP8A&#10;s96Bp+q2esW/wi8TtrN7PqF5IJTa+XcRx28R2MXMazKoLbciPtniv4V/4Jza34e/autvF8mqWMvh&#10;zTfHmq+PYQJX+1Sy3unpbC2K7doVJN7btxyoUY5OEpSfQy9vjly+4t1f5pX+53PWvA37Qvw91jwf&#10;4x8c+GbLV9St7bV5tK1aKw0uZrm8vrUCN8QYBZwAFLkDIQAnCirM37bPw5g/Zp034tT6pJD4O1NY&#10;zaSzWzJcSPJL5SxiIjdv3kjHsTnHNcB+z/8As3/ED4G/CLxroM2meGtZk8Y+OdT1qaFNZntQum3r&#10;lmCyrDuWdOOAADz8w4ry/wCLP/BKjxtr37JFl4A8O/Ei7gbSf3Njp1+kdzZw2/8Aagu44/PeNpg0&#10;UIjjDLjd5KggBiKXNK2w518ZGHNCnd8r0tbW+nr1+Z9W3Xxs8J+JfjFefC17m7PiaXRDrE9usMsY&#10;Fm0nlbxLgDJYkfKSRg9MVgW37UHw88DDxZ4a0SO7u3+GMFnDf6Zo2nPcNB56v5MEUcY+dtsZyB93&#10;jJ61y99+zB4wvv21JvHw1Ozt9Hl+Hf8AwiIvY5cagl39oab7SIvL8sDkYG7qOmOK88+GX7FPxg/Z&#10;z8ZfGLX/AAz4q0PxVqXjax0uy0RtWVLEI9vE6ST3HkQHDIHIUKDvzluablK+xU8Ri07qn1etulrr&#10;S/Vn0x8B/jV4a/aT+FWmeMPC00t5omrh/JM0DQyI0btG6OjDKsroykHuKpftHftEeF/2XPAC+KvF&#10;jXkWkrdw2Xm21uZ3SSZwiDaOcFiBntVX9kT4ca38JPgPo/h/xBpnhzR9Q07zFNpok8txaopctu8y&#10;VVd5HJLuxAyzt9Txf/BSj9mfxH+1x+zXL4N8My6ZBqFxq1jetLfXDwRLHBOsjAMiM24hcDjr3qnf&#10;l8zrqTrLCc8F79trdfQ3fir+2p4M+EWn+JrrXLfxBHYeErAajqV1Hpjy20ab0jZVkHyvIrOuUByM&#10;55wcR6R+214O1j4jWPhRLPxBBrepeH28UW0M1jtEunrx5obdjk8BTz7V4t4s/Yj+K2rfsofGb4TH&#10;W9F1rS/Fs8s3hS/1LUZnu7GOeVZZLe6cxszhH3bXBZmB5xW/ZfsfeOLX9qPwt44xoB0zRPhi3gua&#10;H7bJ5zXZYN5i/useVkYyTn2qG5HA8TjnJWhppfTzd+vRHX+GP+CjPw68baV4Av7SHxC+n/Ey/Om+&#10;HriTTSqXs6hiRy2UwEY5bHSuw/aL/au8I/swwaZdeLV1iKyvZkia8tdNlurewDuI1kndAREhdgMm&#10;vmb4X/8ABOr4ieCPhV+zToNzN4Ykufgz4in1bVnjvpfLuonWZQIcxZLfvc4baOOte4/tq/Db4k/F&#10;qx0HRfCGjeCNW8PLdx3usweINQuLdbpopFkhjCxRPuQOodgSN20A8Zqk5dS6WIxjoTlUjaWltOrS&#10;v9z0N1v2j/BHhD9oCy8DNaatZ+IvGAluba8OmSi01J4Ywzos5G1mSPBx0A9+KS1/bU+Hkngjxb4i&#10;TU5o9N8G63/wj2pM9pJFJ9v3xxiBEYAuxeRFHGMn0Ga5XxR+zf4r+KX7RPgrxrqy2Ph+6+H99L9m&#10;utL1aeVdXsJYSr28tsyKkZaTaSQW4Qc+nm+o/wDBPPxd4p+E3xY0W/u9Fs77xX8S08faM0VzJJHs&#10;juoJ1gnJjBViIipKhgCwPOKV3uOdbGRuoQvvbS3TT8bnr2tf8FBPhjofhqHUp9UuSHbUhPbx2xe4&#10;shpxxevKg+6sP8XXORjOa6y3/aV8Gaj8W9L8FQX7za7q+hyeIrVRbv5EtirRqZRKRsIzIvAJr5D1&#10;/wD4JNeK5bHVtTstY0c694pj8XW+oW800n2azTW9ojZGCZcwhF3Aqu7JwRxXsegfsYa94X/aY8A6&#10;7bXFhP4T8I/DafwNLI9w63ssjyQMswTZt27YTnL5ywpRcuplSxGPfx00tV/wf66HVad/wUL+FN9o&#10;GsaouumGx0fThqxkkt2X7baNcvaJNAOsitcRmMdySvGCCdG//bf+Hmi/D8eI7rULyCxHiEeFpovs&#10;TtNa6kZlh+zyKoIRt7LyTghgQTXyjaf8Eb/Et38OrjR7vxBpcNzoXhC28LaLJG7sl4bfWzqizTDa&#10;CgYLFGQN2CXPPGe78U/8E8/GV38CPEmj2FzocmveMPirD8QruOa7kW3soUu4JfIRxGS7+XbqM7QN&#10;zHtRzS6oinisys700tPxPtNYUdQdoP4VDqWiWmsWM1rdW8Vxb3MZiljkQFZFPVSD1FWLfd5Sb1Ct&#10;gZHXB9KkrRH0KgrbHNW/wt02Hykd9QuYISGSCe8klhGOnysSDj3zXMaV+yR4D0nx6niaLQoW1eHU&#10;JdVilkYv5d1IGDyrnoTvb2GeAK9Mox7UOKZnLDU3a8U7EfkKG5UGmi2RckIAT6CpvwowPQUzTkRF&#10;9mUsGKgt696lVQowBgUYHoKKBqKTugooooKCiiigAooooA+efg7/AMpMfjn/ANiZ4P8A/R+uV9DV&#10;88/B3/lJj8c/+xM8H/8Ao/XK+hqACor7/jzl/wBw/wAqlqK+/wCPOX/cP8qAPA/+CVf/ACju+En/&#10;AGAY/wD0N6+ga+fv+CVf/KO74Sf9gGP/ANDevoGgAooooAKKKKACiiigAooooAKKKKACjGaKKADA&#10;64FGPrzRRQAbR+dAAGcZ5oooCwYHpQAB0oooACoOfejaD2oooAMAcUYHJxyaKKAE2jnrzS7RnOOt&#10;FFAAAB0ox9aKKAAAAY6igjIxzRRQCDA60YFFFABik2jGOcUtFABge9BGfWiigAwOOOlGO/PNFFAA&#10;ABnrzQQDRRQAYHoKTaMYpaKAsAAGT60bR0xxRRQAbRx7UbQe1FFAAFA6Um0UtFABjr15ox196KKA&#10;DA6UYoooANo9+KMD0oooAMfWiiigAxRtHpRRQAbRnOOaAoGfeiigBNopcDBHTNFFFwECgetLtHpR&#10;RQAY+pxQVB9aKKADHT2pNo596WigAooooAKKKKACiiigAooooA+evh9/ylG+KP8A2Tnwz/6X61Xv&#10;PiH/AJAF9/17yf8AoJrwb4ff8pRvij/2Tnwz/wCl+tV7z4h/5AF9/wBe8n/oJoA8R/4Ja/8AKN34&#10;Ff8AYjaR/wCkkde9V4L/AMEtf+UbvwK/7EbSP/SSOveqACiiigAooooAKKKKADrxSbQc+9LRQFhN&#10;g9KXaPSiigAIB60m0c9TmlooANo9KTaPSlooATaPSgqCAOwpaKAEKg5HODR5S/3QKWigVhCoJzzS&#10;7RRRQOwbQeozRgYx2FFFABgccdKMfpRRQKwbRnPNBAPrRRQMMDOe9JtHvS0UAGBxx0o2jGOaKKAE&#10;CgUoGOgoooCwYFGB6UUUAG0AYox9aKKACjAznHNFFKwBjknnmjaPxoopgGB6ZpNoznmlooCwYHpR&#10;tHTFFFACbR6Uu0c8daKKADaPSk2j0paKAsJtFLiiigA2j06Um0HrmlooFYTaPSjaMYxS0UBYNoo2&#10;j0oooGGBx7UAY6UUUABAPWjaPSiigAooooAKKKKACiiigAooooAKKKKACiiigAooooA+efg7/wAp&#10;Mfjn/wBiZ4P/APR+uV9DV88/B3/lJj8c/wDsTPB//o/XK+hqACor7/jzl/3D/Kpaivv+POX/AHD/&#10;ACoA8D/4JV/8o7vhJ/2AY/8A0N6+ga+fv+CVf/KO74Sf9gGP/wBDevoGgAooooAKKKKACiiigAoo&#10;ooAKKKKACiiigAooooAKKKKACiiigAooooAKKKKACiiigAooooAKKKKACiiigAooooAKKKKACiii&#10;gAooooAKKKKACiiigAooooAKKKKACiiigAooooAKKKKACiiigAooooAKKKKACiiigAooooAKKKKA&#10;CiiigAooooAKKKKACiiigAooooA+evh9/wApRvij/wBk58M/+l+tV7z4h/5AF9/17yf+gmvBvh9/&#10;ylG+KP8A2Tnwz/6X61XvPiH/AJAF9/17yf8AoJoA8R/4Ja/8o3fgV/2I2kf+kkde9V4L/wAEtf8A&#10;lG78Cv8AsRtI/wDSSOveqACiiigAooooAKKKKACiiigAooooAKKKKACiiigAooooAKKKKACiiigA&#10;ooooAKKKKACiiigAooooAKKKKACiiigAooooAKKKKACiiigAooooAKKKKACiiigAooooAKKKKACi&#10;iigAooooAKKKKACiiigAooooAKKKKACiiigAooooAKKKKACiiigAooooAKKKKACiiigD55+Dv/KT&#10;H45/9iZ4P/8AR+uV9DV88/B3/lJj8c/+xM8H/wDo/XK+hqACor7/AI85f9w/yqWor7/jzl/3D/Kg&#10;DwP/AIJV/wDKO74Sf9gGP/0N6+ga+fv+CVf/ACju+En/AGAY/wD0N6+gaACiiigAooooAKKKKACi&#10;iigAooooAKKKKACiiigAooooAKKKKACiiigAooooAKKKKACiiigAooooAKKKKACiiigAooooAKKK&#10;KACiiigAooooAKKKKACiiigAooooAKKKKACiiigAooooAKKKKACiiigAooooAKKKKACiiigAoooo&#10;AKKKKACiiigAooooAKKKKACiiigD56+H3/KUb4o/9k58M/8ApfrVe8+If+QBff8AXvJ/6Ca8G+H3&#10;/KUb4o/9k58M/wDpfrVe8+If+QBff9e8n/oJoA8R/wCCWv8Ayjd+BX/YjaR/6SR171Xgv/BLX/lG&#10;78Cv+xG0j/0kjr3qgAooooAKKKKACiiigAooooAKKKKACiiigAooooAKKKKACiiigAooooAKKKKA&#10;CiiigAooooAKKKKACiiigAooooAKKKKACiiigAooooAKKKKACiiigAooooAKKKKACiiigAooooAK&#10;KKKACiiigAooooAKKKKACiiigAooooAKKKKACiiigAooooAKKKKACiiigAooooA+efg7/wApMfjn&#10;/wBiZ4P/APR+uV9DV88/B3/lJj8c/wDsTPB//o/XK+hqACor7/jzl/3D/Kpaivv+POX/AHD/ACoA&#10;8D/4JV/8o7vhJ/2AY/8A0N6+ga+fv+CVf/KO74Sf9gGP/wBDevoGgAooooAKKKKACiiigAooooAK&#10;KKKACiiigAooooAKKKKACiiigAooooAKKKKACiiigAooooAKKKKACiiigAooooAKKKKACiiigAoo&#10;ooAKKKKACiiigAooooAKKKKACiiigAooooAKKKKACiiigAooooAKKKKACiiigAooooAKKKKACiii&#10;gAooooAKKKKACiiigAooooA+evh9/wApRvij/wBk58M/+l+tV7z4h/5AF9/17yf+gmvBvh9/ylG+&#10;KP8A2Tnwz/6X61XvPiH/AJAF9/17yf8AoJoA8R/4Ja/8o3fgV/2I2kf+kkde9V4L/wAEtf8AlG78&#10;Cv8AsRtI/wDSSOveqACiiigAooooAKKKKACiiigAooooAKKKKACiiigAooooAKKKKACiiigAoooo&#10;AKKKKACiiigAooooAKKKKACiiigAooooAKKKKACiiigAooooAKKKKACiiigAooooAKKKKACiiigA&#10;ooooAKKKKACiiigAooooAKKKKACiiigAooooAKKKKACiiigAooooAKKKKACiiigD55+Dv/KTH45/&#10;9iZ4P/8AR+uV9DV88/B3/lJj8c/+xM8H/wDo/XK+hqACor7/AI85f9w/yqWor7/jzl/3D/KgDwP/&#10;AIJV/wDKO74Sf9gGP/0N6+ga+fv+CVf/ACju+En/AGAY/wD0N6+gaACiiigAooooAKKKKACiiigA&#10;ooooAKKKKACiiigAooooAKKKKACiiigAooooAKKKKACiiigAooooAKKKKACiiigAooooAKKKKACi&#10;iigAooooAKKKKACiiigAooooAKKKKACiiigAooooAKKKKACiiigAooooAKKKKACiiigAooooAKKK&#10;KACiiigAooooAKKKKACiiigD56+H3/KUb4o/9k58M/8ApfrVe8+If+QBff8AXvJ/6Ca8G+H3/KUb&#10;4o/9k58M/wDpfrVe8+If+QBff9e8n/oJoA8R/wCCWv8Ayjd+BX/YjaR/6SR171Xgv/BLX/lG78Cv&#10;+xG0j/0kjr3qgAooooAKKKKACiiigAooooAKKKKACiiigAooooAKKKKACiiigAooooAKKKKACiii&#10;gAooooAKKKKACiiigAooooAKKKKACiiigAooooAKKKKACiiigAooooAKKKKACiiigAooooAKKKKA&#10;CiiigAooooAKKKKACiiigAooooAKKKKACiiigAooooAKKKKACiiigAooooA+efg7/wApMfjn/wBi&#10;Z4P/APR+uV9DV88/B3/lJj8c/wDsTPB//o/XK+hqACor7/jzl/3D/Kpaivv+POX/AHD/ACoA8D/4&#10;JV/8o7vhJ/2AY/8A0N6+ga+fv+CVf/KO74Sf9gGP/wBDevoGgAooooAKKKKACiiigAooooAKKKKA&#10;CiiigAooooAKKKKACiiigAooooAKKKKACiiigAooooAKKKKACiiigAooooAKKKKACiiigAooooAK&#10;KKKACiiigAooooAKKKKACiiigAooooAKKKKACiiigAooooAKKKKACiiigAooooAKKKKACiiigAoo&#10;ooAKKKKACiiigAooooA+evh9/wApRvij/wBk58M/+l+tV7z4h/5AF9/17yf+gmvBvh9/ylG+KP8A&#10;2Tnwz/6X61XvPiH/AJAF9/17yf8AoJoA8R/4Ja/8o3fgV/2I2kf+kkde9V4L/wAEtf8AlG78Cv8A&#10;sRtI/wDSSOveqACiiigAooooAKKKKACiiigAooooAKKKKACiiigAooooAKKKKACiiigAooooAKKK&#10;KACiiigAooooAKKKKACiiigAooooAKKKKACiiigAooooAKKKKACiiigAooooAKKKKACiiigAoooo&#10;AKKKKACiiigAooooAKKKKACiiigAooooAKKKKACiiigAooooAKKKKACiiigD55+Dv/KTH45/9iZ4&#10;P/8AR+uV9DV88/B3/lJj8c/+xM8H/wDo/XK+hqACor7/AI85f9w/yqWor7/jzl/3D/KgDwP/AIJV&#10;/wDKO74Sf9gGP/0N6+ga+fv+CVf/ACju+En/AGAY/wD0N6+gaACiiigAooooAKKKKACiiigAoooo&#10;AKKKKACiiigAooooAKKKKACiiigAooooAKKKKACiiigAooooAKKKKACiiigAooooAKKKKACiiigA&#10;ooooAKKKKACiiigAooooAKKKKACiiigAooooAKKKKACiiigAooooAKKKKACiiigAooooAKKKKACi&#10;iigAooooAKKKKACiiigD56+H3/KUb4o/9k58M/8ApfrVe8+If+QBff8AXvJ/6Ca8G+H3/KUb4o/9&#10;k58M/wDpfrVe8+If+QBff9e8n/oJoA8R/wCCWv8Ayjd+BX/YjaR/6SR171Xgv/BLX/lG78Cv+xG0&#10;j/0kjr3qgAooooAKKKKACiiigAooooAKKKKACiiigAooooAKKKKACiiigAooooAKKKKACiiigAoo&#10;ooAKKKKACiiigAooooAKKKKACiiigAooooAKKKKACiiigAooooAKKKKACiiigAooooAKKKKACiii&#10;gAooooAKKKKACiiigAooooAKKKKACiiigAooooAKKKKACiiigAooooA+efg7/wApMfjn/wBiZ4P/&#10;APR+uV9DV88/B3/lJj8c/wDsTPB//o/XK+hqACor7/jzl/3D/Kpaivv+POX/AHD/ACoA8D/4JV/8&#10;o7vhJ/2AY/8A0N6+ga+fv+CVf/KO74Sf9gGP/wBDevoGgAooooAKKKKACiiigAooooAKKKKACiii&#10;gAooooAKKKKACiiigAooooAKKKKACiiigAooooAKKKKACiiigAooooAKKKKACiiigAooooAKKKKA&#10;CiiigAooooAKKKKACiiigAooooAKKKKACiiigAooooAKKKKACiiigAooooAKKKKACiiigAooooAK&#10;KKKACiiigAooooA+evh9/wApRvij/wBk58M/+l+tV7z4h/5AF9/17yf+gmvBvh9/ylG+KP8A2Tnw&#10;z/6X61XvPiH/AJAF9/17yf8AoJoA8R/4Ja/8o3fgV/2I2kf+kkde9V4L/wAEtf8AlG78Cv8AsRtI&#10;/wDSSOveqACiiigAooooAKKKKACiiigAooooAKKKKACiiigAooooAKKKKACiiigAooooAKKKKACi&#10;iigAooooAKKKKACiiigAooooAKKKKACiiigAooooAKKKKACiiigAooooAKKKKACiiigAooooAKKK&#10;KACiiigAooooAKKKKACiiigAooooAKKKKACiiigAooooAKKKKACiiigD55+Dv/KTH45/9iZ4P/8A&#10;R+uV9DV88/B3/lJj8c/+xM8H/wDo/XK+hqACor7/AI85f9w/yqWor7/jzl/3D/KgDwP/AIJV/wDK&#10;O74Sf9gGP/0N6+ga+fv+CVf/ACju+En/AGAY/wD0N6+gaACiiigAooooAKKKKACiiigAooooAKKK&#10;KACiiigAooooAKKKKACiiigAooooAKKKKACiiigAooooAKKKKACiiigAooooAKKKKACiiigAoooo&#10;AKKKKACiiigAooooAKKKKACiiigAooooAKKKKACiiigAooooAKKKKACiiigAooooAKKKKACiiigA&#10;ooooAKKKKACiiigD56+H3/KUb4o/9k58M/8ApfrVe8+If+QBff8AXvJ/6Ca8G+H3/KUb4o/9k58M&#10;/wDpfrVe8+If+QBff9e8n/oJoA8R/wCCWv8Ayjd+BX/YjaR/6SR171Xgv/BLX/lG78Cv+xG0j/0k&#10;jr3qgAooooAKKKKACiiigAooooAKKKKACiiigAooooAKKKKACiiigAooooAKKKKACiiigAooooAK&#10;KKKACiiigAooooAKKKKACiiigAooooAKKKKACiiigAooooAKKKKACiiigAooooAKKKKACiiigAoo&#10;ooAKKKKACiiigAooooAKKKKACiiigAooooAKKKKACiiigAooooA+efg7/wApMfjn/wBiZ4P/APR+&#10;uV9DV88/B3/lJj8c/wDsTPB//o/XK+hqACor7/jzl/3D/Kpaivv+POX/AHD/ACoA8D/4JV/8o7vh&#10;J/2AY/8A0N6+ga+fv+CVf/KO74Sf9gGP/wBDevoGgAooooAKKKKACiiigAooooAKKKKACiiigAoo&#10;ooAKKKKACiiigAooooAKKKKACiiigAooooAKKKKACiiigAooooAKKKKACiiigAooooAKKKKACiii&#10;gAooooAKKKKACiiigAooooAKKKKACiiigAooooAKKKKACiiigAooooAKKKKACiiigAooooAKKKKA&#10;CiiigAooooA+evh9/wApRvij/wBk58M/+l+tV7z4h/5AF9/17yf+gmvBvh9/ylG+KP8A2Tnwz/6X&#10;61XvPiH/AJAF9/17yf8AoJoA8R/4Ja/8o3fgV/2I2kf+kkde9V4L/wAEtf8AlG78Cv8AsRtI/wDS&#10;SOveqACiiigAooooAKKKKACiiigAooooAKKKKACiiigAooooAKKKKACiiigAooooAKKKKACiiigA&#10;ooooAKKKKACiiigAooooAKKKKACiiigAooooAKKKKACiiigAooooAKKKKACiiigAooooAKKKKACi&#10;iigAooooAKKKKACiiigAooooAKKKKACiiigAooooAKKKKACiiigD55+Dv/KTH45/9iZ4P/8AR+uV&#10;9DV88/B3/lJj8c/+xM8H/wDo/XK+hqACor7/AI85f9w/yqWor7/jzl/3D/KgDwP/AIJV/wDKO74S&#10;f9gGP/0N6+ga+fv+CVf/ACju+En/AGAY/wD0N6+gaACiiigAooooAKKKKACiiigAooooAKKKKACi&#10;iigAooooAKKKKACiiigAooooAKKKKACiiigAooooAKKKKACiiigAooooAKKKKACiiigAooooAKKK&#10;KACiiigAooooAKKKKACiiigAooooAKKKKACiiigAooooAKKKKACiiigAooooAKKKKACiiigAoooo&#10;AKKKKACiiigD56+H3/KUb4o/9k58M/8ApfrVe8+If+QBff8AXvJ/6Ca8G+H3/KUb4o/9k58M/wDp&#10;frVe8+If+QBff9e8n/oJoA8R/wCCWv8Ayjd+BX/YjaR/6SR171Xgv/BLX/lG78Cv+xG0j/0kjr3q&#10;gAooooAKKKKACiiigAooooAKKKKACiiigAooooAKKKKACiiigAooooAKKKKACiiigAooooAKKKKA&#10;CiiigAooooAKKKKACiiigAooooAKKKKACiiigAooooAKKKKACiiigAooooAKKKKACiiigAooooAK&#10;KKKACiiigAooooAKKKKACiiigAooooAKKKKACiiigAooooA+efg7/wApMfjn/wBiZ4P/APR+uV9D&#10;V88/B3/lJj8c/wDsTPB//o/XK+hqACor7/jzl/3D/Kpaivv+POX/AHD/ACoA8D/4JV/8o7vhJ/2A&#10;Y/8A0N6+ga+fv+CVf/KO74Sf9gGP/wBDevoGgAooooAKKKKACiiigAooooAKKKKACiiigAooooAK&#10;KKKACiiigAooooAKKKKACiiigAooooAKKKKACiiigAooooAKKKKACiiigAooooAKKKKACiiigAoo&#10;ooAKKKKACiiigAooooAKKKKACiiigAooooAKKKKACiiigAooooAKKKKACiiigAooooAKKKKACiii&#10;gAooooA+evh9/wApRvij/wBk58M/+l+tV7z4h/5AF9/17yf+gmvBvh9/ylG+KP8A2Tnwz/6X61Xv&#10;PiH/AJAF9/17yf8AoJoA8R/4Ja/8o3fgV/2I2kf+kkde9V4L/wAEtf8AlG78Cv8AsRtI/wDSSOve&#10;qACiiigAooooAKKKKACiiigAooooAKKKKACiiigAooooAKKKKACiiigAooooAKKKKACiiigAoooo&#10;AKKKKACiiigAooooAKKKKACiiigAooooAKKKKACiiigAooooAKKKKACiiigAooooAKKKKACiiigA&#10;ooooAKKKKACiiigAooooAKKKKACiiigAooooAKKKKACiiigD55+Dv/KTH45/9iZ4P/8AR+uV9DV8&#10;8/B3/lJj8c/+xM8H/wDo/XK+hqACor7/AI85f9w/yqWor7/jzl/3D/KgDwP/AIJV/wDKO74Sf9gG&#10;P/0N6+ga+fv+CVf/ACju+En/AGAY/wD0N6+gaACiiigAooooAKKKKACiiigAooooAKKKKACiiigA&#10;ooooAKKKKACiiigAooooAKKKKACiiigAooooAKKKKACiiigAooooAKKKKACiiigAooooAKKKKACi&#10;iigAooooAKKKKACiiigAooooAKKKKACiiigAooooAKKKKACiiigAooooAKKKKACiiigAooooAKKK&#10;KACiiigD56+H3/KUb4o/9k58M/8ApfrVe8+If+QBff8AXvJ/6Ca8G+H3/KUb4o/9k58M/wDpfrVe&#10;8+If+QBff9e8n/oJoA8R/wCCWv8Ayjd+BX/YjaR/6SR171Xgv/BLX/lG78Cv+xG0j/0kjr3qgAoo&#10;ooAKKKKACiiigAooooAKKKKACiiigAooooAKKKKACiiigAooooAKKKKACiiigAooooAKKKKACiii&#10;gAooooAKKKKACiiigAooooAKKKKACiiigAooooAKKKKACiiigAooooAKKKKACiiigAooooAKKKKA&#10;CiiigAooooAKKKKACiiigAooooAKKKKACiiigAooooA+efg7/wApMfjn/wBiZ4P/APR+uV9DV88/&#10;B3/lJj8c/wDsTPB//o/XK+hqACor7/jzl/3D/Kpaivv+POX/AHD/ACoA8D/4JV/8o7vhJ/2AY/8A&#10;0N6+ga+fv+CVf/KO74Sf9gGP/wBDevoGgAooooAKKKKACiiigAooooAKKKKACiiigAooooAKKKKA&#10;CiiigAooooAKKKKACiiigAooooAKKKKACiiigAooooAKKKKACiiigAooooAKKKKACiiigAooooAK&#10;KKKACiiigAooooAKKKKACiiigAooooAKKKKACiiigAooooAKKKKACiiigAooooAKKKKACiiigAoo&#10;ooA+evh9/wApRvij/wBk58M/+l+tV7z4h/5AF9/17yf+gmvBvh9/ylG+KP8A2Tnwz/6X61XvPiH/&#10;AJAF9/17yf8AoJoA8R/4Ja/8o3fgV/2I2kf+kkde9V4L/wAEtf8AlG78Cv8AsRtI/wDSSOveqACi&#10;iigAooooAKKKKACiiigAooooAKKKKACiiigAooooAKKKKACiiigAooooAKKKKACiiigAooooAKKK&#10;KACiiigAooooAKKKKACiiigAooooAKKKKACiiigAooooAKKKKACiiigAooooAKKKKACiiigAoooo&#10;AKKKKACiiigAooooAKKKKACiiigAooooAKKKKACiiigD55+Dv/KTH45/9iZ4P/8AR+uV9DV88/B3&#10;/lJj8c/+xM8H/wDo/XK+hqACor7/AI85f9w/yqWor7/jzl/3D/KgDwP/AIJV/wDKO74Sf9gGP/0N&#10;6+ga+fv+CVf/ACju+En/AGAY/wD0N6+gaACiiigAooooAKKKKACiiigAooooAKKKKACiiigAoooo&#10;AKKKKACiiigAooooAKKKKACiiigAooooAKKKKACiiigAooooAKKKKACiiigAooooAKKKKACiiigA&#10;ooooAKKKKACiiigAooooAKKKKACiiigAooooAKKKKACiiigAooooAKKKKACiiigAooooAKKKKACi&#10;iigD56+H3/KUb4o/9k58M/8ApfrVe8+If+QBff8AXvJ/6Ca8G+H3/KUb4o/9k58M/wDpfrVe8+If&#10;+QBff9e8n/oJoA8R/wCCWv8Ayjd+BX/YjaR/6SR171Xgv/BLX/lG78Cv+xG0j/0kjr3qgAooooAK&#10;KKKACiiigAooooAKKKKACiiigAooooAKKKKACiiigAooooAKKKKACiiigAooooAKKKKACiiigAoo&#10;ooAKKKKACiiigAooooAKKKKACiiigAooooAKKKKACiiigAooooAKKKKACiiigAooooAKKKKACiii&#10;gAooooAKKKKACiiigAooooAKKKKACiiigAooooA+efg7/wApMfjn/wBiZ4P/APR+uV9DV88/B3/l&#10;Jj8c/wDsTPB//o/XK+hqACor7/jzl/3D/Kpaivv+POX/AHD/ACoA8D/4JV/8o7vhJ/2AY/8A0N6+&#10;ga+fv+CVf/KO74Sf9gGP/wBDevoGgAooooAKKKKACiiigAooooAKKKKACiiigAooooAKKKKACiii&#10;gAooooAKKKKACiiigAooooAKKKKACiiigAooooAKKKKACiiigAooooAKKKKACiiigAooooAKKKKA&#10;CiiigAooooAKKKKACiiigAooooAKKKKACiiigAooooAKKKKACiiigAooooAKKKKACiiigAooooA+&#10;evh9/wApRvij/wBk58M/+l+tV7z4h/5AF9/17yf+gmvBvh9/ylG+KP8A2Tnwz/6X61XvPiH/AJAF&#10;9/17yf8AoJoA8R/4Ja/8o3fgV/2I2kf+kkde9V4L/wAEtf8AlG78Cv8AsRtI/wDSSOveqACiiigA&#10;ooooAKKKKACiiigAooooAKKKKACiiigAooooAKKKKACiiigAooooAKKKKACiiigAooooAKKKKACi&#10;iigAooooAKKKKACiiigAooooAKKKKACiiigAooooAKKKKACiiigAooooAKKKKACiiigAooooAKKK&#10;KACiiigAooooAKKKKACiiigAooooAKKKKACiiigD55+Dv/KTH45/9iZ4P/8AR+uV9DV88/B3/lJj&#10;8c/+xM8H/wDo/XK+hqACor7/AI85f9w/yqWor7/jzl/3D/KgDwP/AIJV/wDKO74Sf9gGP/0N6+ga&#10;+fv+CVf/ACju+En/AGAY/wD0N6+gaACiiigAooooAKKKKACiiigAooooAKKKKACiiigAooooAKKK&#10;KACiiigAooooAKKKKACiiigAooooAKKKKACiiigAooooAKKKKACiiigAooooAKKKKACiiigAoooo&#10;AKKKKACiiigAooooAKKKKACiiigAooooAKKKKACiiigAooooAKKKKACiiigAooooAKKKKACiiigD&#10;56+H3/KUb4o/9k58M/8ApfrVe8+If+QBff8AXvJ/6Ca8G+H3/KUb4o/9k58M/wDpfrVe8+If+QBf&#10;f9e8n/oJoA8R/wCCWv8Ayjd+BX/YjaR/6SR171Xgv/BLX/lG78Cv+xG0j/0kjr3qgAooooAKKKKA&#10;CiiigAooooAKKKKACiiigAooooAKKKKACiiigAooooAKKKKACiiigAooooAKKKKACiiigAooooAK&#10;KKKACiiigAooooAKKKKACiiigAooooAKKKKACiiigAooooAKKKKACiiigAooooAKKKKACiiigAoo&#10;ooAKKKKACiiigAooooAKKKKACiiigAooooA+efg7/wApMfjn/wBiZ4P/APR+uV9DV88/B3/lJj8c&#10;/wDsTPB//o/XK+hqACor7/jzl/3D/Kpaivv+POX/AHD/ACoA8D/4JV/8o7vhJ/2AY/8A0N6+ga+f&#10;v+CVf/KO74Sf9gGP/wBDevoGgAooooAKKKKACiiigAooooAKKKKACiiigAooooAKKKKACiiigAoo&#10;ooAKKKKACiiigAooooAKKKKACiiigAooooAKKKKACiiigAooooAKKKKACiiigAooooAKKKKACiii&#10;gAooooAKKKKACiiigAooooAKKKKACiiigAooooAKKKKACiiigAooooAKKKKACiiigAooooA+evh9&#10;/wApRvij/wBk58M/+l+tV7z4h/5AF9/17yf+gmvBvh9/ylG+KP8A2Tnwz/6X61XvPiH/AJAF9/17&#10;yf8AoJoA8R/4Ja/8o3fgV/2I2kf+kkde9V4L/wAEtf8AlG78Cv8AsRtI/wDSSOveqACiiigAoooo&#10;AKKKKACiiigAooooAKKKKACiiigAooooAKKKKACiiigAooooAKKKKACiiigAooooAKKKKACiiigA&#10;ooooAKKKKACiiigAooooAKKKKACiiigAooooAKKKKACiiigAooooAKKKKACiiigAooooAKKKKACi&#10;iigAooooAKKKKACiiigAooooAKKKKACiiigD55+Dv/KTH45/9iZ4P/8AR+uV9DV88/B3/lJj8c/+&#10;xM8H/wDo/XK+hqACor7/AI85f9w/yqWor7/jzl/3D/KgDwP/AIJV/wDKO74Sf9gGP/0N6+ga+fv+&#10;CVf/ACju+En/AGAY/wD0N6+gaACiiigAooooAKKKKACiiigAooooAKKKKACiiigAooooAKKKKACi&#10;iigAooooAKKKKACiiigAooooAKKKKACiiigAooooAKKKKACiiigAooooAKKKKACiiigAooooAKKK&#10;KACiiigAooooAKKKKACiiigAooooAKKKKACiiigAooooAKKKKACiiigAooooAKKKKACiiigD56+H&#10;3/KUb4o/9k58M/8ApfrVe8+If+QBff8AXvJ/6Ca8G+H3/KUb4o/9k58M/wDpfrVe8+If+QBff9e8&#10;n/oJoA8R/wCCWv8Ayjd+BX/YjaR/6SR171Xgv/BLX/lG78Cv+xG0j/0kjr3qgAooooAKKKKACiii&#10;gAooooAKKKKACiiigAooooAKKKKACiiigAooooAKKKKACiiigAooooAKKKKACiiigAooooAKKKKA&#10;CiiigAooooAKKKKACiiigAooooAKKKKACiiigAooooAKKKKACiiigAooooAKKKKACiiigAooooAK&#10;KKKACiiigAooooAKKKKACiiigAooooA+efg7/wApMfjn/wBiZ4P/APR+uV9DV88/B3/lJj8c/wDs&#10;TPB//o/XK+hqACor7/jzl/3D/Kpaivv+POX/AHD/ACoA8D/4JV/8o7vhJ/2AY/8A0N6+ga+fv+CV&#10;f/KO74Sf9gGP/wBDevoGgAooooAKKKKACiiigAooooAKKKKACiiigAooooAKKKKACiiigAooooAK&#10;KKKACiiigAooooAKKKKACiiigAooooAKKKKACiiigAooooAKKKKACiiigAooooAKKKKACiiigAoo&#10;ooAKKKKACiiigAooooAKKKKACiiigAooooAKKKKACiiigAooooAKKKKACiiigAooooA+evh9/wAp&#10;Rvij/wBk58M/+l+tV7z4h/5AF9/17yf+gmvBvh9/ylG+KP8A2Tnwz/6X61XvPiH/AJAF9/17yf8A&#10;oJoA8R/4Ja/8o3fgV/2I2kf+kkde9V4L/wAEtf8AlG78Cv8AsRtI/wDSSOveqACiiigAooooAKKK&#10;KACiiigAooooAKKKKACiiigAooooAKKKKACiiigAooooAKKKKACiiigAooooAKKKKACiiigAoooo&#10;AKKKKACiiigAooooAKKKKACiiigAooooAKKKKACiiigAooooAKKKKACiiigAooooAKKKKACiiigA&#10;ooooAKKKKACiiigAooooAKKKKACiiigD55+Dv/KTH45/9iZ4P/8AR+uV9DV88/B3/lJj8c/+xM8H&#10;/wDo/XK+hqACor7/AI85f9w/yqWor7/jzl/3D/KgDwP/AIJV/wDKO74Sf9gGP/0N6+ga+fv+CVf/&#10;ACju+En/AGAY/wD0N6+gaACiiigAooooAKKKKACiiigAooooAKKKKACiiigAooooAKKKKACiiigA&#10;ooooAKKKKACiiigAooooAKKKKACiiigAooooAKKKKACiiigAooooAKKKKACiiigAooooAKKKKACi&#10;iigAooooAKKKKACiiigAooooAKKKKACiiigAooooAKKKKACiiigAooooAKKKKACiiigD56+H3/KU&#10;b4o/9k58M/8ApfrVe8+If+QBff8AXvJ/6Ca8G+H3/KUb4o/9k58M/wDpfrVe8+If+QBff9e8n/oJ&#10;oA8R/wCCWv8Ayjd+BX/YjaR/6SR171Xgv/BLX/lG78Cv+xG0j/0kjr3qgAooooAKKKKACiiigAoo&#10;ooAKKKKACiiigAooooAKKKKACiiigAooooAKKKKACiiigAooooAKKKKACiiigAooooAKKKKACiii&#10;gAooooAKKKKACiiigAooooAKKKKACiiigAooooAKKKKACiiigAooooAKKKKACiiigAooooAKKKKA&#10;CiiigAooooAKKKKACiiigAooooA+efg7/wApMfjn/wBiZ4P/APR+uV9DV88/B3/lJj8c/wDsTPB/&#10;/o/XK+hqACor7/jzl/3D/Kpaivv+POX/AHD/ACoA8D/4JV/8o7vhJ/2AY/8A0N6+ga+fv+CVf/KO&#10;74Sf9gGP/wBDevoGgAooooAKKKKACiiigAooooAKKKKACiiigAooooAKKKKACiiigAooooAKKKKA&#10;CiiigAooooAKKKKACiiigAooooAKKKKACiiigAooooAKKKKACiiigAooooAKKKKACiiigAooooAK&#10;KKKACiiigAooooAKKKKACiiigAooooAKKKKACiiigAooooAKKKKACiiigAooooA+evh9/wApRvij&#10;/wBk58M/+l+tV7z4h/5AF9/17yf+gmvBvh9/ylG+KP8A2Tnwz/6X61XvPiH/AJAF9/17yf8AoJoA&#10;8R/4Ja/8o3fgV/2I2kf+kkde9V4L/wAEtf8AlG78Cv8AsRtI/wDSSOveqACiiigAooooAKKKKACi&#10;iigAooooAKKKKACiiigAooooAKKKKACiiigAooooAKKKKACiiigAooooAKKKKACiiigAooooAKKK&#10;KACiiigAooooAKKKKACiiigAooooAKKKKACiiigAooooAKKKKACiiigAooooAKKKKACiiigAoooo&#10;AKKKKACiiigAooooAKKKKACiiigD55+Dv/KTH45/9iZ4P/8AR+uV9DV88/B3/lJj8c/+xM8H/wDo&#10;/XK+hqACor7/AI85f9w/yqWor7/jzl/3D/KgDwP/AIJV/wDKO74Sf9gGP/0N6+ga+fv+CVf/ACju&#10;+En/AGAY/wD0N6+gaACiiigAooooAKKKKACiiigAooooAKKKKACiiigAooooAKKKKACiiigAoooo&#10;AKKKKACiiigAooooAKKKKACiiigAooooAKKKKACiiigAooooAKKKKACiiigAooooAKKKKACiiigA&#10;ooooAKKKKACiiigAooooAKKKKACiiigAooooAKKKKACiiigAooooAKKKKACiiigD56+H3/KUb4o/&#10;9k58M/8ApfrVe8+If+QBff8AXvJ/6Ca8G+H3/KUb4o/9k58M/wDpfrVe8+If+QBff9e8n/oJoA8R&#10;/wCCWv8Ayjd+BX/YjaR/6SR171Xgv/BLX/lG78Cv+xG0j/0kjr3qgAooooAKKKKACiiigAooooAK&#10;KKKACiiigAooooAKKKKACiiigAooooAKKKKACiiigAooooAKKKKACiiigAooooAKKKKACiiigAoo&#10;ooAKKKKACiiigAooooAKKKKACiiigAooooAKKKKACiiigAooooAKKKKACiiigAooooAKKKKACiii&#10;gAooooAKKKKACiiigAooooA+efg7/wApMfjn/wBiZ4P/APR+uV9DV88/B3/lJj8c/wDsTPB//o/X&#10;K+hqACor7/jzl/3D/Kpaivv+POX/AHD/ACoA8D/4JV/8o7vhJ/2AY/8A0N6+ga+fv+CVf/KO74Sf&#10;9gGP/wBDevoGgAooooAKKKKACiiigAooooAKKKKACiiigAooooAKKKKACiiigAooooAKKKKACiii&#10;gAooooAKKKKACiiigAooooAKKKKACiiigAooooAKKKKACiiigAooooAKKKKACiiigAooooAKKKKA&#10;CiiigAooooAKKKKACiiigAooooAKKKKACiiigAooooAKKKKACiiigAooooA+evh9/wApRvij/wBk&#10;58M/+l+tV7z4h/5AF9/17yf+gmvBvh9/ylG+KP8A2Tnwz/6X61XvPiH/AJAF9/17yf8AoJoA8R/4&#10;Ja/8o3fgV/2I2kf+kkde9V4L/wAEtf8AlG78Cv8AsRtI/wDSSOveqACiiigAooooAKKKKACiiigA&#10;ooooAKKKKACiiigAooooAKKKKACiiigAooooAKKKKACiiigAooooAKKKKACiiigAooooAKKKKACi&#10;iigAooooAKKKKACiiigAooooAKKKKACiiigAooooAKKKKACiiigAooooAKKKKACiiigAooooAKKK&#10;KACiiigAooooAKKKKACiiigD55+Dv/KTH45/9iZ4P/8AR+uV9DV88/B3/lJj8c/+xM8H/wDo/XK+&#10;hqACor7/AI85f9w/yqWor7/jzl/3D/KgDwP/AIJV/wDKO74Sf9gGP/0N6+ga+fv+CVf/ACju+En/&#10;AGAY/wD0N6+gaACiiigAooooAKKKKACiiigAooooAKKKKACiiigAooooAKKKKACiiigAooooAKKK&#10;KACiiigAooooAKKKKACiiigAooooAKKKKACiiigAooooAKKKKACiiigAooooAKKKKACiiigAoooo&#10;AKKKKACiiigAooooAKKKKACiiigAooooAKKKKACiiigAooooAKKKKACiiig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CiiigAooooAKKKKACiiigAooooAKKKKACiiigAooooAKKKKACiiigAoo&#10;ooAKKKKACiiigAooooAKKKKACiiigAooooAKKKKACiiigAooooAKKKKACiiigAooooAKKKKACiii&#10;gAooooAKKKKACiiigAooooAKKKKACiiigAooooAKKKKACiiigAooooA+evh9/wApRvij/wBk58M/&#10;+l+tV7z4h/5AF9/17yf+gmvBvh9/ylG+KP8A2Tnwz/6X61XvPiH/AJAF9/17yf8AoJoA8R/4Ja/8&#10;o3fgV/2I2kf+kkde9V4L/wAEtf8AlG78Cv8AsRtI/wDSSOveqACiiigAooooAKKKKACiiigAoooo&#10;AKKKKACiiigAooooAKKKKACiiigAooooAKKKKACiiigAooooAKKKKACiiigAooooAKKKKACiiigA&#10;ooooAKKKKACiiigAooooAKKKKACiiigAooooAKKKKACiiigAooooAKKKKACiiigAooooAKKKKACi&#10;iigAooooAKKKKACiiigD55+Dv/KTH45/9iZ4P/8AR+uV9DV88/B3/lJj8c/+xM8H/wDo/XK+hqAC&#10;or7/AI85f9w/yqWor7/jzl/3D/KgDwP/AIJV/wDKO74Sf9gGP/0N6+ga+fv+CVf/ACju+En/AGAY&#10;/wD0N6+gaACiiigAooooAKKKKACiiigAooooAKKKKACiiigAooooAKKKKACiiigAooooAKKKKACi&#10;iigAooooAKKKKACiiigAooooAKKKKACiiigAooooAKKKKACiiigAooooAKKKKACiiigAooooAKKK&#10;KACiiigAooooAKKKKACiiigAooooAKKKKACiiigAooooAKKKKACiiigD56+H3/KUb4o/9k58M/8A&#10;pfrVe8+If+QBff8AXvJ/6Ca8G+H3/KUb4o/9k58M/wDpfrVe8+If+QBff9e8n/oJoA8R/wCCWv8A&#10;yjd+BX/YjaR/6SR171Xgv/BLX/lG78Cv+xG0j/0kjr3qgAooooAKKKKACiiigAooooAKKKKACiii&#10;gAooooAKKKKACiiigAooooAKKKKACiiigAooooAKKKKACiiigAooooAKKKKACiiigAooooAKKKKA&#10;CiiigAooooAKKKKACiiigAooooAKKKKACiiigAooooAKKKKACiiigAooooAKKKKACiiigAooooAK&#10;KKKACiiigAooooA+efg7/wApMfjn/wBiZ4P/APR+uV9DV88/B3/lJj8c/wDsTPB//o/XK+hqACor&#10;7/jzl/3D/Kpaivv+POX/AHD/ACoA8D/4JV/8o7vhJ/2AY/8A0N6+ga+fv+CVf/KO74Sf9gGP/wBD&#10;evoGgAooooAKKKKACiiigAooooAKKKKACiiigAooooAKKKKACiiigAooooAKKKKACiiigAooooAK&#10;KKKACiiigAooooAKKKKACiiigAooooAKKKKACiiigAooooAKKKKACiiigAooooAKKKKACiiigAoo&#10;ooAKKKKACiiigAooooAKKKKACiiigAooooAKKKKACiiigAooooA+evh9/wApRvij/wBk58M/+l+t&#10;V7z4h/5AF9/17yf+gmvBvh9/ylG+KP8A2Tnwz/6X61XvPiH/AJAF9/17yf8AoJoA8R/4Ja/8o3fg&#10;V/2I2kf+kkde9V4L/wAEtf8AlG78Cv8AsRtI/wDSSOveqACiiigAooooAKKKKACiiigAooooAKKK&#10;KACiiigAooooAKKKKACiiigAooooAKKKKACiiigAooooAKKKKACiiigAooooAKKKKACiiigAoooo&#10;AKKKKACiiigAooooAKKKKACiiigAooooAKKKKACiiigAooooAKKKKACiiigAooooAKKKKACiiigA&#10;ooooAKKKKACiiigD55+Dv/KTH45/9iZ4P/8AR+uV9DV88/B3/lJj8c/+xM8H/wDo/XK+hqACor7/&#10;AI85f9w/yqWor7/jzl/3D/KgDwP/AIJV/wDKO74Sf9gGP/0N6+ga+fv+CVf/ACju+En/AGAY/wD0&#10;N6+gaACiiigAooooAKKKKACiiigAooooAKKKKACiiigAooooAKKKKACiiigAooooAKKKKACiiigA&#10;ooooAKKKKACiiigAooooAKKKKACiiigAooooAKKKKACiiigAooooAKKKKACiiigAooooAKKKKACi&#10;iigAooooAKKKKACiiigAooooAKKKKACiiigAooooAKKKKACiiigD56+H3/KUb4o/9k58M/8ApfrV&#10;e8+If+QBff8AXvJ/6Ca8G+H3/KUb4o/9k58M/wDpfrVe8+If+QBff9e8n/oJoA8R/wCCWv8Ayjd+&#10;BX/YjaR/6SR171Xgv/BLX/lG78Cv+xG0j/0kjr3qgAooooAKKKKACiiigAooooAKKKKACiiigAoo&#10;ooAKKKKACiiigAooooAKKKKACiiigAooooAKKKKACiiigAooooAKKKKACiiigAooooAKKKKACiii&#10;gAooooAKKKKACiiigAooooAKKKKACiiigAooooAKKKKACiiigAooooAKKKKACiiigAooooAKKKKA&#10;CiiigAooooA+efg7/wApMfjn/wBiZ4P/APR+uV9DV88/B3/lJj8c/wDsTPB//o/XK+hqACor7/jz&#10;l/3D/Kpaivv+POX/AHD/ACoA8D/4JV/8o7vhJ/2AY/8A0N6+ga+fv+CVf/KO74Sf9gGP/wBDevoG&#10;gAooooAKKKKACiiigAooooAKKKKACiiigAooooAKKKKACiiigAooooAKKKKACiiigAooooAKKKKA&#10;CiiigAooooAKKKKACiiigAooooAKKKKACiiigAooooAKKKKACiiigAooooAKKKKACiiigAooooAK&#10;KKKACiiigAooooAKKKKACiiigAooooAKKKKACiiigAooooA+evh9/wApRvij/wBk58M/+l+tV7z4&#10;h/5AF9/17yf+gmvBvh9/ylG+KP8A2Tnwz/6X61XvPiH/AJAF9/17yf8AoJoA8R/4Ja/8o3fgV/2I&#10;2kf+kkde9V4L/wAEtf8AlG78Cv8AsRtI/wDSSOveqACiiigAooooAKKKKACiiigAooooAKKKKACi&#10;iigAooooAKKKKACiiigAooooAKKKKACiiigAooooAKKKKACiiigAooooAKKKKACiiigAooooAKKK&#10;KACiiigAooooAKKKKACiiigAooooAKKKKACiiigAooooAKKKKACiiigAooooAKKKKACiiigAoooo&#10;AKKKKACiiigD55+Dv/KTH45/9iZ4P/8AR+uV9DV88/B3/lJj8c/+xM8H/wDo/XK+hqACor7/AI85&#10;f9w/yqWor7/jzl/3D/KgDwP/AIJV/wDKO74Sf9gGP/0N6+ga+fv+CVf/ACju+En/AGAY/wD0N6+g&#10;aACiiigAooooAKKKKACiiigAooooAKKKKACiiigAooooAKKKKACiiigAooooAKKKKACiiigAoooo&#10;AKKKKACiiigAooooAKKKKACiiigAooooAKKKKACiiigAooooAKKKKACiiigAooooAKKKKACiiigA&#10;ooooAKKKKACiiigAooooAKKKKACiiigAooooAKKKKACiiigD56+H3/KUb4o/9k58M/8ApfrVe8+I&#10;f+QBff8AXvJ/6Ca8G+H3/KUb4o/9k58M/wDpfrVe8+If+QBff9e8n/oJoA8R/wCCWv8Ayjd+BX/Y&#10;jaR/6SR171Xgv/BLX/lG78Cv+xG0j/0kjr3qgAooooAKKKKACiiigAooooAKKKKACiiigAooooAK&#10;KKKACiiigAooooAKKKKACiiigAooooAKKKKACiiigAooooAKKKKACiiigAooooAKKKKACiiigAoo&#10;ooAKKKKACiiigAooooAKKKKACiiigAooooAKKKKACiiigAooooAKKKKACiiigAooooAKKKKACiii&#10;gAooooA+efg7/wApMfjn/wBiZ4P/APR+uV9DV88/B3/lJj8c/wDsTPB//o/XK+hqACor7/jzl/3D&#10;/Kpaivv+POX/AHD/ACoA8D/4JV/8o7vhJ/2AY/8A0N6+ga+fv+CVf/KO74Sf9gGP/wBDevoGgAoo&#10;ooAKKKKACiiigAooooAKKKKACiiigAooooAKKKKACiiigAooooAKKKKACiiigAooooAKKKKACiii&#10;gAooooAKKKKACiiigAooooAKKKKACiiigAooooAKKKKACiiigAooooAKKKKACiiigAooooAKKKKA&#10;CiiigAooooAKKKKACiiigAooooAKKKKACiiigAooooA+evh9/wApRvij/wBk58M/+l+tV7z4h/5A&#10;F9/17yf+gmvBvh9/ylG+KP8A2Tnwz/6X61XvPiH/AJAF9/17yf8AoJoA8R/4Ja/8o3fgV/2I2kf+&#10;kkde9V4L/wAEtf8AlG78Cv8AsRtI/wDSSOveqACiiigAooooAKKKKACiiigAooooAKKKKACiiigA&#10;ooooAKKKKACiiigAooooAKKKKACiiigAooooAKKKKACiiigAooooAKKKKACiiigAooooAKKKKACi&#10;iigAooooAKKKKACiiigAooooAKKKKACiiigAooooAKKKKACiiigAooooAKKKKACiiigAooooAKKK&#10;KACiiigD55+Dv/KTH45/9iZ4P/8AR+uV9DV88/B3/lJj8c/+xM8H/wDo/XK+hqACor7/AI85f9w/&#10;yqWor7/jzl/3D/KgDwP/AIJV/wDKO74Sf9gGP/0N6+ga+fv+CVf/ACju+En/AGAY/wD0N6+gaACi&#10;iigAooooAKKKKACiiigAooooAKKKKACiiigAooooAKKKKACiiigAooooAKKKKACiiigAooooAKKK&#10;KACiiigAooooAKKKKACiiigAooooAKKKKACiiigAooooAKKKKACiiigAooooAKKKKACiiigAoooo&#10;AKKKKACiiigAooooAKKKKACiiigAooooAKKKKACiiigD56+H3/KUb4o/9k58M/8ApfrVe8+If+QB&#10;ff8AXvJ/6Ca8G+H3/KUb4o/9k58M/wDpfrVe8+If+QBff9e8n/oJoA8R/wCCWv8Ayjd+BX/YjaR/&#10;6SR171Xgv/BLX/lG78Cv+xG0j/0kjr3qgAooooAKKKKACiiigAooooAKKKKACiiigAooooAKKKKA&#10;CiiigAooooAKKKKACiiigAooooAKKKKACiiigAooooAKKKKACiiigAooooAKKKKACiiigAooooAK&#10;KKKACiiigAooooAKKKKACiiigAooooAKKKKACiiigAooooAKKKKACiiigAooooAKKKKACiiigAoo&#10;ooA+efg7/wApMfjn/wBiZ4P/APR+uV9DV88/B3/lJj8c/wDsTPB//o/XK+hqACor7/jzl/3D/Kpa&#10;ivv+POX/AHD/ACoA8D/4JV/8o7vhJ/2AY/8A0N6+ga+fv+CVf/KO74Sf9gGP/wBDevoGgAooooAK&#10;KKKACiiigAooooAKKKKACiiigAooooAKKKKACiiigAooooAKKKKACiiigAooooAKKKKACiiigAoo&#10;ooAKKKKACiiigAooooAKKKKACiiigAooooAKKKKACiiigAooooAKKKKACiiigAooooAKKKKACiii&#10;gAooooAKKKKACiiigAooooAKKKKACiiigAooooA+evh9/wApRvij/wBk58M/+l+tV7z4h/5AF9/1&#10;7yf+gmvBvh9/ylG+KP8A2Tnwz/6X61XvPiH/AJAF9/17yf8AoJoA8R/4Ja/8o3fgV/2I2kf+kkde&#10;9V4L/wAEtf8AlG78Cv8AsRtI/wDSSOveqACiiigAooooAKKKKACiiigAooooAKKKKACiiigAoooo&#10;AKKKKACiiigAooooAKKKKACiiigAooooAKKKKACiiigAooooAKKKKACiiigAooooAKKKKACiiigA&#10;ooooAKKKKACiiigAooooAKKKKACiiigAooooAKKKKACiiigAooooAKKKKACiiigAooooAKKKKACi&#10;iigD55+Dv/KTH45/9iZ4P/8AR+uV9DV88/B3/lJj8c/+xM8H/wDo/XK+hqACor7/AI85f9w/yqWo&#10;r7/jzl/3D/KgDwP/AIJV/wDKO74Sf9gGP/0N6+ga+fv+CVf/ACju+En/AGAY/wD0N6+gaACiiigA&#10;ooooAKKKKACiiigAooooAKKKKACiiigAooooAKKKKACiiigAooooAKKKKACiiigAooooAKKKKACi&#10;iigAooooAKKKKACiiigAooooAKKKKACiiigAooooAKKKKACiiigAooooAKKKKACiiigAooooAKKK&#10;KACiiigAooooAKKKKACiiigAooooAKKKKACiiigD56+H3/KUb4o/9k58M/8ApfrVe8+If+QBff8A&#10;XvJ/6Ca8G+H3/KUb4o/9k58M/wDpfrVe8+If+QBff9e8n/oJoA8R/wCCWv8Ayjd+BX/YjaR/6SR1&#10;71Xgv/BLX/lG78Cv+xG0j/0kjr3qgAooooAKKKKACiiigAooooAKKKKACiiigAooooAKKKKACiii&#10;gAooooAKKKKACiiigAooooAKKKKACiiigAooooAKKKKACiiigAooooAKKKKACiiigAooooAKKKKA&#10;CiiigAooooAKKKKACiiigAooooAKKKKACiiigAooooAKKKKACiiigAooooAKKKKACiiigAooooA+&#10;efg7/wApMfjn/wBiZ4P/APR+uV9DV88/B3/lJj8c/wDsTPB//o/XK+hqACor7/jzl/3D/Kpaivv+&#10;POX/AHD/ACoA8D/4JV/8o7vhJ/2AY/8A0N6+ga+fv+CVf/KO74Sf9gGP/wBDevoGgAooooAKKKKA&#10;CiiigAooooAKKKKACiiigAooooAKKKKACiiigAooooAKKKKACiiigAooooAKKKKACiiigAooooAK&#10;KKKACiiigAooooAKKKKACiiigAooooAKKKKACiiigAooooAKKKKACiiigAooooAKKKKACiiigAoo&#10;ooAKKKKACiiigAooooAKKKKACiiigAooooA+evh9/wApRvij/wBk58M/+l+tV7z4h/5AF9/17yf+&#10;gmvBvh9/ylG+KP8A2Tnwz/6X61XvPiH/AJAF9/17yf8AoJoA8R/4Ja/8o3fgV/2I2kf+kkde9V4L&#10;/wAEtf8AlG78Cv8AsRtI/wDSSOveqACiiigAooooAKKKKACiiigAooooAKKKKACiiigAooooAKKK&#10;KACiiigAooooAKKKKACiiigAooooAKKKKACiiigAooooAKKKKACiiigAooooAKKKKACiiigAoooo&#10;AKKKKACiiigAooooAKKKKACiiigAooooAKKKKACiiigAooooAKKKKACiiigAooooAKKKKACiiigD&#10;55+Dv/KTH45/9iZ4P/8AR+uV9DV88/B3/lJj8c/+xM8H/wDo/XK+hqACor7/AI85f9w/yqWor7/j&#10;zl/3D/KgDwP/AIJV/wDKO74Sf9gGP/0N6+ga+fv+CVf/ACju+En/AGAY/wD0N6+gaACiiigAoooo&#10;AKKKKACiiigAooooAKKKKACiiigAooooAKKKKACiiigAooooAKKKKACiiigAooooAKKKKACiiigA&#10;ooooAKKKKACiiigAooooAKKKKACiiigAooooAKKKKACiiigAooooAKKKKACiiigAooooAKKKKACi&#10;iigAooooAKKKKACiiigAooooAKKKKACiiigD56+H3/KUb4o/9k58M/8ApfrVe8+If+QBff8AXvJ/&#10;6Ca8G+H3/KUb4o/9k58M/wDpfrVe8+If+QBff9e8n/oJoA8R/wCCWv8Ayjd+BX/YjaR/6SR171Xg&#10;v/BLX/lG78Cv+xG0j/0kjr3qgAooooAKKKKACiiigAooooAKKKKACiiigAooooAKKKKACiiigAoo&#10;ooAKKKKACiiigAooooAKKKKACiiigAooooAKKKKACiiigAooooAKKKKACiiigAooooAKKKKACiii&#10;gAooooAKKKKACiiigAooooAKKKKACiiigAooooAKKKKACiiigAooooAKKKKACiiigAooooA+efg7&#10;/wApMfjn/wBiZ4P/APR+uV9DV88/B3/lJj8c/wDsTPB//o/XK+hqACor7/jzl/3D/Kpaivv+POX/&#10;AHD/ACoA8D/4JV/8o7vhJ/2AY/8A0N6+ga+fv+CVf/KO74Sf9gGP/wBDevoGgAooooAKKKKACiii&#10;i4BRRRSuAUUUUXAKKKKLgFFFFFwCiiii4BRRRRcAoooouAUUUUXAKKKKLgFFFFFwCiiii4BRRRRc&#10;AoooouAUUUUXAKKKKLgFFFFFwCiiii4BRRRRcAoooouAUUUUXAKKKKLgFFFFFwCiiii4BRRRRcAo&#10;ooouAUUUUXAKKKKLgFFFFFwCiiii4BRRRRcAoooouAUUUUXAKKKKLgFFFFM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AnAJ9KwPF/xDs/BksCXUGozGcFlNtavMBj12g4rfPQ14j+2z+3l4D/YH&#10;8F6Tr/j06uun61eGxtzp9p9pfzAhfkbhgYB5rjx0K8qTWHmoS7tXX3XX5kVMTQw8XVxDtBb62/E7&#10;b/hfGk/8+XiD/wAFk3+FH/C+NJ/58vEA/wC4ZN/hXxxD/wAHI/7N0syK03jSMMcFm0Xhfc4fpXfe&#10;Nv8Agtf8F/BvgmHxREnizX/CsuAdY0fS1u7SBj/yzmIfdC/bbIqk9s14KwmcP/mMh/4L/wDtznhx&#10;Nkk03GSdv7//AAD6I/4XzpOcfYvEGf8AsGTf4UH49aQP+XLxB/4LJv8ACvJf2JP+Co3wt/b+8Ua3&#10;pHgBtfe78P2yXd1/aFgLddjsVG07jk5HSvpEKvcA5q1gc6ausXH/AMFf/bno4XMMBiKaq0I80X1U&#10;v+AcQPjzpJ6WXiDj/qGTf4Uv/C+dJ72evg/9gyb/AArtfl5OBgVyvh341eGfFuqpZ6bqSXc73U9k&#10;u2CQIZ4C4ljDlQpZDG4IznKn0p/UM7/6C4/+Cv8A7c1licIrJwf/AIF/wCn/AML60jr9i1//AMFk&#10;3+FH/C+tI/58vEH/AILJv8K7YMhHQcUm+PGcCj6hnf8A0Fx/8Ff/AG5Xt8L/AM+3/wCBf8A4r/hf&#10;Wkf8+XiD/wAFk3+FH/C+tI/58vEH/gsm/wAK7bcnOAM0m5AcEAUfUM7/AOguP/gr/wC3D2+F/wCf&#10;b/8AAv8AgHFf8L50j/ny1/8A8Fk3+FH/AAvnSP8Any1//wAFk3+FdtuTsB+VJvTttNH1DO/+guP/&#10;AIK/+3D2+F/59v8A8C/4BxX/AAvnSP8Any1//wAFk3+FH/C+dI/589f/APBZN/hXbbk54Xiory8g&#10;sbWWeVgscKF2OM4AGSePahYDO/8AoLj/AOCv/tw9vhf+fb/8C/4Bx/8AwvjScZ+xa+f+4ZN/hSf8&#10;L60gdbPXx/3DZv8ACuh8PeNdJ8UeG11mxvLe40t0MouQcRlQMlsnHAH5c1m6x8ZfC+haXDe3OrWq&#10;21zdJYxOitIXnddyRAKCSxBBxij6hnf/AEFx/wDBX/25DxWDSu4P/wAC/wCAUP8AhfOkf8+ev/8A&#10;gsm/wpf+F86R/wA+ev8A/gsm/wAKkg+PnhC4upoBrNuk1tZzX8ySRvG0UELlJZGDKNqqwIOe9RRf&#10;tF+Cp7OS4TXbV4odOi1dmEb8WkpKxS428hyrBe5wcUvqGd/9Bcf/AAV/9uL67gf5H/4F/wAAP+F8&#10;6R/z5a//AOCyb/Cj/hfWkf8APl4g/wDBZN/hWtpfxN0HWvEC6Xa6hBNftnEIDBuI45D1GPuSxt9G&#10;FdF5ansKf1DO/wDoLj/4K/8Aty44jCS2pt/9vf8AAOH/AOF9aR/z5eIP/BZN/hR/wvrSP+fLxB/4&#10;LJv8K7jy19BR5a+go+oZ3/0Fx/8ABX/24/bYX/n2/wDwL/gHD/8AC+tI/wCfLxB/4LJv8KP+F9aR&#10;/wA+XiD/AMFk3+Fdx5a+go8tfQUfUM7/AOguP/gr/wC3D22F/wCfb/8AAv8AgHD/APC+tI/58vEH&#10;/gsm/wAKP+F9aR/z5eIP/BZN/hXceWvoKNgHRRR9Qzv/AKC4/wDgr/7cPbYX/n2//Av+AcP/AML5&#10;0j/ny1//AMFk3+FH/C+dI/58tf8A/BZN/hXcbR/dGaNo7qtH1DO/+guP/gr/AO3H7bC/8+3/AOBf&#10;8A4f/hfOkf8APlr/AP4LJv8ACj/hfWkf8+XiD/wWTf4V3G0f3RRsU9hR9Qzv/oLj/wCCv/txe2wv&#10;/Pt/+Bf8A4f/AIXzpH/Plr//AILJv8KP+F86R/z5a/8A+Cyb/Cu42D0H5UbB6D8qPqGd/wDQXH/w&#10;V/8Abh7bC/8APt/+Bf8AAOH/AOF86R/z5a//AOCyb/Cj/hfWkf8APl4g/wDBZN/hXcbB6D8qNins&#10;KPqGd/8AQXH/AMFf/bh7bC/8+3/4F/wDh/8AhfWkf8+XiD/wWTf4Uf8AC+tI/wCfLxB/4LJv8K7j&#10;y19BR5a+go+oZ3/0Fx/8Ff8A24e2wv8Az7f/AIF/wDh/+F9aR/z5eIP/AAWTf4Uf8L60j/ny8Qf+&#10;Cyb/AAruPLX0FHlr6Cj6hnf/AEFx/wDBX/24e2wv/Pt/+Bf8A4f/AIX1pH/Pl4g/8Fk3+FH/AAvr&#10;SP8Any1//wAFk3+Fdx5a+go8teyij6hnf/QXH/wV/wDbh7bC/wDPt/8AgX/AOI/4XtpXax8Qk+2m&#10;Tf4Uh+PGljrp/iL/AMFk3+FduVA/hH5UgjHoKX1DO/8AoLj/AOCv/twdbC/8+3/4F/wDiv8AhfGl&#10;f8+HiH/wWTf4Uf8AC+NK/wCfDxD/AOCyb/Cu22DuB+VGweg/Kn9Qzv8A6C4/+Cv/ALcPbYb/AJ9v&#10;/wAC/wCAcT/wvjSv+fDxCP8AuGTf4Un/AAvjSv8Anw8Q/wDgsm/wrt9g9B+VAQdgPyo+oZ3/ANBc&#10;f/BX/wBuHtsN/wA+3/4F/wAA4kfHjSicCw8RE/8AYMm/wpf+F66X/wBA/wARH/uGTf4V2u30Vfyo&#10;2/7K0vqGd/8AQXH/AMFf/bh7bDf8+3/4F/wDif8Aheul4z/Z/iL/AMFc3+FH/C99L/6B/iL/AMFk&#10;3+Fdtt/2V/KjYP7ooWAzv/oLj/4K/wDtw9thv+fb/wDAv+AcR/wvfS/+gf4i/wDBZN/hR/wvfS/+&#10;gf4i/wDBZN/hXcbB6L+VGwei/lT+oZ3/ANBcf/BX/wBuHtsN/wA+3/4F/wAA4j/he+l/9A/xF/4L&#10;Jv8ACj/he+l/9A/xF/4LJv8ACu22D0H5UbB6D8qPqGd/9Bcf/BX/ANuHtsN/z7f/AIF/wDif+F76&#10;X/0D/EX/AILJv8KT/he+l/8AQP8AEX/gsm/wruNg9Afwo2D0X8qPqGd/9Bcf/BX/ANuHtsN/z7f/&#10;AIF/wDh/+F76X/0D/EX/AILJv8KX/he+l/8AQP8AER/7hk3+FdtsB7AfhRsHZRS+oZ3/ANBcf/BX&#10;/wBuHtsN/wA+3/4F/wAA4n/he+ljrp/iIf8AcLm/wo/4XxpX/Ph4hH/cMm/wrttv+yv5UbB6D8qF&#10;gM7/AOguP/gr/wC3D22G/wCfb/8AAv8AgHEf8L40r/nw8Q/+Cyb/AAo/4XxpX/Ph4hP/AHDJv8K7&#10;fYPQflRsHoPyp/UM7/6C4/8Agr/7cPbYb/n2/wDwL/gHEH48aUP+XDxCf+4ZN/hSj47aWwyNP8RH&#10;/uGTf4V2wQeg/Kgr6Kp/Cl9Qzv8A6C4/+Cv/ALcPbYb/AJ9v/wAC/wCAcT/wvbSx10/xEP8AuGTf&#10;4UD476Wf+Yf4i/8ABZN/hXbbPVRRsA7D8qPqGd/9Bcf/AAV/9uHtsN/z7f8A4F/wDmfDXxWsPFGq&#10;rZwWmsQyOpYNcWMkUfH+0wxXTq2aQoOwAI9qVRx1NexgKWKpw5cVUU5d1HlVvS7OerKDd6asvW/6&#10;I+e/h9/ylG+KP/ZOfDP/AKX61XvPiH/kAX3/AF7yf+gmvBvh9/ylG+KP/ZOfDP8A6X61XvPiH/kA&#10;X3/XvJ/6Ca7zI8R/4Ja/8o3fgV/2I2kf+kkde9E4rwX/AIJa/wDKN34Ff9iNpH/pJHXvVDAqX2u2&#10;emOq3N1b27PyokkVSR68mof+Ew0o/wDMRseP+m6/41D4h8C6T4qnSTUdOtbx4hhGljDFR6DNZw+D&#10;Hhbr/YWm8/8ATEV8/i6mcqq/q0abh05nJP52TR101heVc7lfySt+Zr/8JfpX/QRsf+/6/wCNH/CX&#10;6V/0EbH/AL/r/jWT/wAKY8Lf9ALTf+/Io/4Ux4W/6AWm/wDfkVzKrxB/JS/8Cn/8iacuD7y+5f5m&#10;t/wl+lf9BGx/7/r/AI0n/CYaUempWP8A3/T/ABrK/wCFMeFv+gFpv/fkUf8ACmPC3/QC03/vyKFV&#10;4g/kpf8AgU//AJEOXB95fcv8zW/4S/Sv+gjY/wDf9f8AGj/hL9K/6CNj/wB/1/xrJ/4Ux4W/6AWm&#10;/wDfkUf8KY8Lf9ALTf8AvyKFV4g/kpf+BT/+RDlwfeX3L/M1v+Ev0r/oI2P/AH/X/Gj/AIS/Sv8A&#10;oI2P/f8AX/Gsn/hS/hb/AKAenD/tiKT/AIUv4W/6Aenf9+RQqvEH8lL/AMCn/wDIhy4P+aX3L/M1&#10;/wDhL9K/6CNj/wB/1/xo/wCEv0r/AKCNj/3/AF/xrI/4Uv4W/wCgHp3/AH5FH/Cl/C3/AEA9O/78&#10;ihVeIP5KX/gU/wD5EOXB/wA0vuX+Zr/8JfpX/QRsf+/6/wCNH/CX6V/0EbH/AL/r/jWR/wAKX8Lf&#10;9APTv+/Io/4Uv4W/6Aenf9+RQqvEH8lL/wACn/8AIhy4P+aX3L/M1/8AhL9K/wCgjY/9/wBf8aP+&#10;Ev0r/oI2P/f9f8ayP+FL+Fv+gHp3/fkUf8KX8Lf9APTv+/IoVXiD+Sl/4FP/AORBRwf80vuX+Zr/&#10;APCX6V/0EbH/AL/r/jR/wl+lf9BGx/7/AK/41kf8KX8Lf9APTv8AvyKX/hTHhb/oBab/AN+RQqvE&#10;H8lL/wACn/8AIi5cH3l9y/zNb/hL9K/6CNj/AN/1/wAaP+Ev0r/oI2P/AH/X/Gsn/hTHhb/oBab/&#10;AN+RR/wpjwt/0AtN/wC/IoVXiD+Sl/4FP/5EfLg+8vuX+Zrf8JfpX/QRsf8Av+v+NH/CX6V/0EbH&#10;/v8Ar/jWT/wpfwt/0A9O/wC/Io/4Ux4W/wCgFpv/AH5FCq8QfyUv/Ap//Ihy4PvL7l/ma3/CX6V/&#10;0EbH/v8Ar/jR/wAJfpX/AEEbH/v+v+NZP/CmPC3/AEAtN/78ij/hTHhb/oBab/35FCq8QfyUv/Ap&#10;/wDyIcuD7y+5f5mt/wAJfpX/AEEbH/v+v+NH/CX6V/0EbH/v+v8AjWT/AMKY8Lf9APTR/wBsRSf8&#10;KX8Lf9APTv8AvyKFV4g/kpf+BT/+RBRwfeX3L/M1/wDhL9K/6CNj/wB/1/xo/wCEv0r/AKCNj/3/&#10;AF/xrI/4Uv4W/wCgHp3/AH5FH/Cl/C3/AEA9O/78ihVeIP5KX/gU/wD5EOXB/wA0vuX+Zr/8JfpX&#10;/QRsf+/6/wCNH/CX6V/0EbH/AL/r/jWR/wAKX8Lf9APTv+/Io/4Uv4W/6Aenf9+RQqvEH8lL/wAC&#10;n/8AIhy4P+aX3L/M1/8AhL9K/wCgjY/9/wBf8aP+Ev0r/oI2P/f9f8ayP+FL+Fv+gHp3/fkUf8KX&#10;8Lf9APTv+/IoVXiD+Sl/4FP/AORDlwf80vuX+Zr/APCX6V/0EbH/AL/r/jR/wl+lf9BGx/7/AK/4&#10;1kf8KX8Lf9APTv8AvyKX/hTHhb/oBab/AN+RQqvEH8lL/wACn/8AIhy4PvL7l/ma3/CX6V/0EbH/&#10;AL/r/jR/wl+lf9BGx/7/AK/41k/8KY8Lf9ALTf8AvyKP+FMeFv8AoBab/wB+RQqvEH8lL/wKf/yI&#10;KOD7y+5f5mt/wl+lf9BGx/7/AK/40f8ACX6V/wBBGx/7/r/jWT/wpfwt/wBAPTv+/Io/4Ux4W/6A&#10;Wm/9+RQqvEH8lL/wKf8A8iLlwfeX3L/M1v8AhL9K/wCgjY/9/wBf8aP+Ev0r/oI2P/f9f8ayf+FM&#10;eFv+gFpv/fkUf8KY8Lf9ALTf+/IoVXiD+Sl/4FP/AORHy4PvL7l/ma3/AAl+lf8AQRsf+/6/40f8&#10;JfpX/QRsf+/6/wCNZH/Cl/C3/QD07/vyKP8AhS/hb/oB6d/35FCq8QfyUv8AwKf/AMiHLg/5pfcv&#10;8zX/AOEv0r/oI2P/AH/X/Gj/AIS/Sv8AoI2P/f8AX/Gsj/hS/hb/AKAenf8AfkUf8KX8Lf8AQD07&#10;/vyKFV4g/kpf+BT/APkQ5cH/ADS+5f5mv/wl+lf9BGx/7/r/AI0f8JfpX/QRsf8Av+v+NZH/AApf&#10;wt/0A9O/78ij/hS/hb/oB6d/35FCq8QfyUv/AAKf/wAiCjg/5pfcv8zX/wCEv0r/AKCNj/3/AF/x&#10;o/4S/Sv+gjY/9/1/xrI/4Uv4W/6Aenf9+RR/wpfwt/0A9O/78ihVeIP5KX/gU/8A5EOXB/zS+5f5&#10;mv8A8JhpX/QRsf8Av+v+NH/CYaV/0EbH/v8Ar/jWOfg34VTroenH/tiKT/hT3hQnA0PTSR6QihVe&#10;If5KX/gU/wD5EOXB95fcv8zY/wCEw0r/AKCVjn/ruv8AjS/8JhpX/QSsf+/6f41j/wDCm/Cv/QD0&#10;3P8A1xFH/CnPCvP/ABI9NwP+mIo9rxB/JS/8Cn/8iK2D7y+5f5mx/wAJhpX/AEErH/v+v+NJ/wAJ&#10;hpX/AEErH/v+v+NZA+DXhXH/ACA9N5/6Yij/AIU34V/6Aemn/tiKaqcQ/wAlL/wKf/yIWwfeX3L/&#10;ADNj/hMNK/6CNj/3/X/Gj/hMNK/6CNj/AN/1/wAaxz8G/Coz/wASPTcj/piKX/hTfhX/AKAWm/8A&#10;fkUlU4h/kpf+BT/+RBLB95fcv8zX/wCEv0r/AKCNj/3/AF/xo/4S/Sv+gjY/9/1/xrH/AOFN+Fc/&#10;8gPTv+/IoPwb8Kjromm5/wCuIo9rxB/JS/8AAp//ACIcuD7y+5f5mx/wl+lf9BGx/wC/6/40f8Jf&#10;pX/QRsf+/wCv+NY3/CnfCvH/ABJNOGf+mIo/4U74U/6Amnf9+RR7XiD+Sj/4FP8A+RBLB/zS+5f5&#10;mz/wl+lf9BGx/wC/6/40f8JfpX/QRsf+/wCv+NY3/CnPCn/QE03/AL8ij/hTvhQddE00f9sVoVXi&#10;D+Sl/wCBT/8AkQtg/wCaX3L/ADNg+MNK/wCgjY/9/wBf8aP+Ex0kf8xKx/7/AK/41jj4PeFe2h6a&#10;cf8ATFa4TX/iD8DPCutXOm6p4i+HenajZyGKe2udStopoXHVWVmBB9jQ6vEH8lH/AMCn/wDIkTqZ&#10;fBXnOS+S/wAz1P8A4THSev8AaVjz/wBN1/xo/wCEy0n/AKCVj/3/AF/xrzPQvGPwU8U215Npmt+A&#10;dQi02Pzrp7a/t5Vtkz999rHavueKzT8ZP2fsH/ir/hkR/wBhe0/+LpOrxAvsUf8AwKX/AMiZ/Wct&#10;tf2j/wDJf8z17/hMdJ/6CVjz/wBN1/xqWz8R2GozeXb3lrPJjO1JVZvyBrmdC+HPgnxRo9tqOm6b&#10;ot/Y3kYlguLdUkimQjIZWHBBHcVraJ8OtE8N3wubDS7O0nClfMjiCtg9Rmt8NUzt1I+3jSUb62lK&#10;9vK8TSf1TlvByb6aK35m6DnpRQBgcUV9EjkQUUUUwCiiigD55+Dv/KTH45/9iZ4P/wDR+uV9DV88&#10;/B3/AJSY/HP/ALEzwf8A+j9cr6GoAKivv+POX/cP8qlqK+/485f9w/yoA8D/AOCVf/KO74Sf9gGP&#10;/wBDevoGvn7/AIJV/wDKO74Sf9gGP/0N6+gaACiiigAooooAG+6eDX5z/wDBxr8MV+KH7Ofga0a+&#10;axFv4gaXeIPOLfuHGMZGK/RgjII9a+E/+C58C6p8MPh3pP8AaWm6TPq3iFoIJ7+7jtLbf5DEBpZG&#10;VVz6k15OeSxKwVR4S/PbS3r5nm5tTo1MJOFdXi9+nXufid/wyFF/0MUnH/UOP/xyuq+Enwu8R/A3&#10;xMNV8MeOL3TLll8ueNdP3QXcZ6xzRs5SRD0KsCDX6B/DT/giJ8T/ABtZQXmo+LvCej2dwodGile+&#10;dgRkEeXhCPcPX0D8Gf8Aghf4P8LTW91418V614pniYO1raqLC0cA/dbBeQj6OtfnWFw/FNWVuZx8&#10;2or9D5ahwjg7qcKNvPml/mZ//BIL4BeEfCnhfWfjN4S0d9F1TxTaDSdc0eBTDp32iCTe1zaqdxjV&#10;93MeSoOQCMYr7BHxnKkg6ep/7b//AGNP8GJ4Q8D2p8AeFJtEs7vR7ESLo8Ey+Zawk7VkdBlgCc/M&#10;wyTnrzVT/hU9/nO6x/76I/8AZa9/NoZ1RVKOFm5O3vWjFq/fVdT7/J8NgqNH2aSST6d+p11/qV9d&#10;+E5brTreGW/kti9vFLKUjMhXKhnAJAz1OD9K8Cm+F+veE/h78Jfh7FFLdanbSvq3iC5guZIILqSK&#10;GR5t06rkedeTIxXGWQS8cGvoOF4/D+gBrmSOKOzhzK5OERVXk5PYAda+RvDf7WPiy90DwJrl7qd9&#10;aaHq41TxjqJa0hF1NokYb7NbRoUG0b7mxTe2Hc+ZyF+Y/a0W/Zx9pvZX9ep5WYTpqWt9e3a6Om0f&#10;9n7xprPhrxDp2leJL8wPoVvp1rfXstzA66rGLyCadEb5vJVZoyP75hXnHzUniH9kv4h3lpq0Nl4l&#10;kjiZ9Rks1fVbjfI0lvb2tr5jAZChUnmdV/5aMuOMmu98SftSXvhfxxpfhubw9anVdajka1P9pg22&#10;4GFYkkkWMiPzHeVBu5LQMAG3KCmhftbjWL22sjoaxX91rF5oAj+2gxx3lvJOGVnKDCGG3kl3YyBt&#10;G3LAnS0ddTmlTwrfK5P72Vfhj8HfHemfFLSdS1/UIJNL0dtR5i1OaWS7VmWKyVoyirtS33bgSSZS&#10;Wyc1lXfwA+Ik3i3U799ZtprXUtZ/tEQxX80LWtuZgslqhAwVkt44cnA2t5gH3tw3tc/a0l0jwbrm&#10;tJ4dM8XhwPb30Q1CMS/bFgST7PEACZAZJI4Q46u2QNvJ5e1/4KDKbyaG48HakjrJLbwLBcid55Re&#10;pZxAAJ9x5TKN/OPIkwGABKTWxU3hopQlJ9+vp+hW1r9nP4q32i7bTxHbWd69rqVjJs1GbYkV1cxz&#10;R+WdvytCoaNWIJCrwRu4XWP2bvibbeJJtW0zxAhmnubuYQNqs6RwxSNbwRxJ8hAP2WOR95HE0gIG&#10;Bmup8I/tm23jF9NFtokzpe6haaczJchy0lyC6GIbcuEhCyuTt2q2OSCBufEL9p218EXfiHytKn1G&#10;18JyRQam6TpHKJZIhKkcUbf6w7XizyBmQejENJPW4Knhmubmf3s83u/2afibeteTp4gg0157i7Mc&#10;Fvqk7pHFPcW6hQzJkeXawvggZ8yVjx1pmsfs5/FLVx4gT+27eKDUZLtraKPV7hfL8++iO7dsypSz&#10;jwoGQHduxzXZ6z+14NBs7ya50L5NN1lNGuGS83I0rJG5MbbAG2K7hs7fmiKgsSBWHoX7ZTjx89pd&#10;WIj0/WtPs9R0vz7hVNsZo55mSdwuE228ImK/ORuxzkCp93uZyhhVo5P72en/AAP8Daz4Z8AXNn4q&#10;uYNR1PUL26uLjbI00CxySt5cS7gMKsWxcY6g/jleM/g/da78WPBNxZ2OlWnhfw3c3Gq3SRny5Zr3&#10;yDb25EYXBVUkkJJYEEJxxxxfhf8Abws/ENxpkcnh+4thqiWzxyG53Rp5sM1w4Z9gUeXbxJIRnJ85&#10;RjrWZdf8FFbC18DJrTeHLgBVtRcR/aw3kPNayXTLhVLt5cSx7iqnBmXO0KxFKS2N5YnC8ii5aL9B&#10;3xp/Za8W/FnxL8R72WTSlg8TWdnoOlQfamRI7FdxuJZcR583dNOyoMrkISc9L/hv9mzxVoXx2fxk&#10;kunJbf2lFZDS/tbm3/smG08uBguzAuI5jI4GMbZnGc4I6n4qftVWvwg8JeGdV1fTGX+3LOe/uYUu&#10;Qz2UcNo1w5HH7wghY+MZZxXM6p+3ba6LJqUV14duoptNguZ2XzyUkFtaQzTAPswWWWeKDauTuYno&#10;MUmomc4YSM7ylrv+v6nvFvpdvDOZkgiSVs5cIAxzjPPvgflVsY7dK+b9L/4KAQjUbqHV/Ct3pcFo&#10;1xHJILxZm8yOe2tlQLtGd1zceSTnAaJ+oBI623/ajnTxB4fsLzQ7azOu3k1uXbUQTBFGsz+cV2fd&#10;KxAlWKsDIgIyarmR2Qx1F/Cz2Ld0JOAaXI9a8ItP20RepLZReHXl15572K0sY7zKXItBCsxMjIoQ&#10;iadYsMMAhiSFGaqt+26bqDUZLLw2btrDWU0UQfbtk9zLJe/ZIpI1aPDRsUncvnaBCRk/NtOdDePo&#10;rqfQORRkV84eC/2+f+EpgtLufwubHTZ5NMjkun1AMIhfyXKQuB5YJUiGJ8HB23CnA4B6DTf2xYNT&#10;8RaTpo0eOO4vpbu2uFe+UPay2sBe4wu3LIk+233cEyNwuBknOhRx9GSume35HvQSB1NeE+Gf229O&#10;1LXNPtdT0iXT4L0zo1zDK91FC63wsoclYxhZZfM2k4wIySMHIpaZ+3hZarYxSw+Hb53kls0VFdyZ&#10;EuriVIXQeXlwbeF7jgY24Gc80KaG8fR35j6D3DnnpRkc89K8CP7cVhq2mLqWiaXBqWlXGuW+h2lx&#10;JffZmmeeCN0lKOmVjEsqxNnlSCcHGK6X42ftH3fwiuLC1i0KLV72fSbrVrpFvvKW3SDyl2g+WS7S&#10;SShEAAJbsBkh8yGsZSacr6I9YDA9DRmvBtQ/bZgXRZdUsfD01xpcN2unedPdrbsLk3iWpj2kHo5k&#10;ORkARHOMiqfh3/goR4f8TMn2fSrzbceStuxfIkae4njtwQFyN8dvJKeCVUrwSwFLnRP9oUNnI+hS&#10;eOuKQuB1NeDr+2ulnr6aZqPhuexusxrIftYkihP2Sa7lDSBdg8uKNCQCSfOXjg1zevft2W3iLwfB&#10;LFbXvhxpZLdbq9juIpWsCbM38wCuhEgSEIrcDJlwCGFDkhSzCil8R9OhgRnOaKwPhl4gn8U/D7Rd&#10;TuLee2n1CyiuXhmKtJEXQNtYqACRnnAxW+M96pM7IyuroKKKKCgooooAKKKKACiiigAooooAKKKK&#10;ACiiigAooooAKKKKACiiigAooooAKKKKACiiigAooooAKKKKACiiigAooooA+evh9/ylG+KP/ZOf&#10;DP8A6X61XvPiH/kAX3/XvJ/6Ca8G+H3/AClG+KP/AGTnwz/6X61XvPiH/kAX3/XvJ/6CaAPEf+CW&#10;v/KN34Ff9iNpH/pJHXvVeC/8Etf+UbvwK/7EbSP/AEkjr3qgAooooAKKKKACiiigAooooAKKKKAC&#10;iiigAooooAKKKKACiiigAooooAKKKKACiiigAooooAKKKKACiiigAooooAKKKKACikY8V4Z8Yv2x&#10;0+F+ueOLKHRl1U+ErO1aGOK4Ilvry4Py2+NuEABiJcnrKoxkgFN2Ma+IhSV5ux7pkUZHqK8+H7RX&#10;hvS9PiOrajb2l0rRw3AiSWaCOdpVhMayBNrESuEPoeuMHE1t+0Z4QuZ5ojqxgktRE8wuLSeDy0lM&#10;gjdt6DCEwyfMfl+XryMikgWIp/zI7vcPUUZriT8ffCojLHUzuDY2fZZvMxhG3bNm7ZiSP58bfnHN&#10;ZEP7Xvw9utcOmx+I4WvBcJa+X9mmA8xrh7cDOzH+uRlznAI5wCCS4pYmmt5L7z03OaMj3rz6y/ac&#10;8EanbNNa69BdIMlTDDK/nKEaQvGAv7xQilty5XHOcEVs658XvD3h7w9Z6pdalCLPUYDdWzxK0zXE&#10;Qj8wuioCxUJ8xIHAIouVGvB7M6gkUbh61xI/aE8JyXLQx6vHLIElkURwSyCVYpEilKEKQ/lvIitt&#10;ztLDOKw7j9qvwomv+HYoNTtrrTvELeXHeIHEds5s3vU81iNqBreNmwxDDKkjByHcmWIprqepZHvR&#10;mvPJv2oPA9rdvBLrscMsLtG/m280aoRbG6OSVAA8hTJk8bceoy+4/ac8D2gvDPr9rB/Z7Otx5kci&#10;eUUtPtjE5XotvhyegyB1IFK6D6xT/mR6BkeoozwT1xXE2/7QHhO4+H2reKV1Nk0LQjIL66e1mTyD&#10;GoZ/lK7jgMOgPcdQRUGo/tJ+C9Ku54LjXbaOS2Fw0v7uRlUQNEs3IXGVaaJSM5y4Ayc4Loft4fzI&#10;yP2tVvtd+HFn4b06K+afxZqtnpc01tG5NnbNMrXErOv3MQq4DEj5mXmuH1bxLr3hn43a5oXgCGwg&#10;sbI6XFepJaSTK00js05aTcFjWO1CN6lpE9a7+8/a3+Htl4gn0uXxFEt/bzm2ki+zTNtlE6W5XITH&#10;EsiKeeN2enNUtV+I/wALdJ0/xLHctpbWc7C/1rbp7zQ3OdyCWTahEnEBG7nAj9AKTjd3ucVVwm3K&#10;M19/ZP8AzPPJfjv8WLrwTo+pWekxySMl82oY0qRsrapcDfEobJ86T7MI17jeQSOagv8A9oH4v+Gn&#10;W7u/Dv22ztd/mQQaTN5l35OnpJMwIJKK12+xOCSqPgcc+3n41eE9M1ebSX1KO1ubKzF40bwSRqkO&#10;Y1BBKhTzJGu0HOWAxniqll+0r4M1G9Frb6s89wQG8qOzuGbBmeDOAmQBJG4J6AKScDmj5kSpa61W&#10;vmuhy3h34r+NLn4c/EDVZNOubq70eRrfQYTpclvJfOsCHf5bHcY2mcgdCFXnnNcnL8ePifbaVemb&#10;RZRfWtkJVh/smQiS7WbyXgDAkNEAjTGQclJUCg4576x/bT+GmoQiS38SxzIyCQbLS4YlTA84I/d8&#10;jyo3bP8AsnvxW3qv7Rfg3SNPuLy51mKO3tYvPkYQysRHsjfzMBSSm2WP5hxlgM54ofqVaMkrVtvN&#10;Hk2vftA/FHTtX1W2tvDE9zBbSahdWs40uXFzAlnC9rCvPEjTzYJbHCMMAg4pXX7Q3xU8N2uu2mpa&#10;DPcX1pDcvZT2WiTulxNb28A8lRkhhJcSuQ5IBjibAJIx7RqH7Q/g/SNYurC61dbe6s5II5kkt5lC&#10;meQxRclcEM6suQcAqckYqfU/jt4U0nxBLpdxrFul9A0aNFsduZIZJlAIGGzFFI3BOAvPbI/UTpdf&#10;bHiutfH34saPp+tH/hHjM1rZ6hc2UqaVM5leCK3hiQoP+el00zjnJiUYB61j/E34v/ELxNYxRzeE&#10;ry7SC41CWzhXTbmNzLbNb21tI7IwKq8s0spHQxIRz1r3i8/aO8GWWiW2ovrUb2d1pkusRvFbyyH7&#10;JGEMkpCqSoUSISCAfm6dcXNQ+NvhrSvAcnie51Aw6FFMsH2p7eUK7PIsabRt3MrOyhWAKtuBBI5o&#10;a8xSo3VnWf4F/XfBg8WaHZW1xe31m1uQ5ezlMBdvLZMHr8vzbgOxVT2ryPwz8P7Txr8T/iHqOu2e&#10;qzaJoVjZeHNPS4WZXuFgheee6jwBuZ3uBHvXkm34r0G0/aS8GXVrbTxa1G63dybNE+zyiVZRcNbb&#10;GQruQ+crJ8wHKn0NR6J+0x4G8QmzFp4htJWv0tngBV0MguBMYeGUEblt5m5xhYyTgYJfzOio6U7P&#10;mX+fQ+a/Ael+K9R0/wAAatr2neILS2kudX+Ieq6ZHBO0mSsrW9jNxnzQ91EqQDoLU5BP3e8/ZB+H&#10;+sSWqaf45sLxNY0+3TWdPukEywN9vR3uASxx58crywlDwsaQkAbsD1af9p/wLauwk1+3RU3kuYZR&#10;HhLY3TNu242iBS+7OCMYJJAKah+094H0yDUHm12GL+ynmS5DQyhojFbJdScbckLDJG5IBHzgdTip&#10;S8zmpYelCSk6l7enl/kdL4I+HunfDywmttOWdY5ihbzZmlPyRJEoyxPRI1Huck8kmv5zP+CnnwD8&#10;WeJP+CgXxbv7LSxNa3fiK4kif7REu5cjnBbNf0RfCT4jyfEjw/cTzpp0N9YzC2u4rO5e4ihkMaSb&#10;d7RoSdrqcbQQCAcHIH40ftl/DrUviH+2n8SE0TwjrGvzf29OjNYwGbLAgH7p4/HFfK8XZli8HQhP&#10;CQ5m3Z6N9PI8/iDK8Nj8PCnUk0k7q3c+EvBXwf8Aid8OPEVvq/h+O90fU7Rt0VzaahHFIn4h+nt3&#10;r3z4f/AxP22PENv4d8caFp3gXx7qX7nTvFmmiFLLUrg/djv7WNsAuePOiAIJBZWyTXuvgb/gmF8Y&#10;fHhge2+F2o2NtcH/AF9/eW1sqD1ZWl34+imvrj9kj/giZD8PPHOl+JvH9/pd1NpNwl3b6bppeSNp&#10;FIZTJIwU8MAdoUg464r5jK834gxVSKVBKLeraa06nh4XgvDx93mk49U9v69D6k/ZL0o/s6/sweAf&#10;BPiaaKDXPDWh2un3axBpIzJHGFYo2PmXI616do3jvTNevRb2lwZJSC23Yy8DvyK5/wCJ+m3OoS2q&#10;2kc5dMlmSJnGPTgGqXw40XULHxKr3CTiLy2HzQugz9SBXuVc6zGnmiwagnTulez29dro/UcPgqEM&#10;IrPVLTXsejUULnuMUV9ujhCiiimAUUUUAfPPwd/5SY/HP/sTPB//AKP1yvoavnn4O/8AKTH45/8A&#10;YmeD/wD0frlfQ1ABUV9/x5y/7h/lUtRX3/HnL/uH+VAHgf8AwSr/AOUd3wk/7AMf/ob19A18/f8A&#10;BKv/AJR3fCT/ALAMf/ob19A0AFFFFABRRRQAN9018+f8FCP+CePhf/gop8PtF8OeKdY1zRrTQ783&#10;8MmmNEsjuUKYbzEYYwewr6Do2jOcc1MopqzMMThqeIpujWV4vdHy5+xh/wAE15P2H7iK18NfFv4j&#10;at4bThtB1iS2urEf7gMQeL/tmyg9wa9P/aL/AGf/ABF8eNHbTtN+J3i/wFYyoUmHh+O1SeUH/ptJ&#10;E7p/wAqfevVNo9KTaPSkoJKyMaeX0adH6vBWj2u/8z5c/YU/4Ja+GP2E/iR4p8VaV4v8ZeLNY8XW&#10;0dvfTa9cRzudjl925UDFiTySTX1GuMHoaXA9KOnFOMUlZGmFwlLDU1SoxskV9S0231eymtbqCK5t&#10;p0KSxSoGSRSOVIPBBHY1lL8NfDwjRBomj7EtDYKPsceBbHrCOOIzgfJ932rdo6U2jeUE9Wc/qvw3&#10;0jUtBnsIrG0sVkhEEclvbxK9uFJZCmVKgo53LkEBucU2x+F+hWmjw2D6XY3UMU5u/wDSIUlL3BJL&#10;TtuHMhJJLdea6KjAxjpQkS6cb3sZH/CCaN9rubn+ydMFxdskk8n2ZN8zIQUZjjJKlVwT02j0psvw&#10;+0OaN1fR9LZZEEbA2sZDKHLhTxyA7MwHYknqa2cCjHGO1FhunHsZdl4O0nTr2O5t9NsILiJBEksd&#10;uiuqAYCggZAA4xTLvwRo19fXV1PpWnTXV9EIbiVrZGknQcBWYjLDHY8Vr0bR6UWBwW1jGHgHRPOt&#10;ZBo+liSyyLdvsse6DPXYcfLnJzj1qNvhr4eks4rZtD0hreCTzo4jZx7I3wV3AYwG2kjI5wcVu0UJ&#10;C9nHqjFX4d6FFHGi6NpaxxZ2KLWMBMp5Zxxx8g2/7vHSoB8LPDKwPEvh7REjljMLILGIBoyoUoRj&#10;ldqqMdMKB2roaKEkDpR7GTq3gnR9fjhS+0rTr1LZGiiE9skgiVhtZVyOARwQOopsvgPRbhw8mk6a&#10;7JvwWtkJG9lZ+38TKpPqVBPQVsUY7YoaG6cexi3vw80HUIbiK40XSZ47qNoplktI2WVGcuysCOQX&#10;JYg9SSetRn4ZeHPKSP8AsHRjGjFlX7FFtRtoXIGODtVR9FHoK3qKAVOPYxJfh1oE09vM+iaS8tpO&#10;93C7WkZaKaQ5eRTjh2JyWHJPWn/8IFoonilOk6aZYBtjf7Km5BljgHHAy7H6sfU1sUUcqD2cexyk&#10;/wAItGuPENvfG1hSG2EZWzSKNLdpI8eVKyhcs8YACZOFHQZAIut8MfDr37XbaDozXUkv2hpzZxmR&#10;pMqd5bGS2VU565Uegre96KGkSqUV0MaL4f6FbtA6aPpaPa7vJZbWMGHcxY7cDjJJJx1JJpJPh7oU&#10;0DRNo2ltE6xqytaRlWEYxGCMchRwvp2rax1PrRQ0V7OPYwh8M/Do340HRwZDlj9jj+Y7g2Tx/eVT&#10;9VB7VQHwf0mb4mXPiq5jN5qU1pFZRidUeO0jjd3HlArlSWcknPO1fQV1nWj39aaJdKL6GEfhr4eP&#10;2nGh6OftlwLuf/Q4/wB9MDkStx8zg8hjznvULfCXwtJaSW7eHNCa3kCbojYRFG2EsmRtwdpJI9CT&#10;iujoxjoMUrD9lHsY8/gPRbk/vdJ02X733rZG+8mxu3dPlPqOOlV2+FvhprdYToGjNEpJCfYoyoJj&#10;EZ4x3jAX/dGOldBRjPrQkN04vdEdtbpawpHGixxxgKqqAAoHQAdhUlFFMpIKKKKBhRRRQAUUUUAF&#10;FFFABRRRQAUUUUAFFFFABRRRQAUUUUAFFFFABRRRQAUUUUAFFFFABRRRQAUUUUAFFFFABRRRQB89&#10;fD7/AJSjfFH/ALJz4Z/9L9ar3nxD/wAgC+/695P/AEE14N8Pv+Uo3xR/7Jz4Z/8AS/Wq958Q/wDI&#10;Avv+veT/ANBNAHiP/BLX/lG78Cv+xG0j/wBJI696rwX/AIJa/wDKN34Ff9iNpH/pJHXvVABRRRQA&#10;UUUUAFFFFABRRRQAUUUUAFFFFABRRRQAUUUUAFFFFABRRRQAUUUUAFFFFABRRRQAUUUUAFFFFABR&#10;RRQAUUUUANkGVIBOTXl8v7J/hm4utWnll1KWbW9eg8RX0jSoWuZ4ChijY7cmJDGmE6fKK9SwDxik&#10;2j0oMqlGE/iVzzCf9lLwxqHgqPw5ftqOpaFBfPfRWVxcZjRneR9vABYB5WYFiWBC88CqK/ssad4n&#10;fVZPEk095Lf6SmgKYrly32SNpDHIzEDM+JGy2MDJHOTn17aPSjaB2pWRm8JT7HDwfBCytvFljrn9&#10;qay+p2lkdOklMyAXcPmeYFcBMDDc/IFz0ORXMWf7E/gaxa1ZLW+JtTD1uTmQRLOFVj1ILXM0h6Eu&#10;27sK9fwPSjGKGgeEpPeKPH9D/Ys8GeHbNILNNSgVbOTT2Mdx5e+2kigheIBQAgZLeIFkCtwTuyxJ&#10;6/VPgzpd9r/h/UreS702fw3ay2Folq4SP7PJ5e6Igg8fuo+Vww28EZNdjik2jnjrRYccNTirKKPL&#10;rf8AZO8NWOjSWVtLqMKGwk0qJhKjtbWcjl5YUDqQA7YLMQXOxMt8oqlqX7FngvVNAu9Mlj1L7FMJ&#10;2iQXZP2SWaAW8kyE5JkMQK5ctgMwAwxB9f2j0FG0cjHWnYTwdJ7xR49q/wCxX4Q8QW+rrqDatfS6&#10;0btrmWa6DOXuYreGVwMbVby7aNFwPlUsBgHFSX/7GfhTUfEeo6pLc621zqpuhc7b0qGS58gTICBk&#10;Bkt0TIO4ISAQMY9dwPSjaPSlZCWCo/yo81sP2XfDel/Bu68C2v2620C7upLpkjkVXUvcm4ZB8uNm&#10;442kEbeORWXH+xb4MFvHG8WoStDMZ0ke5LurG+F6+CR/HMF3HqVRR2zXr2B1owOuBmiyG8HRdrxW&#10;h5LF+xp4Kgv4blbe+8+K5jui5uSTI6Xcl4ST/tTyF29Sqf3RTNM/Y78Oad4Cfwwt9rUmitF5It2m&#10;iG1NwKjcsYLELlcsSSrHcWOCPXcD86MduaEhfU6N7qKPK/FP7Jvh7xn9tk1G71i4vL6G2ie6M6eY&#10;pt7j7RG4GzZnzMZBUqwVQVwKkvf2UvDN9rZ1UyapDqzWgsDeQ3PlzfZ/LkQxDA2hD5jMQAAGwRjA&#10;r1DFFCSG8JS/lR4tf/sdeHtFaCTw/axW048yBxPKxiSGS1S1JVQOWSFAqAkAbn9Tmxe/sX+F7zTL&#10;O0W61yCG10+z05xHd4+0pazCeJnJBJbePm5ww4IOBj2HA596AAOgosiVgqK+yjyzVv2TfDeu3k91&#10;ezaldXlxNa3DzyyI5Mlusqo20rsOTNIxBXG5sgAgVUtv2KvA9osSw2l7GkMMtuoF0xby3slstu4/&#10;NhYBheeCzHqTXru0enSlwOOOlCRX1Sle/KjyDQv2MvCfhvV729spdVt5dTtVsr1I5lSK5hAVTGUC&#10;hVDIiI2wLkIO+SbHiz9n64vfCXgfwxpeozQ6B4Yv7e6unuZvNup4reNvIQEoVYiXynJbHEfvXq+M&#10;0YBoauCwlJJpKx5dpX7JnhfQPE1xqunvqVnPd2ZtLhY5wfPJaZzMWZS4lLTysSrAMWywNc5pv/BP&#10;7wFpoRcazPGEMZWS9OCDYfYD0AI/cZAwRtLMRjJB90/pRgemaOVCeCoveKPJNR/Y58K694YtdL1F&#10;9Rv4rSxm0+OWWSNH8uVoTI21EVA5ECLuCg7S4/iJMGt/sU+EdfvNcuLqXWXm16K9huGF0OEu2hMo&#10;UFcdII1Gc/KNpyMAexY+tGB6UWB4Oi/so5j4Z/CzS/hRod3Y6WLlor6+uNRmeeUyO8szl3OT7nA9&#10;ABX58a9+wb+178Lf20fHnxB+FXj7wpY+F/FWty6kuiareyzWlzGxHEkJjKoxx96Mhvev0uCgcAYo&#10;wPSplBOxz4zKqOIjCMm48juuV2OH+Dur+Or7wBHJ460XQ9N8TRLiWHSb9ri0uCB95GdFZQT2YHHq&#10;a+a/2vPDn7ZPxhtLzSfhtP8ADX4daRcZT7adRlu9VZT3DND5cZI/uqSOzd6+zAoHQUYFOUE1Y0r4&#10;L2tL2TnJLunZv5nA/sv+BfEHw0/Z58G+H/Feof2t4k0fSoLbU7zzmn+03CoA772+Zstk5PJrvsD0&#10;FGPrRTSsddOmoRUF00CiiimWFFFFABRRRQB88/B3/lJj8c/+xM8H/wDo/XK+hq+efg7/AMpMfjn/&#10;ANiZ4P8A/R+uV9DUAFRXqs9rIqjLMpA/KpaCAetAHxx+x18Rfit+zX+zF4M8B6p+z74+1C/8LWAs&#10;Zrmz1jRjBOyu3zpuvA20gg8gH2r0v/hrX4j/APRuPxL/APBvof8A8m174AAMAYFFAHgf/DWvxH/6&#10;Nx+Jf/g30P8A+TaP+GtfiP8A9G4/Ev8A8G+h/wDybXvlFAHgf/DWvxH/AOjcfiX/AODfQ/8A5No/&#10;4a1+I/8A0bj8S/8Awb6H/wDJte+UUAeB/wDDWvxH/wCjcfiX/wCDfQ//AJNo/wCGtfiP/wBG4/Ev&#10;/wAG+h//ACbXvlFAHgf/AA1r8R/+jcfiX/4N9D/+TaP+GtfiP/0bj8S//Bvof/ybXvlFAHgf/DWv&#10;xH/6Nx+Jf/g30P8A+TaP+GtfiP8A9G4/Ev8A8G+h/wDybXvlFAHgf/DWvxH/AOjcfiX/AODfQ/8A&#10;5No/4a1+I/8A0bj8S/8Awb6H/wDJte+UUAeB/wDDWvxH/wCjcfiX/wCDfQ//AJNo/wCGtfiP/wBG&#10;4/Ev/wAG+h//ACbXvlFAHgf/AA1r8R/+jcfiX/4N9D/+TaP+GtfiP/0bj8S//Bvof/ybXvlFAHgf&#10;/DWvxH/6Nx+Jf/g30P8A+TaP+GtfiP8A9G4/Ev8A8G+h/wDybXvlFAHgf/DWvxH/AOjcfiX/AODf&#10;Q/8A5No/4a1+I/8A0bj8S/8Awb6H/wDJte+UUAeB/wDDWvxH/wCjcfiX/wCDfQ//AJNo/wCGtfiP&#10;/wBG4/Ev/wAG+h//ACbXvlFAHgf/AA1r8R/+jcfiX/4N9D/+TaP+GtfiP/0bj8S//Bvof/ybXvlF&#10;AHgf/DWvxH/6Nx+Jf/g30P8A+TaP+GtfiP8A9G4/Ev8A8G+h/wDybXvlFAHgf/DWvxH/AOjcfiX/&#10;AODfQ/8A5No/4a1+I/8A0bj8S/8Awb6H/wDJte+UUAeB/wDDWvxH/wCjcfiX/wCDfQ//AJNo/wCG&#10;tfiP/wBG4/Ev/wAG+h//ACbXvlFAHgf/AA1r8R/+jcfiX/4N9D/+TaP+GtfiP/0bj8S//Bvof/yb&#10;XvlFAHgf/DWvxH/6Nx+Jf/g30P8A+TaP+GtfiP8A9G4/Ev8A8G+h/wDybXvlFAHgf/DWvxH/AOjc&#10;fiX/AODfQ/8A5No/4a1+I/8A0bj8S/8Awb6H/wDJte+UUAeB/wDDWvxH/wCjcfiX/wCDfQ//AJNo&#10;/wCGtfiP/wBG4/Ev/wAG+h//ACbXvlFAHgf/AA1r8R/+jcfiX/4N9D/+TaP+GtfiP/0bj8S//Bvo&#10;f/ybXvlFAHgf/DWvxH/6Nx+Jf/g30P8A+TaP+GtfiP8A9G4/Ev8A8G+h/wDybXvlFAHgf/DWvxH/&#10;AOjcfiX/AODfQ/8A5No/4a1+I/8A0bj8S/8Awb6H/wDJte+UUAeB/wDDWvxH/wCjcfiX/wCDfQ//&#10;AJNo/wCGtfiP/wBG4/Ev/wAG+h//ACbXvlFAHgf/AA1r8R/+jcfiX/4N9D/+TaP+GtfiP/0bj8S/&#10;/Bvof/ybXvlFAHgf/DWvxH/6Nx+Jf/g30P8A+TaP+GtfiP8A9G4/Ev8A8G+h/wDybXvlFAHgf/DW&#10;vxH/AOjcfiX/AODfQ/8A5No/4a1+I/8A0bj8S/8Awb6H/wDJte+UUAeB/wDDWvxH/wCjcfiX/wCD&#10;fQ//AJNo/wCGtfiP/wBG4/Ev/wAG+h//ACbXvlFAHgf/AA1r8R/+jcfiX/4N9D/+TaP+GtfiP/0b&#10;j8S//Bvof/ybXvlFAHgf/DWvxH/6Nx+Jf/g30P8A+TaP+GtfiP8A9G4/Ev8A8G+h/wDybXvlFAHg&#10;f/DWvxH/AOjcfiX/AODfQ/8A5No/4a1+I/8A0bj8S/8Awb6H/wDJte+UUAeB/wDDWvxH/wCjcfiX&#10;/wCDfQ//AJNo/wCGtfiP/wBG4/Ev/wAG+h//ACbXvlFAHgf/AA1r8R/+jcfiX/4N9D/+TaP+Gtfi&#10;P/0bj8S//Bvof/ybXvlFAHgf/DWvxH/6Nx+Jf/g30P8A+TaP+GtfiP8A9G4/Ev8A8G+h/wDybXvl&#10;FAHgf/DWvxH/AOjcfiX/AODfQ/8A5No/4a1+I/8A0bj8S/8Awb6H/wDJte+UUAeB/wDDWvxH/wCj&#10;cfiX/wCDfQ//AJNo/wCGtfiP/wBG4/Ev/wAG+h//ACbXvlFAHgf/AA1r8R/+jcfiX/4N9D/+TaP+&#10;GtfiP/0bj8S//Bvof/ybXvlFAHgf/DWvxH/6Nx+Jf/g30P8A+TaP+GtfiP8A9G4/Ev8A8G+h/wDy&#10;bXvlFAHzb+zPp3jfxt+2X8QviH4k+H2t+AtH1bwnomhWMWq3tlcT3U1rdalLKwFtNIFULdRD5iMn&#10;PpX0N4iP/Egvh3NvJ/6CauAAdBQQCCCAQaAPif8A4J0ft+fBb4c/sGfB3QNe+JnhDSNa0Xwfpllf&#10;WV1frHPaTx20avG6nlWVgQQehFez/wDDy/4Af9Fd8C/+DNK9l/4R6wzk2VoSf+mK/wCFH/CPWH/P&#10;laf9+V/woA8a/wCHl/wA/wCiu+Bf/BmlH/Dy/wCAH/RXfAv/AIM0r2X/AIR6w/58rT/vyv8AhR/w&#10;j1h/z5Wn/flf8KAPGv8Ah5f8AP8AorvgX/wZpR/w8v8AgB/0V3wL/wCDNK9l/wCEesP+fK0/78r/&#10;AIUf8I9Yf8+Vp/35X/CgDxr/AIeX/AD/AKK74F/8GaUf8PL/AIAf9Fd8C/8AgzSvZf8AhHrD/nyt&#10;P+/K/wCFH/CPWH/Plaf9+V/woA8a/wCHl/wA/wCiu+Bf/BmlH/Dy/wCAH/RXfAv/AIM0r2X/AIR6&#10;w/58rT/vyv8AhR/wj1h/z5Wn/flf8KAPGv8Ah5f8AP8AorvgX/wZpR/w8v8AgB/0V3wL/wCDNK9l&#10;/wCEesP+fK0/78r/AIUf8I9Yf8+Vp/35X/CgDxr/AIeX/AD/AKK74F/8GaUf8PL/AIAf9Fd8C/8A&#10;gzSvZf8AhHrD/nytP+/K/wCFH/CPWH/Plaf9+V/woA8a/wCHl/wA/wCiu+Bf/BmlH/Dy/wCAH/RX&#10;fAv/AIM0r2X/AIR6w/58rT/vyv8AhR/wj1h/z5Wn/flf8KAPGv8Ah5f8AP8AorvgX/wZpR/w8v8A&#10;gB/0V3wL/wCDNK9l/wCEesP+fK0/78r/AIUf8I9Yf8+Vp/35X/CgDxr/AIeX/AD/AKK74F/8GaUf&#10;8PL/AIAf9Fd8C/8AgzSvZf8AhHrD/nytP+/K/wCFH/CPWH/Plaf9+V/woA8a/wCHl/wA/wCiu+Bf&#10;/BmlH/Dy/wCAH/RXfAv/AIM0r2X/AIR6w/58rT/vyv8AhR/wj1h/z5Wn/flf8KAPGv8Ah5f8AP8A&#10;orvgX/wZpR/w8v8AgB/0V3wL/wCDNK9l/wCEesP+fK0/78r/AIUf8I9Yf8+Vp/35X/CgDxr/AIeX&#10;/AD/AKK74F/8GaUf8PL/AIAf9Fd8C/8AgzSvZf8AhHrD/nytP+/K/wCFH/CPWH/Plaf9+V/woA8a&#10;/wCHl/wA/wCiu+Bf/BmlH/Dy/wCAH/RXfAv/AIM0r2X/AIR6w/58rT/vyv8AhR/wj1h/z5Wn/flf&#10;8KAPGv8Ah5f8AP8AorvgX/wZpR/w8v8AgB/0V3wL/wCDNK9l/wCEesP+fK0/78r/AIUf8I9Yf8+V&#10;p/35X/CgDxr/AIeX/AD/AKK74F/8GaUf8PL/AIAf9Fd8C/8AgzSvZf8AhHrD/nytP+/K/wCFH/CP&#10;WH/Plaf9+V/woA8a/wCHl/wA/wCiu+Bf/BmlH/Dy/wCAH/RXfAv/AIM0r2X/AIR6w/58rT/vyv8A&#10;hR/wj1h/z5Wn/flf8KAPGv8Ah5f8AP8AorvgX/wZpR/w8v8AgB/0V3wL/wCDNK9l/wCEesP+fK0/&#10;78r/AIUf8I9Yf8+Vp/35X/CgDxr/AIeX/AD/AKK74F/8GaUf8PL/AIAf9Fd8C/8AgzSvZf8AhHrD&#10;/nytP+/K/wCFH/CPWH/Plaf9+V/woA8a/wCHl/wA/wCiu+Bf/BmlH/Dy/wCAH/RXfAv/AIM0r2X/&#10;AIR6w/58rT/vyv8AhR/wj1h/z5Wn/flf8KAPGv8Ah5f8AP8AorvgX/wZpR/w8v8AgB/0V3wL/wCD&#10;NK9l/wCEesP+fK0/78r/AIUf8I9Yf8+Vp/35X/CgDxr/AIeX/AD/AKK74F/8GaUf8PL/AIAf9Fd8&#10;C/8AgzSvZf8AhHrD/nytP+/K/wCFH/CPWH/Plaf9+V/woA8a/wCHl/wA/wCiu+Bf/BmlH/Dy/wCA&#10;H/RXfAv/AIM0r2X/AIR6w/58rT/vyv8AhR/wj1h/z5Wn/flf8KAPGv8Ah5f8AP8AorvgX/wZpR/w&#10;8v8AgB/0V3wL/wCDNK9l/wCEesP+fK0/78r/AIUf8I9Yf8+Vp/35X/CgDxr/AIeX/AD/AKK74F/8&#10;GaUf8PL/AIAf9Fd8C/8AgzSvZf8AhHrD/nytP+/K/wCFH/CPWH/Plaf9+V/woA8a/wCHl/wA/wCi&#10;u+Bf/BmlH/Dy/wCAH/RXfAv/AIM0r2X/AIR6w/58rT/vyv8AhR/wj1h/z5Wn/flf8KAPGv8Ah5f8&#10;AP8AorvgX/wZpR/w8v8AgB/0V3wL/wCDNK9l/wCEesP+fK0/78r/AIUf8I9Yf8+Vp/35X/CgDxr/&#10;AIeX/AD/AKK74F/8GaUf8PL/AIAf9Fd8C/8AgzSvZf8AhHrD/nytP+/K/wCFH/CPWH/Plaf9+V/w&#10;oA8a/wCHl/wA/wCiu+Bf/BmlH/Dy/wCAH/RXfAv/AIM0r2X/AIR6w/58rT/vyv8AhR/wj1h/z5Wn&#10;/flf8KAPGv8Ah5f8AP8AorvgX/wZpR/w8v8AgB/0V3wL/wCDNK9l/wCEesP+fK0/78r/AIUf8I9Y&#10;f8+Vp/35X/CgDxr/AIeX/AD/AKK74F/8GaUf8PL/AIAf9Fd8C/8AgzSvZf8AhHrD/nytP+/K/wCF&#10;H/CPWH/Plaf9+V/woA8a/wCHl/wA/wCiu+Bf/BmlH/Dy/wCAH/RXfAv/AIM0r2X/AIR6w/58rT/v&#10;yv8AhR/wj1h/z5Wn/flf8KAPGv8Ah5f8AP8AorvgX/wZpR/w8v8AgB/0V3wL/wCDNK9l/wCEesP+&#10;fK0/78r/AIUf8I9Yf8+Vp/35X/CgDxr/AIeX/AD/AKK74F/8GaUf8PL/AIAf9Fd8C/8AgzSvZf8A&#10;hHrD/nytP+/K/wCFH/CPWH/Plaf9+V/woA8a/wCHl/wA/wCiu+Bf/BmlH/Dy/wCAH/RXfAv/AIM0&#10;r2X/AIR6w/58rT/vyv8AhR/wj1h/z5Wn/flf8KAPGv8Ah5f8AP8AorvgX/wZpR/w8v8AgB/0V3wL&#10;/wCDNK9l/wCEesP+fK0/78r/AIUf8I9Yf8+Vp/35X/CgDxr/AIeX/AD/AKK74F/8GaUf8PL/AIAf&#10;9Fd8C/8AgzSvZf8AhHrD/nytP+/K/wCFH/CPWH/Plaf9+V/woA8a/wCHl/wA/wCiu+Bf/BmlH/Dy&#10;/wCAH/RXfAv/AIM0r2X/AIR6w/58rT/vyv8AhR/wj1h/z5Wn/flf8KAPmD9kT4w+GPjr/wAFAvjl&#10;4g8H65p3iPRD4V8J2gvrGUSwGZJtaZ49w43KHQkdtw9a+q6hs9Ot9P3eRDDCG67EC5/Kpq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//ZUEsDBAoAAAAAAAAAIQAADypl0HsAANB7AAAV&#10;AAAAZHJzL21lZGlhL2ltYWdlMi5qcGVn/9j/4AAQSkZJRgABAQEA3ADcAAD/2wBDAAIBAQIBAQIC&#10;AgICAgICAwUDAwMDAwYEBAMFBwYHBwcGBwcICQsJCAgKCAcHCg0KCgsMDAwMBwkODw0MDgsMDAz/&#10;2wBDAQICAgMDAwYDAwYMCAcIDAwMDAwMDAwMDAwMDAwMDAwMDAwMDAwMDAwMDAwMDAwMDAwMDAwM&#10;DAwMDAwMDAwMDAz/wAARCAHDAq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2bb1rAm+LHhe2uJIZfEegxSxMUdHv4lZGBwQQW4IPGK32AI&#10;OQDXjn7LXwy8Nap8F7G4uvD2h3NxNfag0ksthE7uft9xySVyT9aAPQ/+FueE/wDoZ/D3/gxh/wDi&#10;qP8AhbnhP/oZ/D3/AIMYf/iqP+FReE/+hX8O/wDgth/+Jo/4VF4T/wChX8O/+C2H/wCJoAP+FueE&#10;/wDoZ/D3/gxh/wDiqP8AhbnhP/oZ/D3/AIMYf/iqP+FReE/+hX8O/wDgth/+Jo/4VF4T/wChX8O/&#10;+C2H/wCJoAP+FueE/wDoZ/D3/gxh/wDiqP8AhbnhP/oZ/D3/AIMYf/iqP+FReE/+hX8O/wDgth/+&#10;Jo/4VF4T/wChX8O/+C2H/wCJoAP+FueE/wDoZ/D3/gxh/wDiqP8AhbnhP/oZ/D3/AIMYf/iqP+FR&#10;eE/+hX8O/wDgth/+Jo/4VF4T/wChX8O/+C2H/wCJoAP+FueE/wDoZ/D3/gxh/wDiqP8AhbnhP/oZ&#10;/D3/AIMYf/iqP+FReE/+hX8O/wDgth/+Jo/4VF4T/wChX8O/+C2H/wCJoAP+FueE/wDoZ/D3/gxh&#10;/wDiqP8AhbnhP/oZ/D3/AIMYf/iqP+FReE/+hX8O/wDgth/+Jo/4VF4T/wChX8O/+C2H/wCJoAP+&#10;FueE/wDoZ/D3/gxh/wDiqP8AhbnhP/oZ/D3/AIMYf/iqP+FReE/+hX8O/wDgth/+Jo/4VF4T/wCh&#10;X8O/+C2H/wCJoAP+FueE/wDoZ/D3/gxh/wDiqP8AhbnhP/oZ/D3/AIMYf/iqP+FReE/+hX8O/wDg&#10;th/+Jo/4VF4T/wChX8O/+C2H/wCJoAP+FueE/wDoZ/D3/gxh/wDiqP8AhbnhP/oZ/D3/AIMYf/iq&#10;P+FReE/+hX8O/wDgth/+Jo/4VF4T/wChX8O/+C2H/wCJoAP+FueE/wDoZ/D3/gxh/wDiqP8Ahbnh&#10;P/oZ/D3/AIMYf/iqP+FReE/+hX8O/wDgth/+Jo/4VF4T/wChX8O/+C2H/wCJoAP+FueE/wDoZ/D3&#10;/gxh/wDiqP8AhbnhP/oZ/D3/AIMYf/iqP+FReE/+hX8O/wDgth/+Jo/4VF4T/wChX8O/+C2H/wCJ&#10;oAP+FueE/wDoZ/D3/gxh/wDiqP8AhbnhP/oZ/D3/AIMYf/iqP+FReE/+hX8O/wDgth/+Jo/4VF4T&#10;/wChX8O/+C2H/wCJoAP+FueE/wDoZ/D3/gxh/wDiqP8AhbnhP/oZ/D3/AIMYf/iqP+FReE/+hX8O&#10;/wDgth/+Jo/4VF4T/wChX8O/+C2H/wCJoAP+FueE/wDoZ/D3/gxh/wDiqP8AhbnhP/oZ/D3/AIMY&#10;f/iqP+FReE/+hX8O/wDgth/+Jo/4VF4T/wChX8O/+C2H/wCJoAP+FueE/wDoZ/D3/gxh/wDiqP8A&#10;hbnhP/oZ/D3/AIMYf/iqP+FReE/+hX8O/wDgth/+Jo/4VF4T/wChX8O/+C2H/wCJoAP+FueE/wDo&#10;Z/D3/gxh/wDiqP8AhbnhP/oZ/D3/AIMYf/iqP+FReE/+hX8O/wDgth/+Jo/4VF4T/wChX8O/+C2H&#10;/wCJoAP+FueE/wDoZ/D3/gxh/wDiqP8AhbnhP/oZ/D3/AIMYf/iqP+FReE/+hX8O/wDgth/+Jo/4&#10;VF4T/wChX8O/+C2H/wCJoAP+FueE/wDoZ/D3/gxh/wDiqP8AhbnhP/oZ/D3/AIMYf/iqP+FReE/+&#10;hX8O/wDgth/+Jo/4VF4T/wChX8O/+C2H/wCJoAP+FueE/wDoZ/D3/gxh/wDiqP8AhbnhP/oZ/D3/&#10;AIMYf/iqP+FReE/+hX8O/wDgth/+Jo/4VF4T/wChX8O/+C2H/wCJoAP+FueE/wDoZ/D3/gxh/wDi&#10;qP8AhbvhP/oZ/D3/AIMYf/iqP+FReE/+hX8O/wDgth/+Jo/4VF4T/wChX8O/+C2H/wCJoA0dB8V6&#10;X4qikk0zUbHUY4TtdradJlQ+hKk4OKvhwTjIzXlnwi8Paf4b/aF+I9vp1hZ6fA1tpTGO2hWJCfLm&#10;5woAzWD8N/gx4a+J3jL4h3+v6c2qXcPima2jkluZh5ca21sVRQGACgk8AdzQB7luHqKNw9RXnf8A&#10;wyj8Pv8AoW4P/Amf/wCLo/4ZR+H3/Qtwf+BM/wD8XQB6JuHqKNw9RXnf/DKPw+/6FuD/AMCZ/wD4&#10;uj/hlH4ff9C3B/4Ez/8AxdAHom4eoo3D1Fed/wDDKPw+/wChbg/8CZ//AIuj/hlH4ff9C3B/4Ez/&#10;APxdAHom4eoo3D1Fed/8Mo/D7/oW4P8AwJn/APi6P+GUfh9/0LcH/gTP/wDF0Aeibh6ijcPUV53/&#10;AMMo/D7/AKFuD/wJn/8Ai6P+GUfh9/0LcH/gTP8A/F0Aeibh6ijcPUV53/wyj8Pv+hbg/wDAmf8A&#10;+Lo/4ZR+H3/Qtwf+BM//AMXQB6JuHqKNw9RXnf8Awyj8Pv8AoW4P/Amf/wCLo/4ZR+H3/Qtwf+BM&#10;/wD8XQB6JuHqKNw9RXnf/DKPw+/6FuD/AMCZ/wD4uj/hlH4ff9C3B/4Ez/8AxdAHom4eoo3D1Fed&#10;/wDDKPw+/wChbg/8CZ//AIuj/hlH4ff9C3B/4Ez/APxdAHom4eoo3D1Fed/8Mo/D7/oW4P8AwJn/&#10;APi6P+GUfh9/0LcH/gTP/wDF0Aeibh6ijcPUV53/AMMo/D7/AKFuD/wJn/8Ai6P+GUfh9/0LcH/g&#10;TP8A/F0Aeibh6ijcPUV53/wyj8Pv+hbg/wDAmf8A+Lo/4ZR+H3/Qtwf+BM//AMXQB6JuHqKNw9RX&#10;nf8Awyj8Pv8AoW4P/Amf/wCLo/4ZR+H3/Qtwf+BM/wD8XQB6JuHqKNw9RXnf/DKPw+/6FuD/AMCZ&#10;/wD4uj/hlH4ff9C3B/4Ez/8AxdAHom4eoo3D1Fed/wDDKPw+/wChbg/8CZ//AIuj/hlH4ff9C3B/&#10;4Ez/APxdAHom4eoo3D1Fed/8Mo/D7/oW4P8AwJn/APi6P+GUfh9/0LcH/gTP/wDF0Aeibh6ijcPU&#10;V53/AMMo/D7/AKFuD/wJn/8Ai6P+GUfh9/0LcH/gTP8A/F0Aeibh6ijcPUV53/wyj8Pv+hbg/wDA&#10;mf8A+Lo/4ZR+H3/Qtwf+BM//AMXQB6JuHqKNw9RXnf8Awyj8Pv8AoW4P/Amf/wCLo/4ZR+H3/Qtw&#10;f+BM/wD8XQB6JuHqKNw9RXnf/DKPw+/6FuD/AMCZ/wD4uj/hlH4f/wDQtwf+BM//AMXQB6GZADjk&#10;k0teNeGPhzo/ww/aq0uz0G0fTrTUPCl9NcQpPI8crpd2YRirMRuAdgD1wx9a9loAD0Neb/smf8kL&#10;03/r81D/ANL7ivSD0Neb/smf8kL03/r81D/0vuKAPSKKKKACikZsV8k/Gj/gt1+z38Afijrfg3xN&#10;4o1W017w9cm0voY9FupljkABIDqhVuD1FKUktzlxWNoYaKliJqKfd2Preivjz4d/8F3P2aPiX4pg&#10;0iz8evY3VzkRPqWm3FlAzdl8yRAgJ7ZIzVn4o/8ABbn4DfBXxIdJ8Var4q0O+xvRLrwzeosy9njb&#10;y9roeoZSQexNT7SPc5VneAcedVo29UfXVFeTfsj/ALavgH9t/wAB33iX4d6nc6rpOnXp0+eSeylt&#10;WWYIrlQsgBI2uvI4r1mqTuro76NaFWCqU3dPZrYKK534r/E/Sfgx8ONa8V69O9tovh+0kvr2VIml&#10;aOKNdzEKoJY4HQDNed+D/wBvf4ZeJ/BGn+Ir7xCvhLS9XlMWnt4ogfRHv8Ir74VuQhkTa6ncoI56&#10;0cyJniaUJck5JM9morjZ/wBoLwTbaq1hJ4u8NperPHa+SdQiEnmyRGWOPbuzuaMFwO6jPSsXSf2y&#10;vhRr2j6pqNl8R/BN3p+iRpLqFxFrEDxWSO2xGkYNhAzcAnqeKLg8VSW8l956ZRXm037YHwut/Btv&#10;4ik+IXg5NBurw6fFqJ1aD7LJcAZMIk3bd4HJXORXodjfRajbRzQSxzQzIHSRGDK6kZBBHBBFO5cK&#10;sJfC7k1FFFBoFFFFABRRRQAUUUUAFFFFABRRRQAUUUUAFFFFABRRRQAUUUUAFFFFABRRRQAUUUUA&#10;eb/D3/k5D4jf9emk/wDouek/Z7/5DfxI/wCxwuf/AEltaX4e/wDJyHxG/wCvTSf/AEXPSfs9/wDI&#10;b+JH/Y4XP/pLa0Aek0VyHxi+Pngz9nzw9Bq/jjxRofhTSrmcWsV1ql2ltFJKVLBAzEAsQpOPY15s&#10;f+CoH7O/b40/DY/9x63/APiqlyS3ZzVcZQpy5ak0n2bSPeKK8o8S/tzfB/wb4b0/WdU+JXguy0fV&#10;l32d9LqsItrof7Em7aT7A5FUvBf/AAUK+B/xH8V6foWgfFfwFrGs6rMILOytNZglnuJD0RFVssT6&#10;CjmXcTx2Huo86u9tUeyUUisSBkcmhmKjPFUdVxaK4LV/2oPh9oPxXg8C3vjLw5a+MrjZ5ejSX0a3&#10;r7wWXEed3IBI45xXZRa5aTx70urZ0LbNyyAjPpwetK5nGtBtpNaFuiqT+IbGIqHvLRd/TMqjPOOO&#10;fWnDW7RroQC6tjPnHl+YN/5delFxqpHuW6KrWWq2+pBjb3EFwqNtYxuHCn0OO9WRnvjNMpST1QUU&#10;UUDCiiigAooooAKKKKACiiigAooooAKKKKACiiigAooooAKKKKACiiigAooooAKKKKACiiigDzbV&#10;f+TvPD//AGJ+pf8ApbYV6TXm2q/8neeH/wDsT9S/9LbCvSaAA9DXm/7Jn/JC9N/6/NQ/9L7ivSD0&#10;Neb/ALJn/JC9N/6/NQ/9L7igD0iiiigBshPHbFfzh/8ABUf9njU/FP8AwUE+K2oQ3+mRRXWuO6q5&#10;k3L8i8HCkflX9HkuMcivxM/bM+Eni34qftqfEc+GvDniXW4xrUkfmWWnTTRKwVcjeqFcj618lxdj&#10;Mbh6EJYKLcm9bK+lj53iLLcPjaUKWI1V9NbdD8+v+GWNYz/yFNJP4y8f+OV7L8ENd8UeCdGt/CXj&#10;VtC+IHw4d8TaHqTytJZKeDJZz7N9tKByNp2nupFfUHgv/gld8c/GsUcqeErrTopCBu1C6htyo9Sr&#10;Hd+lfS3wH/4IUyW2oWt98QvFxnt48O+m6UgBZs/daZh93HB2rn3FfIYHG8SYiSUIWXdxsvxPBw3B&#10;2Gpy5qcWvno/Xuex/wDBLr9mTw/+xF+zxqB8MatqPiPwh441JfEelSTxKl1ZwTW8KiGYggMylCNw&#10;Az6A19H/APC3bLH/AB6XYP8AwH/GnT+EbTwt8OYNC0awSOysbeO0tLaIcQxoAFHJ7AfWuOHgnVc5&#10;/s+YH04/xr387zHNcLWhTwy5k0r2jdJ9dT9KynL8JSw6pL3VHZXNT9qfw14f+In7NHjPSfFOsHw7&#10;4a1XRp4NS1Isq/YYHQh5MtwNo554r588bfs2fCj9uDwx4P0XRfif9r034U6K+jXculSW8zyQXVmk&#10;P7yR1ZI3aJc8DI3HocGvof8AaN+Dc/x9/Zt8WeB472PS5/E+jzaaLl4zItuZEK7ioIyB6Zr5Hvv+&#10;CYFl8FPgprfgC0+I/h/w/wCF9dvNJ1ix0vU4cWjX9oI/taOrSKZLa5ZAzRg/KW7ivtISlKCbW61P&#10;mM1pzdVr2SlBrXW2zuluup6h4X/4Jk+AdK/aBi8fPrt9fPb6NDpOh6aHjW2tUhtTbLcNjmedY2YC&#10;RugbHYVg2n/BKn4e6H8O7rQB4x1COz1PQNL8OvMxt1MiafeNcrJ0wXZn2t2A9DXn95/wS4t9T0D4&#10;eaYnxph0HVfBk2rR29xpDCB4Lu+mSVYLZDKdscabkEbEna4PHFMg/wCCTXh/XPhn4Z8Ef8LA8Pav&#10;HoVv4pt9PS5jF1K0uotH5UoBkJMlsY+T1JP8NWl05TzVSvdLDL/wJbu1z0X4q/8ABKrwf8TvCN/4&#10;Wi+IHiHR4dW8Rap4oltbRrcxzNfpteMwlcMiD7hPIPrX078K9B0z4WfDHw/4ct9TS7tfD2lwWMdx&#10;NKu+WOCNYvMbHGTt5PTNfKt9/wAEwPFF9+1P4C+IK+PdO+x+CYtLgS2GlmO6aK1tGt5YhMrgtHMW&#10;LkODjgVgaJ/wRu1fRfAviHSh8RZribXvBWr+FMywSPDaSXupPeLNEhf5VVWCsoOWbLZGcU0mndI6&#10;8NGrRqSnSw1ntv0W34n2v4n+Jeh+DfD9zqup6nZ2mn2jBZZmkBVDkcHHfnpWxa3kd7AksTpJHIMq&#10;ytuVh6givhP/AIcsWZ8Cr4WPikt4eXxp/wAJS1sVnMksX9nC0a3aTzNxLSAyM2eQxGOc19Xfso/B&#10;Of8AZx/Zx8GeBbnUU1a48K6XDpz3ixmNbkxrjeFJJGfQk1UZN7o9LCYnFVKjVanyq3e+vY9Doooq&#10;z0gooooAKKKKACiiigAooooAKKKKACiiigAooooAKKKKACiiigAooooAKKKKAPN/h7/ych8Rv+vT&#10;Sf8A0XPTf2fM/wBtfEjHX/hMLn/0ltad8Pf+TkPiN/16aT/6LnpP2fP+Q18SP+xwuf8A0ltaAZ8a&#10;f8HKHgzUPG37GHhe002GOaePxXBIQ0qxgL9muB1YgdxX4g/8M8eK+P8AQbf/AMDIf/iq/fH/AILv&#10;3Mdt+y14eaWWKEHxHEAZFDAn7PPxz3r8u/B/wz8R/EC5SDQtE1LWJX+6tnpjTFv++Qa/M+J+Isdh&#10;Mc6FCCcbJ/C3+R8Hn3DWGx2MdWo3zWSsmjxT4I6v8WfgI88GjrY3mi3+Bf6JqU0F3pmoL3WWB22k&#10;4/iGGHYivtD/AIJzfsPaD8dP2kfBHxU8BW0XgzWfA+t29/4n8HT3gurdIMnNzYTAljHnjypMsp4D&#10;HjMnwo/4Jd/Gr4sTEx+FX0KBes2swCzX8A3zH8BX6Nf8E9v+CdFp+xbbajqt/q8eueJ9agW3nlht&#10;xBb20QIYxoMkt8wGWOM4HArfIcyznF14qvSUafVtNelrvUMu4RoU5xcuaUU7q7WjWunX9D6DPxI0&#10;pGKtNKGXqPJfI/Sruj+J7TxB5n2V2cR4zlCvX6ivO/GVg83iW7aC2uDGX6jcATgZ7etb/wAJreS2&#10;F6Xilj3bT84PPX1rry/iHHVcy+p1IrlTauk1tfrsfp1bCUo0faRevqjylP2bbPQf2mvi545vPEWh&#10;B/HuiafpFtazbUm0yWKOdA7MT/GZOAMH5T1rwDwd/wAEePGPgj4BatoOnePtJtPEurDRvJube1ni&#10;tNMmsZPMN6o8wmW5dupIVSOCO9aX7S//AATY8b/Ev9uLV/jFo76NdPpt1oVzo+mX9yTZ6gtv5qXa&#10;zxlSFYK6tG/JDDtmte0/ZN+Pw/aC8Y623jB10jU4tc+zz/8ACQTvHdx3MBXT7ZbTbstmtnwTKpyc&#10;Z5zX2jV90fA1aKnNqpQejdrPo93/AFsUfif/AMEbR4v0DSdOsfFcEp0XwkNEtrzUYXluP7RbUfts&#10;1/lSApfdIuByN+OldVp3/BMq/wBP/akX4mxeJNOTUh4rude8wWrtOLSTTPsiWuS2CFlzLjoc461w&#10;vwi/Yi/aY8G+JPCdz4j+LU/iHTNG0DUdMezOoyRsss1kfKkmbH7+RLqRlVzyscUZ65pPDH7EX7QP&#10;gv4M+NtHs/Fcmq6n4j0Tw9BB/anii9nMd5AZDqbxS7t0RkLJtIIU4wRjihJWvykQow0l9Wkvn2Wn&#10;+R6d/wAE7P2BfFn7G3jjxhqniLxhpfiOHxTb2yeVYWbWkZnieVnuWjzsV3EighAOEHXrX1iHxkHJ&#10;Jr8/bv8AY0/ae1b4JeE9IT4g3Ola/o/hzxDpt5cLrMk7zzXFxG2nK0hA3skKlDMfmTJIyTXR3H7G&#10;fx2u/wBp7RfF7ePtWTw7pmo6E0mkLrkq2s9vBYeVfM8ePmdpwpAzhgWY81UZWWx24TEzoU406WHk&#10;l699X9x9s2mrW99PPFDPDLJbNslVHDGJsZwwHQ4IOD61ZB/OvjL9gL9jP4tfs9/HLU/Efjbxbe69&#10;p2vaVcC8t5tUe5jjvTfM0JRCBkC2CLvbLZ+XOABX2WoOcnpVRlfoevgsRUrU+epDlfYdRRRVHWFF&#10;FFABRRRQAUUUUAFFFFABRRRQAUUUUAFFFFABRRRQAUUUUAFFFFABRRRQAUUUUAebar/yd54f/wCx&#10;P1L/ANLbCvSa821X/k7zw/8A9ifqX/pbYV6TQAHoa83/AGTP+SF6b/1+ah/6X3FekHoa83/ZM/5I&#10;Xpv/AF+ah/6X3FAHpFFFFADZM9sZr8ufiP8A8E6/2tfA37cnjv4m/CPx54W0PRvE+rtfpp15qkxg&#10;uUIUbZ7fymQnjr1HqK/UZwD1Gc1jz/D/AEe6neWSwiaRySzZOSfXrXHi1WsvYpP1bX5JnBjsroYx&#10;RVaUo8runF2dzjP2b9d+Jmo+ChH8UtG8L6X4gtwFM2hai9za3fqwV0Voz7fMPevNf2rtZ/ac8QQ3&#10;WmfCHRvhvokL5RNX1zVpJ7gD+8sCQlFP+8zfSven+HOjBDjT4ifqT/WsKT4Y3TSkrBogUHjMMuf/&#10;AEOvMxWMzGklaipX7Sb/APbUdjwFKpS9k6sl56J/eeOf8Ey/gV8X/gZ8NvFSfGzxVaeK/Fuv68+o&#10;pdwXz3MccBgiRUG5V2AMjYVQAAa+mPOjbOHT864kfC+7GSIdCH/bGX/4ug/DC7bnyNDH/bGX/wCL&#10;rlWbZilb6s/vf+R0YXL8PQpRpRqNpd9X83c0vi94f1Txn8Mdd0nw/rI0HW9QspYLLUFG42crKQsn&#10;4H0r5bf/AIJ++KPG3xM+DV98Qr/w74/07wLca3LrLapI92bsXSYtQscqEHy8KOcY2Ajk19J/8Kyu&#10;+P3Gh8f9Mpf/AIuoL7wDJplrJPcf8I9bwRAtJJIkiKg7kkvgCh5rmL/5hvxf+RlicswtZqVSb0/R&#10;p9/I+NNU/wCCSutXP7S978Ro20MagfijZ+JrMm+kEdpo8UKCSNI9u1ZmdecdVRRu4xUn7KX/AAS9&#10;8d/s0fGy98Y2994du7rxTHr1pq3m3sjPpqXE7TWU1nJs3RMd22VV29j8xFfXK6NYFwn9oeEC7Oqb&#10;Q7ZLMMqv+s6kcgdxTv7EsRBBL9v8ImK6z5L722y467T5nOPapWZ5h/0DP73/AJHnR4dy1TU4z1vf&#10;5/eVf2RPhZ4y+DXwzn0rx54zPjTV5Lxp0vGLHy4yiDblvmOWVnx0XftHAFeqfaYv+eifnXl62Wlk&#10;ygar4MJh5k/fH5OQOf3nHJA59R60TWGmWrESar4NjIkMXzSEHeOq8ydRkcVSzfMf+gb8X/ketSw+&#10;GpQUI1NF3/4c9Q+0x9N6Z+tH2iP++v515p/YljJC8ov/AAiYon8t3DsVRsbtpPmcHHOPTmiDRLG7&#10;06e7i1DwjJa23+tmV2aOL/eIkwPxp/2vmX/QN+L/AMjVU8P/AM/P6+89L+0R/wB9fzo+0x/89E/O&#10;vNJdEsrcMXv/AAlGEcIxZ2AViAwU/vOu0g49Dmlm0KyguJYZb/wkksCb5EZmDRrjO4jzOBjnJo/t&#10;fMf+gb8X/kHs8P8A8/P6+89K+0Rjq6/nR9oj/vr+deZxaTp89vLNHqXhCSK32iV1kYrHu6ZPmcZ7&#10;etPHh+0NzBCL7wmZrpQ8Kbm3TKehUeZyPpR/a+Zf9A34v/IPZ4f/AJ+f1956T9oj/vr+dH2iM9HU&#10;/jXmuo6DZ6OYzeX3hK1EpITznZN5BwQMyc80g0axZwo1Dwjv3mPG9s7lXcV/1nULgkdhzR/a+Y/9&#10;A34v/IXs8P8A8/P6+89L+0R/31/Ol8+P++n515lBpGn3UMUseo+EJY522RssjFXbG7AIk5OOcDtz&#10;T7PQLS/DG3vfCk+2Lzz5bM2I+m/iT7vB56cULN8y/wCgb8X/AJAoYf8A5+fl/melefH/AH0/Ok+0&#10;x/8APRPzrzS30Wxu2Cw6h4RkZgjfI7McOcKeJOjHp60XWiWNlqDWk+oeEYrpRkwu7LIP+AmTNCzf&#10;Mf8AoG/F/wCQ1Tw//Pz+vvPTPPT++n5ik+0R/wB9fzrzK30zTrpIjDqXg+UTOI4ykrMHYjIUYk5O&#10;OcDtS/2PYDAOo+EAfk48xv4zhP8Alp/EeB69qP7XzL/oG/F/5AqeH/5+f1956Z9oj/vr+dH2iP8A&#10;vr+dedReFoLm5mgjufC0k1sC0saly0QHUsN+Rj3qBNIsGszcLqXg826v5RkEjbA+M7c+ZjOOcdaF&#10;m+Zf9A34v/IPZUP+fn9feemfaY/76fnR9oj/AL6/nXmk+iWVrdNBJqHhGOdQGaNnYMARkHHmZwRz&#10;VPWJdG0DS5Ly51PwmttEEZmTzJCBIcIcK5JDHpgc0f2vmP8A0Dfi/wDIThh1vU/r7z1f7RH/AH1/&#10;Oj7RH/fX86808K+Hrfxro0Wo6VL4evLOfOyRYZgMg4IILZBz2NaR+GN2efJ0LA/6ZS//ABdCzfMf&#10;+gb8X/kWqNF6qf8AX3nc/aIz0dT+NL58f99Pzrhh8MrvtDoY/wC2Mv8A8XR/wrC7OMQ6Hk9/Jl/+&#10;LoWb5j/0Dfi/8gVCj/P+H/BO4+0R/wB9fzpwcMMg5BrhT8MbzvDof/fmX/4utaz0rxDYW6Qwz6Ok&#10;UYCqBBJwB/wKunDZri237fDtLy1/OxM6FNfDM6UsByc/lRmsD7P4k73WkH/ti/8A8VW5bh1iUPgu&#10;BzjpmvUw+KdVtcko27q36swnDl6pnnXw9/5OQ+I3/XppP/ouem/s+f8AIa+JH/Y4XP8A6S2tO+Hv&#10;/JyHxG/69NJ/9Fz039nz/kNfEjr/AMjhc/8ApLa11Mg+fv8AgtN8Jviz8UvgJ4RPwbsL6+8XaH4n&#10;h1AC1kjVo4RbzqzESEKy5ZQQc5z0rI/YM/aU/aS02Kx8OfGn4GajaqCsY8Q6I1oqDtuntxIMe7R5&#10;/wB2vtLWtBXWURWuLuAIc5glMZP1x1rPPgKI/wDMS1nB/wCnt682vUxCqXp07rvzJfhZnmvKIyxf&#10;1xVpRbtdWTWhm/F/4mXvwy8MG+07wp4j8YXrA+XYaRHEZXOP4mldEUe5P4V8XW37QX7Ynxl/at8E&#10;Wsvwmn+G3wrg1mJ9Yc3dvdXdxagnPmuG+VemVRc+5r7T1nwheWZjFlJqd2GB3F9SaPb+hzVL/hG9&#10;b/599Q/8HDf4V5tfOMRCfI8PLTtdr71E7MVlX1hxaruKXRWV/Xqd0oBAziggEcDBFcKPDet5z9n1&#10;Af8AcYb/AOJpT4c1vBJt9Q/8HDf/ABNZrPa3/QNL8f8A5E9FYaP86/D/ADPMPjDo/wAbdV+Neuwa&#10;Y9k3w2udDuIrWO1eNLz7U1rIE3FsMP3uOVP/ADzx/FXzm37CfxKt/wBk/wCBmi6NfeOvD3jG+16w&#10;u/Hl/Drss93Zxi3mSd8ySsoGWAwmRkg4OK+2v+Ec1rIJgv8AH/YZb/4mk/4R7We0F/8A+Dlv/ial&#10;55Xe+Gl+P/yJ5Nfh+jVbc6r181pdp6a+R+dGu/sK/tE+I/hP4J8LaXr3jjw/daTf+LTc6jJrTSSy&#10;wSHNhHO/mbmWYDZkZZA5PFfWHwitfjl/wlPwvFpo1t4X8DQaNZx+I9J1K4juLiznWK4EyJJlpHO4&#10;QYYsc9f71ez/APCP6yRgwX//AIOG/wDiaP8AhHdYB/1N+P8AuMN/8TTWeV/+gaX4/wDyJGG4coUZ&#10;OUKz1t1XTbr953QHGCBk0oQdeAa4T/hH9ZH/ACxvsj/qMn/4mj/hH9ZPWG/x/wBhhv8A4mr/ALfr&#10;/wDQNL8f/kT2Pq0P51+H+Z3mFz0zS7hxyK4P/hHdZX/ljfgf9hlv/iaQ+HtZ/wCeN/x/1GG/+Jpf&#10;6wYj/oGl+P8A8iNYaP8AOvw/zO+3D1FJuHrXBf8ACO6zgnyb/A/6jLf/ABNH/CPaz18m/GP+oy3/&#10;AMTT/wBYK/8A0DS/H/5EPq0P51+H+Z3u4etLuHrXAnw9rI6w3+f+ww3/AMTQPD2s9fJv/wDwcn/4&#10;mj+38R/0DS/H/wCRD6tD+dfh/md9uHrRuHqK4H/hHtZGT5N/x/1GW/8AiaUeHdZx/qb/AJ/6jJ/+&#10;JoWf4j/oGl+P/wAiH1aH86/D/M7zcPWl3D1FcD/wj2s/88b/AI/6jDf/ABNL/wAI5rP/ADxvv/Bw&#10;3/xNH+sFf/oGl+P/AMiH1aH86/D/ADO83D1o3D1rgx4e1rkmG/A/7DLf/E0f8I/rP/PG+IH/AFGW&#10;/wDiaP7fxH/QNL8f/kQ+rw/nX4f5nebh60bh61wR8P6xn/U3/wD4OG/+JoHh7Wf+eF+T/wBhhv8A&#10;4ml/rBX/AOgaX4//ACIfVofzr8P8zvdw9aXcPUVwP/COazkDyb//AMHLf/E0v/CO6z/zxv8A/wAH&#10;Df8AxNNcQYj/AKBpfj/8iCw0P51+H+Z3m4etLuHqK4E+HtZ6eTf/APg5b/4mqVs1zdapJYxTySXs&#10;OfMgXXsypjGcqBkY3L/30PWh8QV/+gaX4/8AyIPDw/nX4f5npW4etG4etcGvh3Wm/wCWF/n/ALDL&#10;f/E0v/CN62esGoZP/UYb/wCJo/1gr/8AQNL8f/kQWGj/ADr8P8zu9w9aNw9a4T/hG9aP/LDUB/3G&#10;G/8AiaT/AIRrWxz5GoH/ALjDf/E0f6wV/wDoGl+P/wAiNYaH86/D/M7zePXrRuHrXH6NY65o0zyL&#10;YzXBYY2z6mZAPcAr1rS/tbX+p0a25/6fB/8AE120M5UoXqU5Rfblk/0MpULPRp/NG+GB6HpRWbod&#10;3qFyJPttlHaFcbds3mbvXsMVpV6lGsqkVNJq/dNP7nqZSjZ2CiiitiTzbVf+TvPD/wD2J+pf+lth&#10;XpNebar/AMneeH/+xP1L/wBLbCvSaAA9DXm/7Jn/ACQvTf8Ar81D/wBL7ivSD0Neb/smf8kL03/r&#10;81D/ANL7igD0iiiigA96TcCcAgmkkPQCvDPGHwJ+Is/iDxlf6F42hsv+Ets1jiSRZP8AiT3MW9Yp&#10;YcHG0oYw6nqUJ74pNmNapKNuWLZ7rkUjOEBJIAFfNHgz4E/GzUrmW71P4ky6UjXlxizEa3BEYln8&#10;mQOePuNCDHjGEPIbmut8Ufs+eLfGnwE8S+E9Q8VmTVNd0uOzjvy0ri3myxkkAJyASRgA5woBJxmk&#10;m30MKeKqSTfs2vWx7UsgYZBHNLXz3F+y5478Ja21v4d+JF7Z+FUmRotNnQySxxnyzIgmzlTvEzqQ&#10;MfvQuNqgVn+IPgT8VrYWDP8AGFdOJhlgm3RAC7uGWYJIu4/LjdG2wZ5jOODwk/IX1qol71N/ej6T&#10;dwqkkgD1rxT9pH4B+K/jLY+JbDT/ABfHZ6RruiXGlpps0OIYpZYJYxKWX5iAzq2P9n6UkHwV8beJ&#10;PgXq3grxV4h03WZ72DyF1YI8dw295C7FSWAZAY9n+6c+tee+IP8Agn34h1nWpr21+ImpabLdXsdz&#10;O0YLMxTYBIh4KttTaFJKqGbHXFOXoY4mpUnGyptp+djK0D/gnd4g0bX7e7fxNYz7PE2j+IJXBkWV&#10;lstOW0kRTjClmG5ccAYFdB+zT+w3rfwIn0x9R1TRvE9unhqPw/PbXaOYrYpdTTGWHIP+sWYBwcEm&#10;JDniuZk/4J2+KNEtI7q6+K97FbWUKtKJA6wBUlaRo2JfiJwfnzzkenFew+Fvh54yHwz8K6VaeMNP&#10;ml8N3XlNexs7/wBtW8Vs8SrMQ2Q/nFXbB6R47mpjHujiw2GipXdJq22tzg/il+whfeM9I+L1tpl/&#10;oWmS/EDUtJu9Lf7Of+JXHaLaB0IA53m1yAvHzDPSo9P/AGBdRs/DaWcmp6TcTr8TYvG5uJo2eR7R&#10;Z0le2YkZLttOf4eelaPx5+BPim5+LWu+LdJ8YaTZ3Gp6JFa2WjXPybryCK5WG4jdmG2QXNzb4OCM&#10;DDAllKrYfs+fGuaPTJZfiokCx2zC6tmtmZpGe7M2wyA5G2HEIcfN1b0o5ddEN4em6jfsm99n0v8A&#10;8E7LwZ+yvZ+Hfjj4v8USrZJpOvx2yw6NEubQyxRGI3TowwJmjIjO35SiLxmuRsP2KtSsf2IPE/wv&#10;TUNKi1vX476P+0o4mWICe6lmQtxuOxZMfh6U3Xvg58T9E1q6Z/jLb2kd7eLLYWtzEqkRrLcnysk5&#10;b5ZrZTxyYRkc4rl/H/hX4qW2l3F1pXxi0OSWKe4SK0W7RDOzlgsXmM2FMZHuf3bevDa8jScoJO9N&#10;9eq679TS0D9hvxVpt5ZXuo6/oetX1jp+r6Tme1Ma3sV4F8q4mCjDTxBfLLY+ZP7prJ07/gmRJFon&#10;iqPUdeXV9SvfDNvoui3s8kqtbTpp0llJcTAff3CQkDnA9+a9JsLHxnqvw6tfD8XjjTL3X7K+t5U1&#10;SxnTzXtY5B9o89Cx3AfPFlcHO0nkGtPw5Y63pcviNdZ+IGjT6frsBltjHNiXSlaMRq8LM2Nu/c2T&#10;nnAFJRWglhMPJL3H831t6nmfh39gfXNG8eWuujXdMkXTtV0fUVsFVxb3n2PTpLN0l+rSeYpwcFRk&#10;dxV8Nf8ABOC+0nxbp2p6jrlvqq6XY3bW0BeWJLe+k1U6hAV28+RA21QmeQoBGDiqo+BfjPwfrOgw&#10;eFvijpdp5gstH1LyrtRGZLa2l/fMjOWeed2Qso7KM5610usfDX4nXmtW95D8ZdH02yW8kv5YM+aJ&#10;7Qx7DECWG1VkLHeM849MESVtjCNGj1pPR9/+CVrP9hHXrTSdL0efXdN1XSdB8e2/irT5LyJ5LpbL&#10;LSz2Tsc7szySsvYK4B6VS/4d+a5B8abrxRHrmmfYn8V6nr1vY7HVIILrSUsBFgDBYMiuT0AAAxzm&#10;3qfwv+JGjWUP2r496bbZVrXfKscYkmkgYRcluWLlZQvpwOAKki+F3xLezvFX466VOLqwuIoJNig2&#10;84kunE4IfBEaTW6spyCIQcg4NLlVtipUqWidJ/ev8zi/hT/wTF8UeAND8H2lx4q024Hhy+0u6lMS&#10;SK8v2TRH0x9rnn53YSAEfKARkk5q74Q/4J8fETwBFoa6J410jT5bHwpY+F75/s7SreRQ3E8swKMO&#10;kiTbQchlIzntXox+EfxPHh43EnxOtRbR6RcRDUNxCNK00csV2wHy4SMSJgHBBBzWl4MHiHR/Buta&#10;PrfxN8P3817BcPHq4kQT2chwwCpuCiNYSrEZyC2QcEYaihrBUL25GtO//BOK8C/sMeIPAes/C/WL&#10;DVNBj1bwHplnompDy5Gg1+0jU7zIvaSN8PC3O0l85zx3/wAR/wBl1/Gf7QX/AAmELaSlofCt7obQ&#10;SQkyPdTTRSJcEgY+URY9eax/2evhnq/wj1m2hj8aaB4nmn03TdKvFkmbzdtks/nzIoc4djPFnOcb&#10;eeowJ4Y8Tt4pjvbD4uabcabJJqN4lpLcq6vbs6rEdwbJWFdykjA3FTkYwXZWN4Uqfs9YPV3tfquu&#10;5yFj+wFrMv7LGjfDq61XS4dR0OG1ks/EMG/7baXlvGRHNGdowocKu05/dl1JOar+Kf2EfFfjjxgu&#10;vXuueH7S6lPhVpreySSO1LaTeNcTbV7CQNtUfw9816TP4U8T3HwutvD19430nUtWsdVs5JLpZTHN&#10;eQmcSGGT5vvMnCgY3BQO+a8n8D/sbeIvD/hy7t4/jDbahpd3puoaUFkbzI45JIplYh9+dyMY2JGG&#10;C24BJyzFOOhjWw9NtRVNtWXU6XwT+xV4p+Hmo+Dbix8RaZdHwedYje4uBIJtaj1GdXY3BHVo0ye4&#10;aRUPAGKq+GP2C9Z8I/EC71yLWtJvYpNV1u6h02eNxbGLULeCFGYDpLGYTyBgrI4GM5rqPHHwrvdW&#10;+GfivQ73xP4fig8RnT10/wC33LCKJFhhieVCrqweWRWKYPDYPJ4rmdZ/Y48X2fjWx13VPiqLa1sv&#10;Ej6rCJItgIluldLclnw6hAkSqehRCDgsjHLtoE8PBW5abaVnvt0/JF/4LfsLX/wr0zxXZ3uuWevn&#10;V/Cmm+H7S5u42aaOe1gnjMzk5wC0oIwcgLXB6D/wTO8UaF4eW0HizTXuxD4WR7ko5ZW0mSRpCqkY&#10;AdXUKO23JzXZN8BJJPinqetv8WdPvH1HWtL1IW0lwiYW1nSR02q+MuIZEAAwAWyDg1b+MHwRvPir&#10;f3PiLTPinpmlvYWUdpdXsDRCOeIzxTr5+0hUHyFRzhlfpycjXZEywtNwt7N6Xsubo9+pr/s8/spe&#10;Lvgja6VYxeMVi0iy1XUL+5s4IzKt8lxdzzqrM/IZVlVSR1xnrjH0JHwozwRXiLaB4n1nQtJ06D4j&#10;adZ6hpeul9Qlt5EkkvbdkYxw4JPlscq2zBBVcDjkc54r+G/j7VviFLq+m/Gqxg0th5sdmwQR7I44&#10;lkJCsFxuSUkjpv8Aant0O6lUVCCjTg3t1X6s+kTMoOCQD6Z5o8xS2Mjd6Z5r5U8Pfs9eMtP8Y2Or&#10;638V9I1PUtPHlscmB2aQXIjBIfP3JowAevlZHWus8Yfs8+LfF/x8HjXw744sbTTY5TC9ksTSbo/L&#10;t4pYy6OMMGhYg8kE4IxkF/I0ji6jV1B77XW3c9/MoBALLuPTnrQZApAJAY9s180aX+zH8SNH8SeG&#10;5Ljxm2pWeiWMEFyxVjLfzJbtE0jOzEqPMKSBcH5l5J3EVzmh/sn/ABk8Wabpmp6x45j0vxFpc8bq&#10;1w7XomMfmEHcnl7VbzCCozggsDyAE2+wnjKt7eyZ9eZ4zRXh3xF+CnxQ8YNq93pnxCj0C9uhbR2M&#10;VvE7WtoqGXzSVJyzOGi5zwYz/er2jR7ea10u2iuJvPuI4lWSTGN7BQC34nmqTOulVlJtOLRwHw9/&#10;5OQ+I3/XppP/AKLnpP2e/wDkN/Ej/scLn/0ltaX4e/8AJyHxG/69NJ/9Fz0n7Pf/ACG/iR/2OFz/&#10;AOktrTNj0mjNedftF6Z441fwdHF4BuLSz1iCeO78y4cLHOsTq5tjkHCygFC38IJrzTxn4p+Pf/Cz&#10;rG00fStIg0bUrsOjzqsqWsClDIszqcgld4GOSSOaTb7HJWxfs3Zxb9EfSFGa8N8BJ8bXurY+JG0J&#10;YxaW5lFjsB+0G5PnqS2fkEO3YRycsCA2Ky/HPw5+MVt8TvF/iLwz4igFtNcQxaNpF5MHs3gMEAmk&#10;YH7jrLHIVA6iV8noAm32E8W+VSUH+p9DUHkYB618+zD9oA6bcEHwqt75N8YlQgwecDi0GW+bymXl&#10;s/MGGOVqXwJqfx40nxlp83iXT/DOqaCbYpdQ2EwhnE7XBAZSc5RYSGOcZII46kUvISxuqThL7j1r&#10;4oReIZPBt2PC72EetnZ5BvATEBvG/OO+3djPGcZ4r5Z8bfs7fGrxX8WZdZlvgljNf+GrqaK11ERR&#10;TfZZGN+FXPyxsp+71f5c9Dn0D4m/CX4reJvHmp3mg+IrjSdLudRtLi1t5LtnSNYllWQNtcERSZjO&#10;1cHcvKkZzwNr8Cf2l40t1k8d2ZCRgSL5+SwAfzFzt+87FSrfwAYqZehwYxuo7OE9OxgQfsofHeHR&#10;po7LXZ7G+fSdft45H1PIjluNUWe1XcCTk2oeMPjMW7jpXrnxm/Z91bxn4R8Lt4d0e+0jULPxHpdx&#10;fwSauwB0+KaNrpeHKneilSBy3fqaX9nPwb8Z/h545dvHOq2/inS9Qhgtsw3AX7CyxZaXaV5+Zdpx&#10;94vu7YrZ8ZaB8WfFf7P+r6dFcWWneN5Jrd7O9trkRwhRdK0i/KAQBCpBycsXI460JaMmjh4KlJ8s&#10;tej30/zPL1/Za+JR/aNhv3uboeBYvHL3/wBkXVm3PpLaFJabWy27i7MbhAeu5zzjF2y/ZY8dWfwb&#10;1KC1mvdP8bJ41uNV0e9XVDJFa2YvpJrYSoWxJCIW8t4uu08cqK0dLvv2grTVbjTLOx0gfY9NgmuJ&#10;ruYywXF5KbjzfIkbnaGSJgh4RHKnJwa1Ij+0Y+h2Luvg6PU/PhW8TINv5X2YGRkP3txmJGDxhcjr&#10;wK3YzhSp6+7Pr/S/Q0td/Zx1Rf2ifh/qtobqfw1penX66451B0Nxdv8AZzbv5e7nDRynjhd3ua4j&#10;4hfAX4uav+0Z411DTJ4V8IeIDENOZtRZJtKuY7JljvEUMPlWfhoiPm37ucYPTNf/ALQsFnse18Kz&#10;XSzzZaJ1WN4zb/u8bjkFZx/3wwzyDU3wT8ZfHB/G8sPjLRdJuNKtFhs7g2xEJaZo7dmnhY53xqxu&#10;NwOM4UDocu1+hrKNKbUbSV3f8Lanm3iX9lr4vat4bsLawv7nT0i0zQLS/gOq+Y15e296kl7eBy3R&#10;oA6kEgybsEcVP4s/ZC+I+k+NZk0bVdY1jSbOTw0LO9vtXxcSJa3sst+WGRjdCyLjHzhQO1euf2r8&#10;XL2e5ayh0qW3i14iF7hBbNLpyzpuVkYZEhjMgDDg+WrfxYFf4x+DPil4p8WG/wDD2rRaRaS6bYJb&#10;QC5G3TrtLsvdPIAP3yvAVQD/AGT0zmjlRE8JSs2lJ/0zyPxJ+y78Z734etY22szHX00jxFbalf8A&#10;9plV12e6fNgyjP7ry+GydvlhdoyCa6jSP2e/ib4H1/wk1hq+p6zoNvezReINNvtRUfa7W+hb7QYi&#10;DlBbSCLy1znCyYPzjFzwR4o/aG1/wRpV7eaZo1re3M3mzxSrHDIkLWnCFTna4uR74RhnJFPs5P2m&#10;5NK3XCeAUvRBdgqrlojL5Mn2cjjIHmeUCD2DnoQAadhRpUrqSjM5ay/Zb+Jdh4T8NJayzWurWvxC&#10;1DVNQmbVDIBory3xtkwWwxRJ4cRnoUAPCiuW8H/smfHDR7/4cSTXtzv0HSdMt9WaTWyyzzw6hNLc&#10;liG3NugdRkA7vunAr1m6f9pMTyeUPApQWs23cxyZ/OuPK+ieV9nz3yX9Ktx3X7Qkep3Zlt/Cz2ku&#10;mv8AZ1jkQyxXpEBXcTgGIH7QOmSNnApW8iHh6UteWfT+vwPFf+GSfjivgK+tBf3Ul/P4V1DT4P8A&#10;ibgGG9k1aOeFt27ki2VhvPQHbXZSfAb4vfE7xN4ofxfEthZan4cOh6bLo+rGCS0mW9ZoLtlD4WVY&#10;djNtJDbdvQ4r0fT9S+OGneLYLm6sNAvvD8UHnS2yyol5PL5EWYgfuqpl80BuT93IxzSfF7wh8XPE&#10;XxFvLvw/qljZeHnsbNbS3jujFNHMt7BJOXypBzAsy5BwQQMc5o5VYtYSmldc/a3czB8H/H3ir9iP&#10;xB4Y1u3SL4jGxvoba8t9RKJfXhjkSG8DAjy9xZW2HhD0HArI079nnxpoPx28N6ulndXXhmx8M2tr&#10;eWn9pg+ZqInLyP8AM+VxkNuXO4Ltxg16l4+vfiPrWk6bceGbbTNIuxLdpd21/IsyMqxyC3cMBnDS&#10;CIkDkKx7iqPga/8AizB4k0V9dsdGuNLFk8epLFOkchuTJDskTGflVDMCv8RRcYzxSWtjplQpuUU1&#10;LS2v9fieHeIf2ZvizaeFvHeg6SbuWz1m7stS8NXU2tZutEjOpJPdWDMW+dQiuyvk/K/l5wBWh4a/&#10;Zt+K2meKb+61i5udY0KXU/EkyaYupiJpPtQh+wT5DYURqsqBM/uzJuAyONv4mfD74++I/G733hzx&#10;Ba6ZBbyapC0E0wWCVHMwsnRdp+ZYzBknILbsgbfm6bw14a+Luk6zaXOoXlvL5q6FC8UNwZIIzHcT&#10;/wBothuRut2jwSTl1GOlTGOpzRw8HP4Z6fd3OHvfgH8Ytc8M/C6O51FovE3haSK01zVxfgrfiPTb&#10;6H7WUBG9WuZreTYwz+7yRwKwtd/Zb+MN94K0y0tb+4t5bbQNEsNVhbVyzatqUGowTXd6HJ4DQJOp&#10;zgv52COK9F8Z+BPjRN8SNSvPDd7FaaJPrKzC2v8AU/OSS3EQTKYXdEud7eXk/N5fGAwbHsvhL+0D&#10;F8CNL0eXxbph8SWt/JJcXxmb7RPEUlEYZsbcK5idgB82xugO0JoUqCbd4z9fTQyv2l/2XviT4m+K&#10;ep3Hgi4n0/w3NpelRxQpqZiLXEWpme5ABb5FMBwSPvYC9KzfCH7MXxf8L/GxvE0ElukUeq+Iri3S&#10;S9V0MVysP2EyjJLqrKw2dEHTk165L4H+Jt18K/E+kzapG2o6pe34sbyO7ZbmzjkkP2Z1YFQFjU5K&#10;deMZpvwW0j4weGfFs0XjC70zVtMurv5ZrSTJhiEUgAIbouRD0+YszkkjGG4q5bwlN1FJqSu7+jue&#10;pfC6PxEng22Hip9PfWQz+a1mCI9u87Ov8W3bnHGc4ro68I1FfjtJ8Lp/s0vhCPxRJcnYAh8uOPf2&#10;JJUgryMgNyM9K5u+sv2jdTi0u0uD4XSAEtfzQXHlSNi93JsK8j/R1AI6Esapu3Q73jORW5JPQ+m8&#10;0V4VoXhH4qwfArT9MvL+KbxVaXunebcNdj97bqYTdHeoBJOJcBupx2OK5DQtD/aF0j4e2MWqT6Vc&#10;6nYaILSZIrsOLu8V/lmZwok+Zdm7HcSeoIHLyLli2mvcex9SUV8n63e/HxLLSNDtIC8mpaVcm7uk&#10;hHlQXhicRp5zOHSMSbTuCk4B/vDb13gTT/jjongLUNKv00ibVX1dnstUe8WYRWLXYYqyMoJkWFnA&#10;5wNqD1o5vImGO5nbkl9x9BUV5v8ABBfiLHrviSPxw2kSafHcBdFls8CSaHfLlpAOjbPJ49d1ekU0&#10;zrp1OePNZr1CiiimaHm2q/8AJ3nh/wD7E/Uv/S2wr0mvNtV/5O88P/8AYn6l/wClthXpNAAehrzf&#10;9kz/AJIXpv8A1+ah/wCl9xXpB6GvN/2TP+SF6b/1+ah/6X3FAHpFFFFABgdcc0bR6A4oooAAoHQA&#10;UjAYxilooA5n4teAZviX4EvdGg1S70WW7MZW7txl02SK+0jIyrbdrDIyrEZHWvE/E37AV54p8S3F&#10;/N8R/E8NvJdQ3UVpFnyrcRrKoVcuTgiQZPU+WtfSW0HtRgdcdKTRzVsJTqtOauebeCv2fE8Ii9jf&#10;Wb++gvlv0bzGYSIt1OJAqtuOBGo2LxnAHIxg8Pa/sIx2/h3TrAfELx402nXv2sXbagTNMuI8xP2K&#10;b034/wBph04r6BwPTpRtHTFJxQpYOk0k1seF3H7GksMXi2Gy8c+JobfxZBNbvDcv9pjsEkMpPkZI&#10;KEGRcH0jAqp8P/2HW8C61bXQ8b69cw2V/e39vGESJ7c3WfMRGGeATkZBxlvXj37YPSjYPSjlRKwN&#10;K6dtvNnyov8AwT417xX/AG0Nf8eX8D3l/JdWktkZJZYlN5a3UeTK7AOhtVUFQB87HHSvQfFH7KOq&#10;eMkMt7441db6HTrawtZrWH7Ols0M4l83Yr4ZnGUbPVSRmvato9KXaPSjlRMMuoxTSW/mzwjxp+xB&#10;Z+OfD9lZX/iTVppE8Lp4VvrlwHmu4FkjkMysTmOdihy4z1HdRS3H7DGg6r4N0LQtTvZdRsNG8RX/&#10;AIglR4Qn277X9r327kHIQfa2+u0ZHJr3bA5460gQDGO1DiingaLd3E8Q+DP7FunfBfxzfa3aazdX&#10;ZvbPULP7PJCFjjW7vnvCR8xxtZ9gAxkDJ5rhvEf/AAS10DxPpVrb3HifWlNrpUGmBo0VQREVIkGD&#10;lThF4UjB5Br6pwKMdPahxXYmWXUHFQcdDwjSP2KYbS4zeeIBdQrqVlqSGLTkt7gNZqiwgyI2G4Uh&#10;srghjwDg1y+uf8EydB8QJphn8TaysmmQxxxmJFRGaO5luEJXP3cyspXowA5FfT20elAUDoOKORBL&#10;LqDVnE8U8E/sU6L4O0W70430moWlxNpcoF1bpJIgsYIoVG49S4iG44HBIrzTT/8Agkv4asbCO3/4&#10;SvxAyRlnAG1VRvJkjUKOyDzXJXoflA2qoWvrfA9KNo9KHFBPLcPK3NFaHnll+z/aaf8As3yfDiLU&#10;Lo2T6NJo4vHAeUK8bIZMdM/MSB0HArxjUP8Aglzo+o6Lf2DeK9VRNQiu0kcQLvzcabb2DMTu5wtu&#10;Hx0JYjpivqqjA9Kbii6mBoztzR2VkeG/DH9iiz+GXxXk8XQa7d3d5IdSbyJIAIQb37Nu43dFNsuM&#10;ddxz2rPl/YTt9U8Nmw1DxCHmFpqVss9rpyWpLX+7z3ZA5VhlgwGBhlznGRX0FtHpRgelLlQlgKKX&#10;Ko6Hz9ZfsEaVp/jW412HxBqX2u41Gw1ErJGrorWsolC4z0ZuM/wjgU3VP2CNP1bVUv38T6xFObnU&#10;byWCONBZvLe2r28rLG2WX7+7AfGRjgYx9B4HoKNo9KOVC/s+hayifPWtfsGxajetcR+K75zNpGna&#10;NNDeWUV1bmG0feNinBUuevJxlvWvRf2h/gZB+0L8Mz4ZudSu9KibULG/Nza8TK1rdRXChTkbSWiA&#10;3DkZyK9A2jpik2j0p8qLWDpJSilo9z50uP8Agn9bahrFrqV14pu57y3WwDyfYI089rSC6hDsAcbn&#10;F0zMR/Eo9a0fBH7EMHw++GHifw3YeIXk/wCEm0+w097i50+OUQJa2qW2fL3YYuq55IwTxXvQUDoK&#10;NgPUUuVERy+hF3UTwy6/YmsNQ1OO9n1qaO4F5ZXMgt7YRRutrDNDGoXcdrFJiCwx90cda4zSP+CW&#10;3h7RluGi8T640lxplxpxLhWQCW2mtw4XPG1JmJHRmAPFfU2wdMUbR6UKKFLLqEmnKOx8xeJ/+CZP&#10;h7xV4nu9VuPEmuxzXcsUjJGVCDbEYmGPcHIP8J6Zr2/4O/CuL4ReH7/T4bt7xL7Vr3VSzxhDG1zc&#10;POyAAnhS5APoK6/aOeOtIEA6ChRSNKOCpUpc0I2YbRxwOKNo9BS0VR02E2DjgcUoAAwBgUUUDPN/&#10;h7/ych8Rv+vTSf8A0XPSfs9/8hv4kf8AY4XP/pLa0vw9/wCTkPiN/wBemk/+i56T9nv/AJDfxI/7&#10;HC5/9JbWgD0nAPUA0mwDsKWigBNo9BSFRjoCadR1oE0eI/En4SfFfXfEOo3Gg+OLTTLSfV7e5tke&#10;MlYbJI13wFNp+ZnDfNnkMOBjnG+Fv7OPxP8ABGniLUPH0d6zXV1PKsCmFZFe0SOJc7SQVnUuT6Nj&#10;tivofAo2j0pcvU5Hgablz3d/VnlHjT4SeOtf8f6NqGmePbjR9Egtkh1HTVt1kNy4WQM6SHBUksh5&#10;B5QcdRXJx/s9fGBPCtrbn4vSPqsF8JnuTpibJrfy1/dFM9fNU/MP4GI64I+g9o64o2j0FFhywcG2&#10;2397PnjX/wBnX4m6h8atP8V2vizSbO2tpgLiyCykXEBjhjddwxhiIy2SDgnGME1Q8V/CD4y6X4e8&#10;B6NY+KG1iK0gNtr1ws62zSHEI81mdXaXcRKSvy4DEddpH0rtHpRsHXFLlJeAp62b18z5x+GX7PPx&#10;b+G/gbxLo8XjPRriXW491jeGOUSaVMYGVnUEFWBkEbAYAADDB4reu/gN8RtXj+IGm3PxBmXRvEOk&#10;NYaFIqbrvSJmhVDMWAXcd+9uCPvdu3uAUDOB1oKg9qFFDjgYJKN3p5s+efCX7Imvaf8AGGw1/Uta&#10;tZ9CgkuXbQ0kleCDzLO3gXyyep8yF5DkDBk45yTxurf8E9fFUngu3tLHxtdQatLBqiXs73UzRM9x&#10;E8cBjXHyhNwLHqSvB6Y+uNo9KNo9KHBESy6i1Z3+/wDrseFfGX9mXxT8R5I/7L8TDRkTQLfTHCyS&#10;Yklju4ZmYgfwukbRk/ew/cZFcP4N/Ye8eeENSeW78YW/iRJdS0693XtxcxSQfZmcu0ZQnmTKAqcj&#10;AfkBgq/Vu0dcUuB0o5EE8uoylzu9/VnzRffsZ+LZdOa3svFx06KaDVAY0mlZYWu7y1uViBwA0aCC&#10;aPJAIWbgcHOd4D/Yf8d+D2Rrv4iXOsMk+iyEzPKm9bOe3kmBwT99InjA7iQ7vf6n2jGMcUbR6Uci&#10;JeWUW1LX72fKvxO/YB8Q+Idfa68KeMZPCVvP/aLTQQSTSIWuIjFG2C3VQsbEgght/wB4MAOu/Zr/&#10;AGVfFfwY+Ismsa143ufEFk9jLbLaPvKqzm3KLycbYvJkCnqfPbpjn33aMYxxRgenShRV7lQy6jGp&#10;7RXv6v8AI+d/jT+yZ4s+JHxyl8Taf4njsNKaTT5FsPMlUN9njukk3bePm89Dj/pnk5wMcJZ/8E/f&#10;H1rpEFu3jpWkiggiMvmy7sx6TNZN26GaRZfX5eu7mvsPaAMY4NG0ZzjNHKhTyyjKTk76+bPCtc/Z&#10;w8Q6mPB8Rm0u7j8P+HZNHvJZLyeKW7keJY2PClSvylssCdxBwcVyOufsReNtQ8Nx6ba+P57UwLpa&#10;LcK0u+T7LZz27sRnhmeWOUYOC0Qz6j6jwOmKNo/KhxRc8BSlvf7z5+g/Za8WibSXTxRDZ3mj65q+&#10;rQX4Mlw5jvHudlu0bY3Kizp0cYMQwMYxzrfsZ/EcfCrWdCh+IcNvqep+ErPQBqHkzyf6RDLfPJPt&#10;MgKF1uYQWDFv3POQcD6i2ijYPSjkQnl9K99fvZ558Dvhjqvw7vPFcupvYsde1d7+FLWaWREQxogy&#10;JPusdm5gvBYk968g1z9jDxvq+seLmk8U6dNp+v64urafHJ5yy6Wn26Gd4lYfeWSKMoykYBAxwSK+&#10;o9oo2j0ocUXPBU5RUHey8z5S0T9hPxjpmt6ZdSeKbR47C9tbjaJJslI9ZnvnQZ/vQSpD/wAA9MCu&#10;y8c/sxeIvGfjnxJfRXthpltrGo6deW08F1O00H2Vi+9oyNhZySrBSMqQM/Lz73tBzx1o2j0o5ehE&#10;cvpJWV/vPlXxl+wz498UfZDbfES40sW89/IyRPK4dJ7i6lSPJI+UrPGjeghGPZ+q/sP+O9Q8NtYR&#10;/EK4gkFrYw/aA8pYvDDdxs+M8Ya4idcdTbrnrkfU+BSbR+FHIiHllG7euvmz54+CP7JvjD4X+MdH&#10;v9U8aTa/bWGq3l7MszyKZo5bSOBRjJBbzEMhB4Bbjua+hlQYHAOKdgDtRTSOqhh40lyw2E2j0H5U&#10;bR6Dmlopm4YHTA4ooooAKKKKAPNtV/5O88P/APYn6l/6W2Fek15tqv8Ayd54f/7E/Uv/AEtsK9Jo&#10;AD0Neb/smf8AJC9N/wCvzUP/AEvuK9IPQ15v+yZ/yQvTf+vzUP8A0vuKAPSKKKKACiiigAooooAK&#10;KKKACiiigAooooAKKKKACiiigAooooAKKKKACiiigAooooAKKKKACiiigAooooAKKKKACiiigAoo&#10;ooAKKKKACiiigDzf4e/8nIfEb/r00n/0XPSfs9/8hv4kf9jhc/8ApLa0vw9/5OQ+I3/XppP/AKLn&#10;pP2e/wDkN/Ej/scLn/0ltaAPSaKKKACiiigAooooAKKKKACiiigAooooAKKKKACiiigAooooAKKK&#10;KACiiigAooooAKKKKACiiigAooooAKKKKACiiigAooooAKKKKACiiigDzbVf+TvPD/8A2J+pf+lt&#10;hXpNebar/wAneeH/APsT9S/9LbCvSaAA9DXm/wCyZ/yQvTf+vzUP/S+4r0g9DXm/7Jn/ACQvTf8A&#10;r81D/wBL7igD0iiiigAooooAKKKKACiiigAooooAKKKKACiiigAooooAKKKKACiiigAooooAKKKK&#10;ACiiigAooooAKKKKACiiigAooooAKKKKACiiigAooooA83+Hv/JyHxG/69NJ/wDRc9J+z3/yG/iR&#10;/wBjhc/+ktrS/D3/AJOQ+I3/AF6aT/6LnpP2e/8AkN/Ej/scLn/0ltaAPSaKKKACiiigAooooAKK&#10;KKACiiigAooooAKKKKACiiigAooooAKKKKACiiigAooooAKKKKACiiigAooooAKKKKACiiigAooo&#10;oAKKKKACiiigDzbVf+TvPD//AGJ+pf8ApbYV6TXm2q/8neeH/wDsT9S/9LbCvSaAA9DXm/7Jn/JC&#10;9N/6/NQ/9L7ivSD0Neb/ALJn/JC9N/6/NQ/9L7igD0iiiigAooooAKKKKACiiigAooooAKKKKACi&#10;iigAooooAKKKKACiiigAooooAKKKKACiiigAooooAKKKKACiiigAooooAKKKKACiiigAooooA83+&#10;Hv8Aych8Rv8Ar00n/wBFz0n7Pf8AyG/iR/2OFz/6S2tL8Pf+TkPiN/16aT/6LnpP2e/+Q38SP+xw&#10;uf8A0ltaAPSaKKKACiiigAooooAKKKKACiiigAooooAKKKKACiiigAooooAKKKKACiiigAooooAK&#10;KKKACiiigAooooAKKKKACiiigAooooAKKKKACiiigDzbVf8Ak7zw/wD9ifqX/pbYV6TXm2q/8nee&#10;H/8AsT9S/wDS2wr0mgAPQ15v+yZ/yQvTf+vzUP8A0vuK9IPQ15v+yZ/yQvTf+vzUP/S+4oA9Iooo&#10;oAKKKKACiiigAooooAKKKKACiiigAooooAKKKKACiiigAooooAKKKKACiiigAooooAKKKKACiiig&#10;AooooAKKKKACiiigAooooAKKKKAPN/h7/wAnIfEb/r00n/0XPSfs9/8AIb+JH/Y4XP8A6S2tL8Pf&#10;+TkPiN/16aT/AOi56T9nv/kN/Ej/ALHC5/8ASW1oA9JooooAKKKKACiiigAooooAKKKKACiiigAo&#10;oooAKKKKACiiigAooooAKKKKACiiigAooooAKKKKACiiigAooooAKKKKACiiigAooooAKKKKAPNt&#10;V/5O88P/APYn6l/6W2Fek15tqv8Ayd54f/7E/Uv/AEtsK9JoAD0Neb/smf8AJC9N/wCvzUP/AEvu&#10;K9IPQ15v+yZ/yQvTf+vzUP8A0vuKAPSKKKKACiiigAooooAKKKKACiiigAooooAKKKKACiiigAoo&#10;ooAKKKKACiiigAooooAKKKKACiiigAooooAKKKKACiiigAooooAKKKKACiiigDzf4e/8nIfEb/r0&#10;0n/0XPSfs9/8hv4kf9jhc/8ApLa0vw9/5OQ+I3/XppP/AKLnpP2e/wDkN/Ej/scLn/0ltaAPSaKK&#10;KACiiigAooooAKKKKACiiigAooooAKKKKACiiigAooooAKKKKACiiigAooooAKKKKACiiigAoooo&#10;AKKKKACiiigAooooAKKKKACiiigDzbVf+TvPD/8A2J+pf+lthXpNebar/wAneeH/APsT9S/9LbCv&#10;SaAA9DXm/wCyZ/yQvTf+vzUP/S+4r0g9DXm/7Jn/ACQvTf8Ar81D/wBL7igD0iiiigAooooAKKKK&#10;ACiiigAooooAKKKKACiiigAooooAKKKKACiiigAooooAKKKKACiiigAooooAKKKKACiiigAooooA&#10;KKKKACiiigAooooA83+Hv/JyHxG/69NJ/wDRc9J+z3/yG/iR/wBjhc/+ktrS/D3/AJOQ+I3/AF6a&#10;T/6LnpP2e/8AkN/Ej/scLn/0ltaAPSaKKKACiiigAooooAKKKKACiiigAooooAKKKKACiiigAooo&#10;oAKKKKACiiigAooooAKKKKACiiigAooooAKKKKACiiigAooooAKKKKACiiigDzbVf+TvPD//AGJ+&#10;pf8ApbYV6TXm2q/8neeH/wDsT9S/9LbCvSaAA9DXm/7Jn/JC9N/6/NQ/9L7ivSD0Neb/ALJn/JC9&#10;N/6/NQ/9L7igD0iiiigAooooAKKKKACiiigAooooAKKKKACiiigAooooAKKKKACiiigAooooAKKK&#10;KACiiigAooooAKKKKACiiigAooooAKKKKACiiigAooooA83+Hv8Aych8Rv8Ar00n/wBFz0n7Pf8A&#10;yG/iR/2OFz/6S2tL8Pf+TkPiN/16aT/6LnpP2e/+Q38SP+xwuf8A0ltaAPSaKKKACiiigAooooAK&#10;KKKACiiigAooooAKKKKACiiigAooooAKKKKACiiigAooooAKKKKACiiigAooooAKKKKACiiigAoo&#10;ooAKKKKACiiigDzbVf8Ak7zw/wD9ifqX/pbYV6TXm2q/8neeH/8AsT9S/wDS2wr0mgAPQ15v+yZ/&#10;yQvTf+vzUP8A0vuK9IPQ15v+yZ/yQvTf+vzUP/S+4oA9IooooAKKKKACiiigAooooAKKKKACiiig&#10;AooooAKKKKACiiigAooooAKKKKACiiigAooooAKKKKACiiigAooooAKKKKACiiigAooooAKKKKAP&#10;N/h7/wAnIfEb/r00n/0XPSfs9/8AIb+JH/Y4XP8A6S2tL8Pf+TkPiN/16aT/AOi56T9nv/kN/Ej/&#10;ALHC5/8ASW1oA9JooooAKKKKACiiigAooooAKKKKACiiigAooooAKKKKACiiigAooooAKKKKACii&#10;igAooooAKKKKACiiigAooooAKKKKACiiigAooooAKKKKAPNtV/5O88P/APYn6l/6W2Fek15tqv8A&#10;yd54f/7E/Uv/AEtsK9JoAD0Neb/smf8AJC9N/wCvzUP/AEvuK9IPQ15v+yZ/yQvTf+vzUP8A0vuK&#10;APSKKKKACiiigAooooAKKKKACiiigAooooAKKKKACiiigAooooAKKKKACiiigAooooAKKKKACiii&#10;gAooooAKKKKACiiigAooooAKKKKACiiigDzf4e/8nIfEb/r00n/0XPSfs9/8hv4kf9jhc/8ApLa0&#10;vw9/5OQ+I3/XppP/AKLnpP2e/wDkN/Ej/scLn/0ltaAPSaKKKACiiigAooooAKKKKACiiigAoooo&#10;AKKKKACiiigAooooAKKKKACiiigAooooAKKKKACiiigAooooAKKKKACiiigAooooAKKKKACiiigD&#10;zbVf+TvPD/8A2J+pf+lthXpNebar/wAneeH/APsT9S/9LbCvSaAA9DXm/wCyZ/yQvTf+vzUP/S+4&#10;r0g9DXm/7Jn/ACQvTf8Ar81D/wBL7igD0iiiigAooooAKKKKACiiigAooooAKKKKACiiigAooooA&#10;KKKKACiiigAooooAKKKKACiiigAooooAKKKKACiiigAooooAKKKKACiiigAooooA83+Hv/JyHxG/&#10;69NJ/wDRc9J+z3/yG/iR/wBjhc/+ktrS/D3/AJOQ+I3/AF6aT/6LnpP2e/8AkN/Ej/scLn/0ltaA&#10;PSaKKKACiiigAooooAKKKKACiiigAooooAKKKKACiiigAooooAKKKKACiiigAooooAKKKKACiiig&#10;AooooAKKKKACiiigAooooAKKKKACiiigDzbVf+TvPD//AGJ+pf8ApbYV6TXm2q/8neeH/wDsT9S/&#10;9LbCvSaAA9DXm/7Jn/JC9N/6/NQ/9L7ivSD0Neb/ALJn/JC9N/6/NQ/9L7igD0iiiigAooooAKKK&#10;KACiiigAooooAKKKKACiiigAooooAKKKKACiiigAooooAKKKKACiiigAooooAKKKKACiiigAoooo&#10;AKKKKACiiigAooooA83+Hv8Aych8Rv8Ar00n/wBFz0n7Pf8AyG/iR/2OFz/6S2tL8Pf+TkPiN/16&#10;aT/6LnpP2e/+Q38SP+xwuf8A0ltaAPSaKKKACiiigAooooAKKKKACiiigAooooAKKKKACiiigAoo&#10;ooAKKKKACiiigAooooAKKKKACiiigAooooAKKKKACiiigAooooAKKKKACiiigDzbVf8Ak7zw/wD9&#10;ifqX/pbYV6TXm2q/8neeH/8AsT9S/wDS2wr0mgAPQ15v+yZ/yQvTf+vzUP8A0vuK9IPQ15v+yZ/y&#10;QvTf+vzUP/S+4oA9IooooAKKKKACiiigAooooAKKKKACiiigAooooAKKKKACiiigAooooAKKKKAC&#10;iiigAooooAKKKKACiiigAooooAKKKKACiiigAooooAKKKKAPN/h7/wAnIfEb/r00n/0XPSfs9/8A&#10;Ib+JH/Y4XP8A6S2tL8Pf+TkPiN/16aT/AOi56T9nv/kN/Ej/ALHC5/8ASW1oA9JooooAKKKKACii&#10;igAooooAKKKKACiiigAooooAKKKKACiiigAooooAKKKKACiiigAooooAKKKKACiiigAooooAKKKK&#10;ACiiigAooooAKKKKAPNtV/5O88P/APYn6l/6W2Fek15tqv8Ayd54f/7E/Uv/AEtsK9JoAD0Neb/s&#10;mf8AJC9N/wCvzUP/AEvuK9IPQ15v+yZ/yQvTf+vzUP8A0vuKAPSKKKKACiiigAooooAKKKKACiii&#10;gAooooAKKKKACiiigAooooAKKKKACiiigAooooAKKKKACiiigAooooAKKKKACiiigAooooAKKKKA&#10;CiiigDzf4e/8nIfEb/r00n/0XPSfs9/8hv4kf9jhc/8ApLa0vw9/5OQ+I3/XppP/AKLnpP2e/wDk&#10;N/Ej/scLn/0ltaAPSaKKKACiiigAooooAKKKKACiiigAooooAKKKKACiiigAooooAKKKKACiiigA&#10;ooooAKKKKACiiigAooooAKKKKACiiigAooooAKKKKACiiigDzbVf+TvPD/8A2J+pf+lthXpNebar&#10;/wAneeH/APsT9S/9LbCvSaAA9DXm/wCyZ/yQvTf+vzUP/S+4r0g9DXm/7Jn/ACQvTf8Ar81D/wBL&#10;7igD0iiiigAooooAKKKKACiiigAooooAKKKKACiiigAooooAKKKKACiiigAooooAKKKKACiiigAo&#10;oooAKKKKACiiigAooooAKKKKACiiigAooooA83+Hv/JyHxG/69NJ/wDRc9J+z3/yG/iR/wBjhc/+&#10;ktrS/D3/AJOQ+I3/AF6aT/6LnpP2e/8AkN/Ej/scLn/0ltaAPSaKKKACiiigAooooAKKKKACiiig&#10;AooooAKKKKACiiigAooooAKKKKACiiigAooooAKKKKACiiigAooooAKKKKACiiigAooooAKKKKAC&#10;iiigDzbVf+TvPD//AGJ+pf8ApbYV6TXm2q/8neeH/wDsT9S/9LbCvSaAA9DXm/7Jn/JC9N/6/NQ/&#10;9L7ivSD0Neb/ALJn/JC9N/6/NQ/9L7igD0iiiigAooooAKKKKACiiigAooooAKKKKACiiigAoooo&#10;AKKKKACiiigAooooAKKKKACiiigAooooAKKKKACiiigAooooAKKKKACiiigAooooA83+Hv8Aych8&#10;Rv8Ar00n/wBFz0n7Pf8AyG/iR/2OFz/6S2tL8Pf+TkPiN/16aT/6LnpP2e/+Q38SP+xwuf8A0lta&#10;APSaKKKACiiigAooooAKKKKACiiigAooooAKKKKACiiigAooooAKKKKACiiigAooooAKKKKACiii&#10;gAooooAKKKKACiiigAooooAKKKKACiiigDzbVf8Ak7zw/wD9ifqX/pbYV6TXm2q/8neeH/8AsT9S&#10;/wDS2wr0mgAPQ15v+yZ/yQvTf+vzUP8A0vuK9IPQ15v+yZ/yQvTf+vzUP/S+4oA9IooooAKKKKAC&#10;iiigAooooAKKKKACiiigAooooAKKKKACiiigAooooAKKKKACiiigAooooAKKKKACiiigAooooAKK&#10;KKACiiigAooooAKKKKAPN/h7/wAnIfEb/r00n/0XPSfs9/8AIb+JH/Y4XP8A6S2tL8Pf+TkPiN/1&#10;6aT/AOi56T9nv/kN/Ej/ALHC5/8ASW1oA9JooooAKKKKACiiigAooooAKKKKACiiigAooooAKKKK&#10;ACiiigAooooAKKKKACiiigAooooAKKKKACiiigAooooAKKKKACiiigAooooAKKKKAPNtV/5O88P/&#10;APYn6l/6W2Fek15tqv8Ayd54f/7E/Uv/AEtsK9JoAD0Neb/smf8AJC9N/wCvzUP/AEvuK9IPQ15v&#10;+yZ/yQvTf+vzUP8A0vuKAPSKKKKACiiigAooooAKKKKACiiigAooooAKKKKACiiigAooooAKKKKA&#10;CiiigAooooAKKKKACiiigAooooAKKKKACiiigAooooAKKKKACiiigDzf4e/8nIfEb/r00n/0XPSf&#10;s9/8hv4kf9jhc/8ApLa0vw9/5OQ+I3/XppP/AKLnpP2e/wDkN/Ej/scLn/0ltaAPSaKKKACiiigA&#10;ooooAKKKKACiiigAooooAKKKKACiiigAooooAKKKKACiiigAooooAKKKKACiiigAooooAKKKKACi&#10;iigAooooAKKKKACiiigDzbVf+TvPD/8A2J+pf+lthXpNebar/wAneeH/APsT9S/9LbCvSaAA9DXm&#10;/wCyZ/yQvTf+vzUP/S+4r0g9DXm/7Jn/ACQvTf8Ar81D/wBL7igD0iiiigAooooAKKKKACiiigAo&#10;oooAKKKKACiiigAooooAKKKKACiiigAooooAKKKKACiiigAooooAKKKKACiiigAooooAKKKKACii&#10;igAooooA83+Hv/JyHxG/69NJ/wDRc9J+z3/yG/iR/wBjhc/+ktrS/D3/AJOQ+I3/AF6aT/6LnpP2&#10;e/8AkN/Ej/scLn/0ltaAPSaKKKACiiigAooooAKKKKACiiigAooooAKKKKACiiigAooooAKKKKAC&#10;iiigAooooAKKKKACiiigAooooAKKKKACiiigAooooAKKKKACiiigDzbVf+TvPD//AGJ+pf8ApbYV&#10;6TXm2q/8neeH/wDsT9S/9LbCvSaAA9DXm/7Jn/JC9N/6/NQ/9L7ivSD0Neb/ALJn/JC9N/6/NQ/9&#10;L7igD0iiiigAooooAKKKKACiiigAooooAKKKKACiiigAooooAKKKKACiiigAooooAKKKKACiiigA&#10;ooooAKKKKACiiigAooooAKKKKACiiigAooooA83+Hv8Aych8Rv8Ar00n/wBFz0n7Pf8AyG/iR/2O&#10;Fz/6S2tL8Pf+TkPiN/16aT/6LnpP2e/+Q38SP+xwuf8A0ltaAPSaKKKACiiigAooooAKKKKACiii&#10;gAooooAKKKKACiiigAooooAKKKKACiiigAooooAKKKKACiiigAooooAKKKKACiiigAooooAKKKKA&#10;CiiigDzbVf8Ak7zw/wD9ifqX/pbYV6TXm2q/8neeH/8AsT9S/wDS2wr0mgAPQ15v+yZ/yQvTf+vz&#10;UP8A0vuK9IPQ15v+yZ/yQvTf+vzUP/S+4oA9IooooAKKQsB1zSCZem4D8amU0t2A6im+cvXIx9aP&#10;OTsyn8an2sO6HZjqKaZVH8S5+tL5i/3l/Oj2sO6CzFopPMX+8v50eYv95fzo9rDuFhaKb5q85ZR+&#10;NBlXONy/nR7WHdBYdRTPPX1H50vnL/eAP1o9rDugsx1FJ5q/3l/OjzF/vL+dHtYd0FhaKTzF/vL+&#10;dHmL/eX86Paw7oLC0UnmL/eX86PMX+8v50e1h3CwtFJ5i/3l/OjzF/vL+dHtYdwsLRSeYv8AeX86&#10;PMX+8v50e1h3CwtFJ5i/3l/Ok81f7y5+tHtYd0Fh1FM89Om4Z+tL5yf3l/MUKtDugsx1FN89Om4f&#10;mKPOX+8OPcUe2h3QWY6im+eh/iH5ijzk/vL+Yo9rDugsx1FN89Om5fzFBmUcbhn6ij20O6CzHUU3&#10;zl/vAfjQZlHUj86PbQ7oLMdRTfOUfxDH1oEynoR+dHtofzILMdRTfPTruX8xQJVbGCDn3oVWD0TC&#10;zPOfh7/ych8Rv+vTSf8A0XPSfs9/8hv4kf8AY4XP/pLa0vw8P/GSHxG/69NJ/wDRc9J+z3/yG/iR&#10;/wBjhc/+ktrWgj0mikLAHHNAYH2pOSAWijcPUUbh9aXMgCik3Cl3D1FHMgCijcPUUbh6ijmQBRSb&#10;hS7h6ijmQBRRuHqKNw9RRzIAoo3D1FJvHvRzIBaKNw9RSbh6ijmQC0Ubh6ijcPUUcyAKKTcKUEGj&#10;mQBRRn9KNw9RRzIAoo3D1FG4eoo5kAUUbh6ik3CjmQC0Ubh6ik3AdeKOZALRSbhRuFHMgFoo3D1F&#10;G4eoo5kAUUbh6ikLjOKOZALRSbxRvHrmnzIBaKQsBS0KSYBRRRTA821X/k7zw/8A9ifqX/pbYV6T&#10;Xm2q/wDJ3nh//sT9S/8AS2wr0mgAPQ15v+yZ/wAkL03/AK/NQ/8AS+4r0g9DXm/7Jn/JC9N/6/NQ&#10;/wDS+4oA9IooooAZJ1r80/2n/wDgu78Mf2cP2jPFXgTV/hdr+p3nhvUWs7q+t7qEJOcAl1U89+hP&#10;av0tkPbGa/IL4kfsqj9sj9vj4o6Po/jbwVo+r2etyxyabqF5NHfsAq/MkXlbXHurnHfFfP5/OpGn&#10;D2dBVnfZ2089UeTmtXFRjCOEq+zk32vfy6H0L+zd/wAFYPh/+1H8YvDfhrwx8NdUudL8RXP2U6wl&#10;1G8emP5buFuYsB4idhAz8pPRjg19rr8OdBK5Gm2uR7Zr40/ZE/ZV+GX7B/xtsdL1v4kWetfEnxdC&#10;2l2WjwnYuGHmNmJSzdE+++0Dtya+v/B3gi58OajLcTSxOjxlNq5zyQf6V5+Gw7vTVbBRXM9bWfKv&#10;PQ78rq4n2Mnia/NJdtPlozk4fHvgCO6WO9s49PWaaaGB5oyVuPKmkiZhtJwu6NiC2Mjn6EXxL+Fc&#10;92kCXenmaR2iVDDKCWXqvI65I+tc3p3iK7vfEGoz3nw9lNnBbSC0WOB42mSK4uDHHg/KN0YVtuPm&#10;MvOMYrctvGum6tBPJJ8PZJERi7MLRZA7KiE/wffHmbceqOM/Lz7v9k4LpRj9yIWYYh/b/M1Lnxb8&#10;NbJ4Vln06Nri3ju4wUfmKQMyP04BCseewNVl+I3wra6SFb7SzLJkABJDyBnHTrjt68deKytV+Jax&#10;6q9vP8KtTuo7fEEU6WsciMFwo25AIXA49gOPTVvtY0v+w7eeT4eSu90zyNAbFCU2yKgY/L1O7d2O&#10;0MecYJ/ZWC/59R/8BRSx9d/DP8yOX4mfC1LN5kutNmKq7Kqo4ZygyVGR1x61o6nqHhTTfB9vri6H&#10;Jc2FzbrcRtCgbduxsT72CzEgDHBJHNczqXja0gvYgPhbdvBEcSn+z0YgOnBXC84YBW+oxmrtz8b5&#10;l0qC0b4b+IXt4smKBbUGNDGFePAxgA8bT2I7daFlWB/58x/8BX+Qo5jW15qn5mfr/wAavAXhjVLy&#10;zvdBuopbCYwzkRqyRkPAhO4Pg4Nwue4COSBivQ/D/hLRtbLeZ4ceyVUVg02wh8jOBtY9O9cfrvju&#10;0s76HPw21G9nubNb93SyRgkko3PGSRy43HPqc1b0j4/ai9z9kbwH4isYlAEDtH+7dcHjgHaRjGCK&#10;FlWB/wCfMf8AwFDp4+qm1Oo/xO4Pwy0Ef8wy259j/jSH4Z6Cf+YbbH8K4+T4/wCorEpTwT4jlkMQ&#10;lCLHjPyRsVyQPmDSbcdDtbniqsP7R2p/2ybWfwPrsKlpBHIMEzBFJLIpAYg46kD7w6Zo/srA/wDP&#10;qP8A4Cv8jZ5k/wCd/id2fhnoI66Zbfkf8aQfDPQR00y2/wC+TXHx/tB37eWx8FeJGjkDcpASykNI&#10;ACCB12Kfo496jH7Q+osdh8D+Jo5SCw8yHCEZXuAefmzjHRT9KP7KwP8Az6j/AOAoP7Rl/O/xO0/4&#10;VpoIyf7Ntz/wE0f8Kz0LP/INtx/wE1yerfHy6sdbvrS08LaxqcVlI0H2m2G6JpFQM6dMgjkDrkgj&#10;jjNO1/aR1C8tJZE8CeKleHDFJINjOu5RleOSN2ccHANDyrA/8+o/+AoHmMk7c7/E7j/hWehZH/Et&#10;tsn/AGTQfhpoJ/5httx7f/XrkfDfxu1fxR4x0/Tx4T1rTraaeaG4nubc7ECLuVt3ACt64OTxjvXp&#10;iZ2jIANNZTgX/wAuY/8AgKNKWNnNXjJ/iYJ+Geg4H/Ettvy/+vR/wrPQcf8AINtvy/8Ar1v0U/7I&#10;wP8Az5j9yNPrFX+Z/eYA+Geg9f7Nth+H/wBej/hWWgkYOmWuPp/9et+ij+yMF/z5j9yD6zV/mf3m&#10;AfhloI6aZa/kf8aP+FY6D1/sy25/2a36KTyfA/8APmP3IFiav8z+9mB/wrHQen9mW3/fNH/CstBA&#10;50y1/wC+a36KayjA/wDPmP3IPrFX+Z/ezA/4VnoP/QMtf++aB8MtB/6Btr+Vb9FH9kYL/nzH7kH1&#10;ir/M/vMD/hWOg99Mtcf7v/16P+FY6D20y1wP9n/69b9FL+x8D/z5j9yD6zV/mf3swD8MtB/6Btr+&#10;VH/CstAH/MMtT+B/xrfoprKMD/z5j9yD6xV/mf3swP8AhWWgdf7MtfyP+NH/AArLQT/zDLX/AL5/&#10;+vW/RR/ZGC/59R+5B9Zq/wAz+9mB/wAKy0D/AKBlsPw/+vV/RvDVj4eR1sraO3EhywTjJrQorSjl&#10;2FpS56VNJ90kKVapJWlJtep5v8PP+Tj/AIijOcWmk/8Aouek/Z8z/bXxIx/0N9z/AOktrS/D3/k5&#10;D4jf9emk/wDouek/Z7/5DfxI/wCxwuf/AElta7bGR3GuaCuuKitc3luEOcwTGMn2OKzx8Pox/wAx&#10;PWh/2+vXQ0V59fKsLWn7SrC7+ZrGtOKsmc9/wr+Ij/kJ60P+316X/hX0X/QT1v8A8DHroKKx/sPB&#10;f8+1+P8AmV9Zqdznf+Ffx5/5Cms5/wCvx6d/wgERH/IT1rJ/6fHroKKf9iYL/n2vx/zD6zU7nPf8&#10;K+ix/wAhPWz/ANvj0v8Awr+LHGp61n/r8eugopLI8F/z7X4/5i+sVO5z3/Cv4wMDVNa/8DHo/wCF&#10;fRcg6nrX/gY9dDRT/sTBf8+1+P8AmP6zU7nPH4fxH/mJ60P+3x6B8Poh/wAxPWyf+vx66Gil/YeC&#10;/wCfa/H/ADBYmp3OebwBGf8AmJ61n/r9ej/hX8WMDUta/wDAx66Gij+w8F/z7X3v/MX1ip3Oe/4V&#10;/Fgj+0ta5/6fHpf+FfxH/mJ60D/1+PXQUUf2Hgv+fa/H/MPrFTuc+fh/ER/yE9a/8DHo/wCEAiwc&#10;anrQP/X49dBRQsjwX/Ptfj/mP6zU7nP/APCv4++p61z/ANPj0n/CARdDqetcf9Pj10LYI54rzXx5&#10;+0TZ+BviCuhy2FxcBTbia5RgEh81ZmwfcLEDj/povTk0PJcD1p/n/mZ1MbOCvKR1P/CvoRg/2nrI&#10;/wC3x6X/AIQKHn/iZ60f+3x65uH9pTw7NcmHbqKP5jxYa3IG9JFjZev950Geh3DmqutftWeF9Amg&#10;S4XVSlwpcPHZtIiqGKknbnGCCMdeOlH9i4H/AJ9/i/8AMh5hpfnOt/4V/CDzqmtf+Br0f8IDF0Gq&#10;a0Mf9Pj1iaH+0P4e1/TZrq3e98mDywd9uyFmkfYijPGS3HNZmq/tU+GrKwEsaalO8is8UYtmDS7V&#10;DED32njPUgjrxQskwW/s1+P+YPMOvMdd/wAK/j/6Cms/X7Y9DfD+I/8AMU1of9vj1xsn7XXg6CCW&#10;Uz35iiUP5i2rMhUsFyD3wSMjqM9Kt/8ADUHhX+xY9Raa9jtZNQbTFZ7ZgTMFDZx/dww+bpz6c0LJ&#10;cF/z7X4/5iWZf3/yNXxNpum+E4beS91fXEF3MLeFVuZXaRypbAAyeisfwqpBeeG7m1jlTxZMYpAC&#10;rf2tjOR9f0rkvF37RPgbxXNawXja3BLEJvs9yLR0FpI0bxscngPtZgMg9frWPGfhRYQGKfTLiVVd&#10;I0V4SWjKBVRRtPUm4xk9S5GcAYFkuC/59r73/mYyzKrf3JKx6bb2+h3cbPF4nupEVWclNV3AKv3j&#10;16Due1Ag0LAx4ouf/Br1/WvK7Txt8JfDslxHb6FqaR6hayQSqtrK0ZhY7XUgthchMdBwPQjM19qX&#10;whUTLJpNxMbR03gJK5QjzWHG7PG2Q8eo9aP7FwX/AD7X3sX9p1ekl/XyPTIh4fmWNk8VTssudpGr&#10;ZD46455xRbLol/qiWVv4h1K4uJIzKqw37ONo75HH4d8H0ry57/4MWt2UGmSgCQiM+TOIi7Mo+XJA&#10;BJ2+nStjQPEXwy+GD6Xrljpt1YyXtvOkEoSSRo4lkw5cbjgFz19j0ANH9iYK/wDDX3sccyrP7S+8&#10;6XUfFPhrTJGWfX9dUIsTu3mzEIJZGjjyccbnRgM+lRaB418K+K/M/s3xDrt6IkSRvJlnfarDKscD&#10;owIIPcEVg6n8ZPht4n1y6tbuC9m1C5uYZ5YXgk3SSwMBEvXGVbBC5xk56mqHhz4z/DT4bR3N5oNl&#10;dW13JZxFw0UqeZCrLEoYnd9zaB0JA6cE0LJcF/z7X3sTzKrzfGrHK/tlft//AAn/AGEtZ0Gx8f67&#10;4ytrjxHbyXVmLRJbgMiMFbdgjacsODXnNv8A8Fov2fNQ8Itrlh4j8f6nYwDN0LS2lklsRnrLHu3K&#10;v+1jbz1zXA/8FofgVL+0r8f/AIY+H9M0rS9V1y40i6lt7a7e2STb5qZ2+c6k47hcnjpXC/s2/wDB&#10;FbXfhZ4403xl4xv/AAb4F0nQp1urmRViaZo15ZGb/VqrLlSSxGCcg181X9nDFvD08HKSTXva2/M8&#10;qvj82liJKhUjyLy1XrrY/Tfwbplj4p0HTNastS1mS0v4I7yDzbpxuR1DLuUn0I4rrlyABzxXAafp&#10;N7Le2MuiyE6AVia38i5xD5O0Y2KONuMYA4xXfrxgda+hyiUP3kIUnTs7a9fNeR9HUbcYuUlJtdBa&#10;KKK9oxPNtV/5O88P/wDYn6l/6W2Fek15tqv/ACd54f8A+xP1L/0tsK9JoAG6GvN/2TD/AMWM00f9&#10;Pmof+l1xXo7gkYHevM9I/Zjt/DltJbaX4y8daZYtPLOlrBqEXlQmWRpGC7oiQNztgEnFAHptFeef&#10;8KCuf+igfEL/AMGEP/xmj/hQVz/0UD4hf+DCH/4zQB6E2OhGc1kjwLon9rnUBo+l/by+83P2VPO3&#10;eu7Gc++a5P8A4UFc/wDRQPiF/wCDCH/4zR/woK5/6KB8Qv8AwYQ//GaTRMop7o61fA+ipqw1BdI0&#10;xdQB3i5Fqglz678Zz+NaigYAIFeff8KBuT/zUD4hf+DCH/4zR/woG5H/ADUD4h/+DCH/AOM0JAoJ&#10;apHoWxT2GPpTUjSMEKAAecY4rz//AIUFc/8ARQPiF/4MIf8A4zR/woK5/wCigfEL/wAGEP8A8Zpj&#10;PQNq5znBpwQHnAP4V57/AMKCuf8AooHxC/8ABhD/APGaP+FBXP8A0UD4hf8Agwh/+M0DPQdq9M0e&#10;WpxwDivPv+FBXP8A0UD4hf8Agwh/+M0f8KCuf+igfEL/AMGEP/xmi4rHoJRQMcChUHGDnFeff8KC&#10;uf8AooHxC/8ABhD/APGaP+FBXP8A0UD4hf8Agwh/+M0XCx6AUXPOM0nlIXDEAsOhI6VwH/Cgrn/o&#10;oHxC/wDBhD/8Zo/4UFc/9FA+IX/gwh/+M0BY9Bwvt+VIEQf/AKq8/wD+FBXP/RQPiF/4MIf/AIzQ&#10;PgDcDp8QPiF/4MIf/jNAz0BbdEBCqqg8nAH50uF6cce1eff8KCuf+igfEL/wYQ//ABmj/hQVz/0U&#10;D4hf+DCH/wCM0CSPQgoHIxSjgdq88/4UFc/9FA+IX/gwh/8AjNH/AAoK5/6KB8Qv/BhD/wDGaB2P&#10;Q6K88/4UFc/9FA+IX/gwh/8AjNH/AAoK5/6KB8Qv/BhD/wDGaAPQ6K88/wCFBXP/AEUD4hf+DCH/&#10;AOM0f8KCuf8AooHxC/8ABhD/APGaAPQ6K88/4UFc/wDRQPiF/wCDCH/4zR/woK5/6KB8Qv8AwYQ/&#10;/GaAPQ6K88/4UFc/9FA+IX/gwh/+M0f8KCuf+igfEL/wYQ//ABmgD0OivPP+FBXP/RQPiF/4MIf/&#10;AIzR/wAKCuf+igfEL/wYQ/8AxmgD0OivPP8AhQVz/wBFA+IX/gwh/wDjNH/Cgrn/AKKB8Qv/AAYQ&#10;/wDxmgD0OivPP+FBXP8A0UD4hf8Agwh/+M0f8KCuf+igfEL/AMGEP/xmgD0OivPP+FBXP/RQPiF/&#10;4MIf/jNH/Cgrn/ooHxC/8GEP/wAZoA9Dorzz/hQVz/0UD4hf+DCH/wCM0f8ACgrn/ooHxC/8GEP/&#10;AMZoAi+Hp/4yQ+I3vaaT/wCi56T9nv8A5DXxIP8A1OFz/wCktrW38Nfg9afDbVdX1BNT1rWNQ1sx&#10;fabnUrhZpCsSlUUbVUAAMe3Oa563+Cfijw74n8Q3mgeNo9Ns/EGpNqj20+jR3JhkaOONgHLqSuIw&#10;cEdzQB6fRXnn/CAfET/oolj/AOE5H/8AHaP+Ff8AxE/6KJY/+E5F/wDHaAPQ6K88/wCFf/ET/ool&#10;j/4TkX/x2j/hX/xE/wCiiWP/AITkX/x2gD0OivPP+Ff/ABE/6KJY/wDhORf/AB2j/hX/AMRP+iiW&#10;P/hORf8Ax2gD0OivPP8AhX/xE/6KJY/+E5F/8do/4V/8RP8Aoolj/wCE5F/8doA9Dorzz/hX/wAR&#10;P+iiWP8A4TkX/wAdo/4V/wDET/oolj/4TkX/AMdoA9Dorzz/AIV/8RP+iiWP/hORf/HaP+Ff/ET/&#10;AKKJY/8AhORf/HaAPQ6K88/4V/8AET/oolj/AOE5F/8AHaP+Ff8AxE/6KJY/+E5F/wDHaAPQ6K88&#10;/wCFf/ET/oolj/4TkX/x2j/hX/xE/wCiiWP/AITkX/x2gD0OivPP+Ff/ABE/6KJY/wDhORf/AB2j&#10;/hX/AMRP+iiWP/hORf8Ax2gD0Pr1FRSWUUrlmijZj3KiuB/4V/8AET/oolj/AOE5F/8AHaP+Ff8A&#10;xE/6KJY/+E5F/wDHaBNXO4Gi2q3bz/Z4BPIoRn2Dcyg5AJ9M1L9hh7RxkD2FcF/wr/4if9FEsf8A&#10;wnIv/jtH/Cv/AIif9FEsf/Cci/8AjtAuVdjvTZxYIEaAH0UYoNjEekSAj/ZFcF/wr/4if9FEsf8A&#10;wnIv/jtH/Cv/AIif9FEsf/Cci/8AjtAOKO7/ALNg27fJhx6bRil+wwkbfLjIHOMDA964P/hX/wAR&#10;P+iiWP8A4TkX/wAdo/4V/wDET/oolj/4TkX/AMdoDlR3hsIWGDFGQf8AZHNH9nwEEeSmD/siuD/4&#10;V/8AET/oolj/AOE5F/8AHaP+Ff8AxE/6KJY/+E5F/wDHaAUUdxeaJa38DRT20EsbEEqyAgkHI/I1&#10;J/Z0OSfKjy3X5RXB/wDCv/iJ/wBFEsf/AAnIv/jtH/Cv/iJ/0USx/wDCci/+O0AoI702EDAAxRn/&#10;AICKg/sCz+3G6Npbm5Mfk+ZsG7ZnO3Ppkk4964n/AIV/8RP+iiWP/hORf/HaP+Ff/ET/AKKJY/8A&#10;hORf/HaGHIju/wCzoS2RDGCDn7opTp0A5MUY/wCAiuD/AOFf/ET/AKKJY/8AhORf/HaP+Ff/ABE/&#10;6KJY/wDhORf/AB2kkDguwfFv9lf4d/HjxBpWq+MfB2heItS0QFbC6vbZZJbMFgx8tuq5IB47ipvi&#10;l+zL4F+Nmg2mleLvDWneI9NsVCQWt+GnhQDp8rEgn3PNQf8ACvviH/0USx/8JyP/AOO0f8K++IZ6&#10;/ESx/wDCcj/+O0NGbw9N3vFa76bnc6PpFtoOmW9lZwx29paRLDDFGuEiRRhVA7AAYq3Xnf8Awr/4&#10;h5z/AMLEsc/9i5F/8dpf+Ff/ABE/6KJY/wDhORf/AB2nY1SsrHodFeef8K/+In/RRLH/AMJyL/47&#10;R/wr/wCIn/RRLH/wnI//AI7QMh1X/k7zw/8A9ifqX/pbYV6TXn3g74Qa3pnxPi8Ua/4pGu3Vrpk2&#10;l28MWmpZxxpLLFI7HDMWOYVA6AAmvQaACiiigAooooAKKKKACiiigAooooAKKKKACiiigAooooAK&#10;KKKACiiigAooooAKKKKACiiigAooooAKKKKACiiigAooooAKKKKACiiigAooooAKKKKACiiigAoo&#10;ooAKKKKACiiigAooooAKKKKACiiigAooooAKKKKACiiigAooooAKKKKACiiigAooooAKKKKACiii&#10;gAooooAKKKKACiiigAooooAKKKKACiiigD//2VBLAQItABQABgAIAAAAIQCKFT+YDAEAABUCAAAT&#10;AAAAAAAAAAAAAAAAAAAAAABbQ29udGVudF9UeXBlc10ueG1sUEsBAi0AFAAGAAgAAAAhADj9If/W&#10;AAAAlAEAAAsAAAAAAAAAAAAAAAAAPQEAAF9yZWxzLy5yZWxzUEsBAi0AFAAGAAgAAAAhAJeuzlyB&#10;AwAAeAoAAA4AAAAAAAAAAAAAAAAAPAIAAGRycy9lMm9Eb2MueG1sUEsBAi0AFAAGAAgAAAAhAHK4&#10;HGDqAAAAQwIAABkAAAAAAAAAAAAAAAAA6QUAAGRycy9fcmVscy9lMm9Eb2MueG1sLnJlbHNQSwEC&#10;LQAUAAYACAAAACEADQb9kuEAAAAJAQAADwAAAAAAAAAAAAAAAAAKBwAAZHJzL2Rvd25yZXYueG1s&#10;UEsBAi0ACgAAAAAAAAAhAHQ69vfdYQEA3WEBABUAAAAAAAAAAAAAAAAAGAgAAGRycy9tZWRpYS9p&#10;bWFnZTEuanBlZ1BLAQItAAoAAAAAAAAAIQAADypl0HsAANB7AAAVAAAAAAAAAAAAAAAAAChqAQBk&#10;cnMvbWVkaWEvaW1hZ2UyLmpwZWdQSwUGAAAAAAcABwDAAQAAK+YBAAAA&#10;" o:button="t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27" type="#_x0000_t75" alt="blank[5]" style="position:absolute;width:11270;height:7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zZ0LEAAAA2gAAAA8AAABkcnMvZG93bnJldi54bWxEj09rwkAUxO8Fv8PyhN7qxj8USV2lKIIK&#10;OST14u2ZfU1Ss29jdmvit3eFQo/DzPyGWax6U4sbta6yrGA8ikAQ51ZXXCg4fm3f5iCcR9ZYWyYF&#10;d3KwWg5eFhhr23FKt8wXIkDYxaig9L6JpXR5SQbdyDbEwfu2rUEfZFtI3WIX4KaWkyh6lwYrDgsl&#10;NrQuKb9kv0aBt8n+R59281l62pzzzeVw5QSVeh32nx8gPPX+P/zX3mkFU3heCTd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YzZ0LEAAAA2gAAAA8AAAAAAAAAAAAAAAAA&#10;nwIAAGRycy9kb3ducmV2LnhtbFBLBQYAAAAABAAEAPcAAACQAwAAAAA=&#10;">
                <v:imagedata r:id="rId4" o:title="blank[5]" croptop="4094f" cropbottom="57651f" cropleft="3830f" cropright="57637f"/>
                <v:path arrowok="t"/>
              </v:shape>
              <v:shape id="Рисунок 4" o:spid="_x0000_s1028" type="#_x0000_t75" alt="blank[5]" style="position:absolute;left:11483;top:1701;width:7655;height:4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k6DDDAAAA2gAAAA8AAABkcnMvZG93bnJldi54bWxEj81qwzAQhO+BvIPYQG+JnFKa1LUS6kBD&#10;S075eYCNtZZNrJWRVMd9+6pQ6HGYmW+YYjvaTgzkQ+tYwXKRgSCunG7ZKLic3+drECEia+wck4Jv&#10;CrDdTCcF5trd+UjDKRqRIBxyVNDE2OdShqohi2HheuLk1c5bjEl6I7XHe4LbTj5m2bO02HJaaLCn&#10;XUPV7fRlFejDUF4/yVzKfbYr2xe/qs3+qtTDbHx7BRFpjP/hv/aHVvAEv1fSDZC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2ToMMMAAADaAAAADwAAAAAAAAAAAAAAAACf&#10;AgAAZHJzL2Rvd25yZXYueG1sUEsFBgAAAAAEAAQA9wAAAI8DAAAAAA==&#10;">
                <v:imagedata r:id="rId5" o:title="blank[5]" croptop="4094f" cropbottom="57404f" cropleft="8229f" cropright="52178f"/>
                <v:path arrowok="t"/>
              </v:shape>
            </v:group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-383540</wp:posOffset>
              </wp:positionH>
              <wp:positionV relativeFrom="paragraph">
                <wp:posOffset>-149225</wp:posOffset>
              </wp:positionV>
              <wp:extent cx="6228715" cy="19050"/>
              <wp:effectExtent l="0" t="0" r="19685" b="19050"/>
              <wp:wrapNone/>
              <wp:docPr id="8" name="Прямая со стрелкой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715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8" o:spid="_x0000_s1026" type="#_x0000_t32" style="position:absolute;margin-left:-30.2pt;margin-top:-11.75pt;width:490.45pt;height: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YaZwIAAJQEAAAOAAAAZHJzL2Uyb0RvYy54bWysVEtu2zAQ3RfoHQjuHUmu7dhC5KCQ7G7S&#10;NkDSA9AkZQmlSIJkLBtFgbQXyBF6hW666Ac5g3yjDulPm3YTFN3QpDjz+ObNG5+drxuBVtzYWskM&#10;JycxRlxSxWq5zPCb63lvjJF1RDIilOQZ3nCLz6dPn5y1OuV9VSnBuEEAIm3a6gxXzuk0iiyteEPs&#10;idJcwmWpTEMcHM0yYoa0gN6IqB/Ho6hVhmmjKLcWvha7SzwN+GXJqXtdlpY7JDIM3FxYTVgXfo2m&#10;ZyRdGqKrmu5pkH9g0ZBawqNHqII4gm5M/RdUU1OjrCrdCVVNpMqypjzUANUk8R/VXFVE81ALiGP1&#10;USb7/2Dpq9WlQTXLMDRKkgZa1H3a3m7vuh/d5+0d2n7o7mHZftzedl+679237r77isZet1bbFNJz&#10;eWl85XQtr/SFom8tkiqviFzywP96owE08RnRgxR/sBpeX7QvFYMYcuNUEHFdmsZDgjxoHXq1OfaK&#10;rx2i8HHU749PkyFGFO6SSTwMvYxIekjWxroXXDXIbzJsnSH1snK5khJcoUwSniKrC+s8NZIeEvzL&#10;Us1rIYI5hERthifD/jAkWCVq5i99mDXLRS4MWhGw13yex/GBxYMwo24kC2AVJ2wmGXJBFAkjgT16&#10;wxlGgsME+V2IdKQWj4kE4kJ6LiAMlLLf7bz3bhJPZuPZeNAb9Eez3iAuit7zeT7ojebJ6bB4VuR5&#10;kbz3ZSWDtKoZ49JXdpiDZPA4n+0ncufg4yQcJYweogetgezhN5AOzvBm2Nlqodjm0vi2eJOA9UPw&#10;fkz9bP1+DlG//kymPwEAAP//AwBQSwMEFAAGAAgAAAAhAOIBu9jgAAAACwEAAA8AAABkcnMvZG93&#10;bnJldi54bWxMj81OwzAQhO9IvIO1SNxamwAlDXEqxE+lXpBaKri6sUmi2msrdlvz9mxPcJvdGc1+&#10;Wy+ys+xoxjh4lHAzFcAMtl4P2EnYfrxNSmAxKdTKejQSfkyERXN5UatK+xOuzXGTOkYlGCsloU8p&#10;VJzHtjdOxakPBsn79qNTicax43pUJyp3lhdCzLhTA9KFXgXz3Jt2vzk4CeHBvpYvy7J8n29zXq73&#10;QX19rqS8vspPj8CSyekvDGd8QoeGmHb+gDoyK2EyE3cUJVHc3gOjxLwQJHbnDQne1Pz/D80vAAAA&#10;//8DAFBLAQItABQABgAIAAAAIQC2gziS/gAAAOEBAAATAAAAAAAAAAAAAAAAAAAAAABbQ29udGVu&#10;dF9UeXBlc10ueG1sUEsBAi0AFAAGAAgAAAAhADj9If/WAAAAlAEAAAsAAAAAAAAAAAAAAAAALwEA&#10;AF9yZWxzLy5yZWxzUEsBAi0AFAAGAAgAAAAhACiYdhpnAgAAlAQAAA4AAAAAAAAAAAAAAAAALgIA&#10;AGRycy9lMm9Eb2MueG1sUEsBAi0AFAAGAAgAAAAhAOIBu9jgAAAACwEAAA8AAAAAAAAAAAAAAAAA&#10;wQQAAGRycy9kb3ducmV2LnhtbFBLBQYAAAAABAAEAPMAAADOBQAAAAA=&#10;" strokecolor="#ffc000"/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-384175</wp:posOffset>
              </wp:positionH>
              <wp:positionV relativeFrom="paragraph">
                <wp:posOffset>-116205</wp:posOffset>
              </wp:positionV>
              <wp:extent cx="5892165" cy="38100"/>
              <wp:effectExtent l="0" t="0" r="13335" b="19050"/>
              <wp:wrapNone/>
              <wp:docPr id="1" name="Прямая со стрелкой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2165" cy="381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Прямая со стрелкой 1" o:spid="_x0000_s1026" type="#_x0000_t32" style="position:absolute;margin-left:-30.25pt;margin-top:-9.15pt;width:463.95pt;height: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FD2ZQIAAJQEAAAOAAAAZHJzL2Uyb0RvYy54bWysVEtu2zAQ3RfoHQjuHUmO7dpC5KCQ7G7S&#10;NkDSA9AkZQmlSIJkLBtFgbQXyBF6hW666Ac5g3yjDulPm3YTFN3QpDjz+N7MG5+drxuBVtzYWskM&#10;JycxRlxSxWq5zPCb63lvjJF1RDIilOQZ3nCLz6dPn5y1OuV9VSnBuEEAIm3a6gxXzuk0iiyteEPs&#10;idJcwmWpTEMcHM0yYoa0gN6IqB/Ho6hVhmmjKLcWvha7SzwN+GXJqXtdlpY7JDIM3FxYTVgXfo2m&#10;ZyRdGqKrmu5pkH9g0ZBawqNHqII4gm5M/RdUU1OjrCrdCVVNpMqypjxoADVJ/Ieaq4poHrRAcaw+&#10;lsn+P1j6anVpUM2gdxhJ0kCLuk/b2+1d96P7vL1D2w/dPSzbj9vb7kv3vfvW3XdfUeLr1mqbQnou&#10;L41XTtfySl8o+tYiqfKKyCUP/K83GkBDRvQgxR+shtcX7UvFIIbcOBWKuC5N4yGhPGgderU59oqv&#10;HaLwcTie9JPRECMKd6fjJA69jEh6SNbGuhdcNchvMmydIfWycrmSElyhTBKeIqsL60AMJB4S/MtS&#10;zWshgjmERG2GJ8P+MCRYJWrmL32YNctFLgxaEbDXfJ7HRxYPwoy6kSyAVZywmWTIhaJIGAns0RvO&#10;MBIcJsjvQqQjtXhMJBAX0nOBwoCU/W7nvXeTeDIbz8aD3qA/mvUGcVH0ns/zQW80T54Ni9Miz4vk&#10;vZeVDNKqZoxLr+wwB8ngcT7bT+TOwcdJOJYweogeag1kD7+BdHCGN8POVgvFNpfGt8WbBKwfgvdj&#10;6mfr93OI+vVnMv0JAAD//wMAUEsDBBQABgAIAAAAIQCWbRka4QAAAAsBAAAPAAAAZHJzL2Rvd25y&#10;ZXYueG1sTI/LbsIwEEX3lfoP1lTqDhygDW4aB1V9ILGpBEWwNfE0ifAjig24f99h1e7mcXTnTLlI&#10;1rAzDqHzTsJknAFDV3vduUbC9utjJICFqJxWxjuU8IMBFtXtTakK7S9ujedNbBiFuFAoCW2MfcF5&#10;qFu0Kox9j452336wKlI7NFwP6kLh1vBpluXcqs7RhVb1+NpifdycrIR+bt7F21KIz6dtSsv1sVf7&#10;3UrK+7v08gwsYop/MFz1SR0qcjr4k9OBGQmjPHsklIqJmAEjQuTzB2CH62Q6A16V/P8P1S8AAAD/&#10;/wMAUEsBAi0AFAAGAAgAAAAhALaDOJL+AAAA4QEAABMAAAAAAAAAAAAAAAAAAAAAAFtDb250ZW50&#10;X1R5cGVzXS54bWxQSwECLQAUAAYACAAAACEAOP0h/9YAAACUAQAACwAAAAAAAAAAAAAAAAAvAQAA&#10;X3JlbHMvLnJlbHNQSwECLQAUAAYACAAAACEAjsBQ9mUCAACUBAAADgAAAAAAAAAAAAAAAAAuAgAA&#10;ZHJzL2Uyb0RvYy54bWxQSwECLQAUAAYACAAAACEAlm0ZGuEAAAALAQAADwAAAAAAAAAAAAAAAAC/&#10;BAAAZHJzL2Rvd25yZXYueG1sUEsFBgAAAAAEAAQA8wAAAM0FAAAAAA==&#10;" strokecolor="#ffc000"/>
          </w:pict>
        </mc:Fallback>
      </mc:AlternateContent>
    </w:r>
    <w:r w:rsidR="007C36B1" w:rsidRPr="007C36B1">
      <w:rPr>
        <w:sz w:val="24"/>
        <w:szCs w:val="24"/>
      </w:rPr>
      <w:t xml:space="preserve">       </w:t>
    </w:r>
    <w:hyperlink r:id="rId6" w:history="1">
      <w:r w:rsidR="007C36B1" w:rsidRPr="007C36B1">
        <w:rPr>
          <w:b/>
          <w:i/>
          <w:color w:val="006600"/>
          <w:sz w:val="14"/>
          <w:szCs w:val="16"/>
        </w:rPr>
        <w:t>Подготовлено специалистами</w:t>
      </w:r>
    </w:hyperlink>
    <w:r w:rsidR="007C36B1" w:rsidRPr="007C36B1">
      <w:rPr>
        <w:b/>
        <w:i/>
        <w:color w:val="006600"/>
        <w:sz w:val="14"/>
        <w:szCs w:val="16"/>
      </w:rPr>
      <w:t xml:space="preserve"> </w:t>
    </w:r>
    <w:hyperlink r:id="rId7" w:history="1">
      <w:r w:rsidR="007C36B1" w:rsidRPr="007C36B1">
        <w:rPr>
          <w:b/>
          <w:i/>
          <w:color w:val="006600"/>
          <w:sz w:val="14"/>
          <w:szCs w:val="16"/>
        </w:rPr>
        <w:t>Института Корпоративных Технологий</w:t>
      </w:r>
    </w:hyperlink>
  </w:p>
  <w:p w:rsidR="007C36B1" w:rsidRPr="00EE470F" w:rsidRDefault="007C36B1" w:rsidP="009D6DAB">
    <w:pPr>
      <w:pStyle w:val="a3"/>
      <w:tabs>
        <w:tab w:val="clear" w:pos="4153"/>
        <w:tab w:val="left" w:pos="735"/>
        <w:tab w:val="center" w:pos="7569"/>
      </w:tabs>
      <w:ind w:left="426" w:hanging="426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666" w:rsidRDefault="00596666">
      <w:r>
        <w:separator/>
      </w:r>
    </w:p>
  </w:footnote>
  <w:footnote w:type="continuationSeparator" w:id="0">
    <w:p w:rsidR="00596666" w:rsidRDefault="00596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B1" w:rsidRDefault="007C36B1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579A"/>
    <w:multiLevelType w:val="hybridMultilevel"/>
    <w:tmpl w:val="EFEA817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93C"/>
    <w:rsid w:val="0000078F"/>
    <w:rsid w:val="000113EA"/>
    <w:rsid w:val="00012694"/>
    <w:rsid w:val="0001295F"/>
    <w:rsid w:val="00017545"/>
    <w:rsid w:val="000313C2"/>
    <w:rsid w:val="00034507"/>
    <w:rsid w:val="00051744"/>
    <w:rsid w:val="00091662"/>
    <w:rsid w:val="00093941"/>
    <w:rsid w:val="0009499B"/>
    <w:rsid w:val="000B42F7"/>
    <w:rsid w:val="000C20B1"/>
    <w:rsid w:val="0013453A"/>
    <w:rsid w:val="00143808"/>
    <w:rsid w:val="00151487"/>
    <w:rsid w:val="001F2A99"/>
    <w:rsid w:val="001F4743"/>
    <w:rsid w:val="001F5248"/>
    <w:rsid w:val="00202492"/>
    <w:rsid w:val="00226AAB"/>
    <w:rsid w:val="002616C8"/>
    <w:rsid w:val="002738E6"/>
    <w:rsid w:val="002B1C35"/>
    <w:rsid w:val="002C6452"/>
    <w:rsid w:val="002D22D8"/>
    <w:rsid w:val="002D4373"/>
    <w:rsid w:val="002D7602"/>
    <w:rsid w:val="002F2B98"/>
    <w:rsid w:val="00362206"/>
    <w:rsid w:val="003D7C22"/>
    <w:rsid w:val="003F6D79"/>
    <w:rsid w:val="00406938"/>
    <w:rsid w:val="0043102F"/>
    <w:rsid w:val="004413AB"/>
    <w:rsid w:val="004463D8"/>
    <w:rsid w:val="00447A59"/>
    <w:rsid w:val="0045433E"/>
    <w:rsid w:val="004A30AD"/>
    <w:rsid w:val="004C2CB3"/>
    <w:rsid w:val="004D4066"/>
    <w:rsid w:val="004D6BE9"/>
    <w:rsid w:val="004D6EC5"/>
    <w:rsid w:val="00513456"/>
    <w:rsid w:val="00515431"/>
    <w:rsid w:val="0052342B"/>
    <w:rsid w:val="0053472F"/>
    <w:rsid w:val="00596666"/>
    <w:rsid w:val="005A1B00"/>
    <w:rsid w:val="005B3EB2"/>
    <w:rsid w:val="005F4D97"/>
    <w:rsid w:val="00604B11"/>
    <w:rsid w:val="006136D3"/>
    <w:rsid w:val="006819B2"/>
    <w:rsid w:val="006B0922"/>
    <w:rsid w:val="006B1423"/>
    <w:rsid w:val="006D2655"/>
    <w:rsid w:val="006F18DB"/>
    <w:rsid w:val="0072064B"/>
    <w:rsid w:val="0076216F"/>
    <w:rsid w:val="0079328F"/>
    <w:rsid w:val="007C08D8"/>
    <w:rsid w:val="007C36B1"/>
    <w:rsid w:val="007F5B1A"/>
    <w:rsid w:val="00807372"/>
    <w:rsid w:val="00807E15"/>
    <w:rsid w:val="00831834"/>
    <w:rsid w:val="008352AF"/>
    <w:rsid w:val="008539F4"/>
    <w:rsid w:val="00853B4A"/>
    <w:rsid w:val="0089493C"/>
    <w:rsid w:val="008A04DA"/>
    <w:rsid w:val="008A7EEB"/>
    <w:rsid w:val="00905309"/>
    <w:rsid w:val="00912F7C"/>
    <w:rsid w:val="009464FC"/>
    <w:rsid w:val="009600E4"/>
    <w:rsid w:val="00961ABF"/>
    <w:rsid w:val="009843D2"/>
    <w:rsid w:val="00986ABF"/>
    <w:rsid w:val="009A1C5A"/>
    <w:rsid w:val="009A7C58"/>
    <w:rsid w:val="009B6367"/>
    <w:rsid w:val="009C6B00"/>
    <w:rsid w:val="009D5C9D"/>
    <w:rsid w:val="009D6DAB"/>
    <w:rsid w:val="00A01B21"/>
    <w:rsid w:val="00A22CB4"/>
    <w:rsid w:val="00A25A69"/>
    <w:rsid w:val="00A25EB2"/>
    <w:rsid w:val="00A364CE"/>
    <w:rsid w:val="00A76453"/>
    <w:rsid w:val="00A85EDF"/>
    <w:rsid w:val="00A91C2A"/>
    <w:rsid w:val="00A91E38"/>
    <w:rsid w:val="00AA7D1D"/>
    <w:rsid w:val="00B03D4B"/>
    <w:rsid w:val="00B14833"/>
    <w:rsid w:val="00B24F78"/>
    <w:rsid w:val="00B50CBA"/>
    <w:rsid w:val="00B86244"/>
    <w:rsid w:val="00BE474C"/>
    <w:rsid w:val="00BF7E72"/>
    <w:rsid w:val="00C3518D"/>
    <w:rsid w:val="00C75E5A"/>
    <w:rsid w:val="00CB006E"/>
    <w:rsid w:val="00CF50CD"/>
    <w:rsid w:val="00D037F8"/>
    <w:rsid w:val="00D34DE2"/>
    <w:rsid w:val="00D47BE3"/>
    <w:rsid w:val="00D50113"/>
    <w:rsid w:val="00D634D0"/>
    <w:rsid w:val="00D742CF"/>
    <w:rsid w:val="00D85F4E"/>
    <w:rsid w:val="00D8620E"/>
    <w:rsid w:val="00DA797E"/>
    <w:rsid w:val="00DB2245"/>
    <w:rsid w:val="00DB6A01"/>
    <w:rsid w:val="00DC26A8"/>
    <w:rsid w:val="00DD4138"/>
    <w:rsid w:val="00DF5BB4"/>
    <w:rsid w:val="00E35BBE"/>
    <w:rsid w:val="00EB4BAD"/>
    <w:rsid w:val="00ED23AD"/>
    <w:rsid w:val="00ED505B"/>
    <w:rsid w:val="00EE0A0E"/>
    <w:rsid w:val="00EE470F"/>
    <w:rsid w:val="00F34ABB"/>
    <w:rsid w:val="00F4244F"/>
    <w:rsid w:val="00F5366C"/>
    <w:rsid w:val="00FC4A7E"/>
    <w:rsid w:val="00FC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1B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2">
    <w:name w:val="heading 2"/>
    <w:basedOn w:val="a"/>
    <w:next w:val="a"/>
    <w:link w:val="20"/>
    <w:uiPriority w:val="99"/>
    <w:qFormat/>
    <w:rsid w:val="00A01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3">
    <w:name w:val="heading 3"/>
    <w:basedOn w:val="a"/>
    <w:next w:val="a"/>
    <w:link w:val="30"/>
    <w:uiPriority w:val="99"/>
    <w:qFormat/>
    <w:rsid w:val="00A01B21"/>
    <w:pPr>
      <w:keepNext/>
      <w:ind w:left="3261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Hyperlink"/>
    <w:uiPriority w:val="99"/>
    <w:unhideWhenUsed/>
    <w:rsid w:val="00EE470F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843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843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A01B21"/>
    <w:rPr>
      <w:rFonts w:ascii="Arial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link w:val="2"/>
    <w:uiPriority w:val="99"/>
    <w:rsid w:val="00A01B21"/>
    <w:rPr>
      <w:rFonts w:ascii="Arial" w:hAnsi="Arial" w:cs="Arial"/>
      <w:b/>
      <w:bCs/>
      <w:i/>
      <w:iCs/>
      <w:sz w:val="28"/>
      <w:szCs w:val="28"/>
      <w:lang w:val="en-AU"/>
    </w:rPr>
  </w:style>
  <w:style w:type="character" w:customStyle="1" w:styleId="30">
    <w:name w:val="Заголовок 3 Знак"/>
    <w:link w:val="3"/>
    <w:uiPriority w:val="99"/>
    <w:rsid w:val="00A01B21"/>
    <w:rPr>
      <w:sz w:val="24"/>
      <w:szCs w:val="24"/>
    </w:rPr>
  </w:style>
  <w:style w:type="paragraph" w:customStyle="1" w:styleId="prilozhenie">
    <w:name w:val="prilozhenie"/>
    <w:uiPriority w:val="99"/>
    <w:rsid w:val="00A01B21"/>
    <w:pPr>
      <w:autoSpaceDE w:val="0"/>
      <w:autoSpaceDN w:val="0"/>
      <w:ind w:firstLine="709"/>
      <w:jc w:val="both"/>
    </w:pPr>
    <w:rPr>
      <w:sz w:val="24"/>
      <w:szCs w:val="24"/>
      <w:lang w:val="ru-RU" w:eastAsia="ru-RU"/>
    </w:rPr>
  </w:style>
  <w:style w:type="paragraph" w:styleId="aa">
    <w:name w:val="Body Text"/>
    <w:basedOn w:val="a"/>
    <w:link w:val="ab"/>
    <w:uiPriority w:val="99"/>
    <w:rsid w:val="00A01B21"/>
    <w:pPr>
      <w:spacing w:after="120"/>
    </w:pPr>
    <w:rPr>
      <w:lang w:val="en-AU"/>
    </w:rPr>
  </w:style>
  <w:style w:type="character" w:customStyle="1" w:styleId="ab">
    <w:name w:val="Основной текст Знак"/>
    <w:link w:val="aa"/>
    <w:uiPriority w:val="99"/>
    <w:rsid w:val="00A01B21"/>
    <w:rPr>
      <w:lang w:val="en-AU"/>
    </w:rPr>
  </w:style>
  <w:style w:type="character" w:styleId="ac">
    <w:name w:val="annotation reference"/>
    <w:uiPriority w:val="99"/>
    <w:semiHidden/>
    <w:rsid w:val="00A01B21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1F2A99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1F2A99"/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1B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2">
    <w:name w:val="heading 2"/>
    <w:basedOn w:val="a"/>
    <w:next w:val="a"/>
    <w:link w:val="20"/>
    <w:uiPriority w:val="99"/>
    <w:qFormat/>
    <w:rsid w:val="00A01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3">
    <w:name w:val="heading 3"/>
    <w:basedOn w:val="a"/>
    <w:next w:val="a"/>
    <w:link w:val="30"/>
    <w:uiPriority w:val="99"/>
    <w:qFormat/>
    <w:rsid w:val="00A01B21"/>
    <w:pPr>
      <w:keepNext/>
      <w:ind w:left="3261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Hyperlink"/>
    <w:uiPriority w:val="99"/>
    <w:unhideWhenUsed/>
    <w:rsid w:val="00EE470F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843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843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A01B21"/>
    <w:rPr>
      <w:rFonts w:ascii="Arial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link w:val="2"/>
    <w:uiPriority w:val="99"/>
    <w:rsid w:val="00A01B21"/>
    <w:rPr>
      <w:rFonts w:ascii="Arial" w:hAnsi="Arial" w:cs="Arial"/>
      <w:b/>
      <w:bCs/>
      <w:i/>
      <w:iCs/>
      <w:sz w:val="28"/>
      <w:szCs w:val="28"/>
      <w:lang w:val="en-AU"/>
    </w:rPr>
  </w:style>
  <w:style w:type="character" w:customStyle="1" w:styleId="30">
    <w:name w:val="Заголовок 3 Знак"/>
    <w:link w:val="3"/>
    <w:uiPriority w:val="99"/>
    <w:rsid w:val="00A01B21"/>
    <w:rPr>
      <w:sz w:val="24"/>
      <w:szCs w:val="24"/>
    </w:rPr>
  </w:style>
  <w:style w:type="paragraph" w:customStyle="1" w:styleId="prilozhenie">
    <w:name w:val="prilozhenie"/>
    <w:uiPriority w:val="99"/>
    <w:rsid w:val="00A01B21"/>
    <w:pPr>
      <w:autoSpaceDE w:val="0"/>
      <w:autoSpaceDN w:val="0"/>
      <w:ind w:firstLine="709"/>
      <w:jc w:val="both"/>
    </w:pPr>
    <w:rPr>
      <w:sz w:val="24"/>
      <w:szCs w:val="24"/>
      <w:lang w:val="ru-RU" w:eastAsia="ru-RU"/>
    </w:rPr>
  </w:style>
  <w:style w:type="paragraph" w:styleId="aa">
    <w:name w:val="Body Text"/>
    <w:basedOn w:val="a"/>
    <w:link w:val="ab"/>
    <w:uiPriority w:val="99"/>
    <w:rsid w:val="00A01B21"/>
    <w:pPr>
      <w:spacing w:after="120"/>
    </w:pPr>
    <w:rPr>
      <w:lang w:val="en-AU"/>
    </w:rPr>
  </w:style>
  <w:style w:type="character" w:customStyle="1" w:styleId="ab">
    <w:name w:val="Основной текст Знак"/>
    <w:link w:val="aa"/>
    <w:uiPriority w:val="99"/>
    <w:rsid w:val="00A01B21"/>
    <w:rPr>
      <w:lang w:val="en-AU"/>
    </w:rPr>
  </w:style>
  <w:style w:type="character" w:styleId="ac">
    <w:name w:val="annotation reference"/>
    <w:uiPriority w:val="99"/>
    <w:semiHidden/>
    <w:rsid w:val="00A01B21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1F2A99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1F2A99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hyperlink" Target="http://www.ikt-gik.ru/uslugi.php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gik.ru/" TargetMode="External"/><Relationship Id="rId6" Type="http://schemas.openxmlformats.org/officeDocument/2006/relationships/hyperlink" Target="http://krayinfo.ru/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A9C65-5988-4A5A-BCF5-595D86B5D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6838</CharactersWithSpaces>
  <SharedDoc>false</SharedDoc>
  <HLinks>
    <vt:vector size="24" baseType="variant">
      <vt:variant>
        <vt:i4>7667752</vt:i4>
      </vt:variant>
      <vt:variant>
        <vt:i4>0</vt:i4>
      </vt:variant>
      <vt:variant>
        <vt:i4>0</vt:i4>
      </vt:variant>
      <vt:variant>
        <vt:i4>5</vt:i4>
      </vt:variant>
      <vt:variant>
        <vt:lpwstr>http://www.krayinfo.ru/</vt:lpwstr>
      </vt:variant>
      <vt:variant>
        <vt:lpwstr/>
      </vt:variant>
      <vt:variant>
        <vt:i4>524316</vt:i4>
      </vt:variant>
      <vt:variant>
        <vt:i4>3</vt:i4>
      </vt:variant>
      <vt:variant>
        <vt:i4>0</vt:i4>
      </vt:variant>
      <vt:variant>
        <vt:i4>5</vt:i4>
      </vt:variant>
      <vt:variant>
        <vt:lpwstr>http://www.ikt-gik.ru/uslugi.php</vt:lpwstr>
      </vt:variant>
      <vt:variant>
        <vt:lpwstr/>
      </vt:variant>
      <vt:variant>
        <vt:i4>7667825</vt:i4>
      </vt:variant>
      <vt:variant>
        <vt:i4>0</vt:i4>
      </vt:variant>
      <vt:variant>
        <vt:i4>0</vt:i4>
      </vt:variant>
      <vt:variant>
        <vt:i4>5</vt:i4>
      </vt:variant>
      <vt:variant>
        <vt:lpwstr>http://krayinfo.ru/</vt:lpwstr>
      </vt:variant>
      <vt:variant>
        <vt:lpwstr/>
      </vt:variant>
      <vt:variant>
        <vt:i4>7995451</vt:i4>
      </vt:variant>
      <vt:variant>
        <vt:i4>-1</vt:i4>
      </vt:variant>
      <vt:variant>
        <vt:i4>2057</vt:i4>
      </vt:variant>
      <vt:variant>
        <vt:i4>4</vt:i4>
      </vt:variant>
      <vt:variant>
        <vt:lpwstr>http://gik.ru/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Светлана Апетян</cp:lastModifiedBy>
  <cp:revision>17</cp:revision>
  <cp:lastPrinted>2012-03-30T06:32:00Z</cp:lastPrinted>
  <dcterms:created xsi:type="dcterms:W3CDTF">2011-12-30T05:43:00Z</dcterms:created>
  <dcterms:modified xsi:type="dcterms:W3CDTF">2012-06-26T12:05:00Z</dcterms:modified>
</cp:coreProperties>
</file>